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76268ad5946ff" w:history="1">
              <w:r>
                <w:rPr>
                  <w:rStyle w:val="Hyperlink"/>
                </w:rPr>
                <w:t>中国氨氮自动检测仪行业发展研究分析及趋势预测报告（2026年版）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76268ad5946ff" w:history="1">
              <w:r>
                <w:rPr>
                  <w:rStyle w:val="Hyperlink"/>
                </w:rPr>
                <w:t>中国氨氮自动检测仪行业发展研究分析及趋势预测报告（2026年版）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76268ad5946ff" w:history="1">
                <w:r>
                  <w:rPr>
                    <w:rStyle w:val="Hyperlink"/>
                  </w:rPr>
                  <w:t>https://www.20087.com/A/51/AnDanZiDongJianCeYiDiaoChaBaoGao.html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氮自动检测仪是一种用于水质监测的设备，因其能够提供快速准确的氨氮浓度测定而受到市场的重视。近年来，随着电子技术和材料科学的发展，氨氮自动检测仪的技术水平不断提高。目前，氨氮自动检测仪不仅具备良好的检测精度和稳定性，还能根据不同应用场景进行定制化生产。随着新材料技术的进步，一些新型材料和制造技术被应用于氨氮自动检测仪的制造中，提高了产品的稳定性和适用范围。此外，随着智能制造技术的发展，氨氮自动检测仪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氨氮自动检测仪将朝着更加高效、环保和多功能化的方向发展。一方面，随着新材料技术的进步，氨氮自动检测仪将采用更加环保的材料，提高产品的稳定性和安全性。同时，随着智能制造技术的发展，氨氮自动检测仪的生产和制造将更加精确，提高产品的可靠性和耐久性。此外，随着新材料技术的发展，氨氮自动检测仪将探索与其他材料的复合使用，如与高性能塑料的结合，开发出更多具有特殊功能的新型材料。预计未来，氨氮自动检测仪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76268ad5946ff" w:history="1">
        <w:r>
          <w:rPr>
            <w:rStyle w:val="Hyperlink"/>
          </w:rPr>
          <w:t>中国氨氮自动检测仪行业发展研究分析及趋势预测报告（2026年版）</w:t>
        </w:r>
      </w:hyperlink>
      <w:r>
        <w:rPr>
          <w:rFonts w:hint="eastAsia"/>
        </w:rPr>
        <w:t>》系统研究了氨氮自动检测仪行业，内容涵盖氨氮自动检测仪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氨氮自动检测仪行业概况</w:t>
      </w:r>
      <w:r>
        <w:rPr>
          <w:rFonts w:hint="eastAsia"/>
        </w:rPr>
        <w:br/>
      </w:r>
      <w:r>
        <w:rPr>
          <w:rFonts w:hint="eastAsia"/>
        </w:rPr>
        <w:t>　　第一节 氨氮自动检测仪行业定义与特征</w:t>
      </w:r>
      <w:r>
        <w:rPr>
          <w:rFonts w:hint="eastAsia"/>
        </w:rPr>
        <w:br/>
      </w:r>
      <w:r>
        <w:rPr>
          <w:rFonts w:hint="eastAsia"/>
        </w:rPr>
        <w:t>　　第二节 氨氮自动检测仪行业发展历程</w:t>
      </w:r>
      <w:r>
        <w:rPr>
          <w:rFonts w:hint="eastAsia"/>
        </w:rPr>
        <w:br/>
      </w:r>
      <w:r>
        <w:rPr>
          <w:rFonts w:hint="eastAsia"/>
        </w:rPr>
        <w:t>　　第三节 氨氮自动检测仪产业链分析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2025-2026年中国氨氮自动检测仪行业发展环境分析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氨氮自动检测仪行业经济环境分析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氨氮自动检测仪行业政策环境分析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一、氨氮自动检测仪行业政策影响分析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二、相关氨氮自动检测仪行业标准分析</w:t>
      </w:r>
      <w:r>
        <w:rPr>
          <w:rFonts w:hint="eastAsia"/>
        </w:rPr>
        <w:br/>
      </w:r>
      <w:r>
        <w:rPr>
          <w:rFonts w:hint="eastAsia"/>
        </w:rPr>
        <w:t>　　第三节 氨氮自动检测仪行业社会环境分析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2025-2026年氨氮自动检测仪行业技术发展现状及趋势分析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氨氮自动检测仪行业技术发展现状分析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国内外氨氮自动检测仪行业技术差异与原因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氨氮自动检测仪行业技术发展方向、趋势预测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提升氨氮自动检测仪行业技术能力策略建议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2025-2026年中国氨氮自动检测仪行业发展概况</w:t>
      </w:r>
      <w:r>
        <w:rPr>
          <w:rFonts w:hint="eastAsia"/>
        </w:rPr>
        <w:br/>
      </w:r>
      <w:r>
        <w:rPr>
          <w:rFonts w:hint="eastAsia"/>
        </w:rPr>
        <w:t>　　第一节 氨氮自动检测仪行业发展态势分析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氨氮自动检测仪行业发展特点分析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氨氮自动检测仪行业市场供需分析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2025-2026年中国氨氮自动检测仪行业供给与需求情况分析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中国氨氮自动检测仪行业总体规模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中国氨氮自动检测仪行业盈利情况分析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中国氨氮自动检测仪行业产量情况分析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一、2020-2025年中国氨氮自动检测仪行业产量统计分析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二、氨氮自动检测仪行业区域产量分析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三、2026-2032年中国氨氮自动检测仪行业产量预测分析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中国氨氮自动检测仪行业需求概况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一、2020-2025年中国氨氮自动检测仪行业需求情况分析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二、2025-2026年中国氨氮自动检测仪行业市场需求特点分析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三、2026-2032年中国氨氮自动检测仪市场需求预测分析分析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氨氮自动检测仪产业供需平衡状况分析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氨氮自动检测仪细分市场深度分析</w:t>
      </w:r>
      <w:r>
        <w:rPr>
          <w:rFonts w:hint="eastAsia"/>
        </w:rPr>
        <w:br/>
      </w:r>
      <w:r>
        <w:rPr>
          <w:rFonts w:hint="eastAsia"/>
        </w:rPr>
        <w:t>　　第一节 氨氮自动检测仪细分市场（一）发展研究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氨氮自动检测仪细分市场（二）发展研究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中国氨氮自动检测仪行业进出口情况分析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氨氮自动检测仪行业出口情况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一、2020-2025年氨氮自动检测仪行业出口情况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三、2026-2032年氨氮自动检测仪行业出口情况预测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氨氮自动检测仪行业进口情况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一、2020-2025年氨氮自动检测仪行业进口情况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三、2026-2032年氨氮自动检测仪行业进口情况预测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氨氮自动检测仪行业进出口面临的挑战及对策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2020-2025年中国氨氮自动检测仪行业区域市场分析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中国氨氮自动检测仪行业区域市场结构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重点地区氨氮自动检测仪行业调研分析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一、重点地区（一）氨氮自动检测仪市场分析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二、重点地区（二）氨氮自动检测仪市场分析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三、重点地区（三）氨氮自动检测仪市场分析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四、重点地区（四）氨氮自动检测仪市场分析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五、重点地区（五）氨氮自动检测仪市场分析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氨氮自动检测仪行业竞争格局分析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氨氮自动检测仪行业集中度分析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一、氨氮自动检测仪市场集中度分析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二、氨氮自动检测仪企业集中度分析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三、氨氮自动检测仪区域集中度分析</w:t>
      </w:r>
      <w:r>
        <w:rPr>
          <w:rFonts w:hint="eastAsia"/>
        </w:rPr>
        <w:br/>
      </w:r>
      <w:r>
        <w:rPr>
          <w:rFonts w:hint="eastAsia"/>
        </w:rPr>
        <w:t>　　第二节 氨氮自动检测仪行业竞争格局分析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一、2025-2026年氨氮自动检测仪行业竞争分析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二、2025-2026年中外氨氮自动检测仪产品竞争分析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三、2025-2026年中国氨氮自动检测仪市场竞争分析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四、2026-2032年国内主要氨氮自动检测仪企业动向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氨氮自动检测仪行业重点企业发展调研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氨氮自动检测仪重点企业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三、氨氮自动检测仪企业经营情况分析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氨氮自动检测仪重点企业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三、氨氮自动检测仪企业经营情况分析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氨氮自动检测仪重点企业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三、氨氮自动检测仪企业经营情况分析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氨氮自动检测仪重点企业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三、氨氮自动检测仪企业经营情况分析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氨氮自动检测仪重点企业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三、氨氮自动检测仪企业经营情况分析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氨氮自动检测仪重点企业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三、氨氮自动检测仪企业经营情况分析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氨氮自动检测仪重点企业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三、氨氮自动检测仪企业经营情况分析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氨氮自动检测仪重点企业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三、氨氮自动检测仪企业经营情况分析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氨氮自动检测仪企业制定“十五五”发展战略研究分析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中国氨氮自动检测仪行业营销策略分析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氨氮自动检测仪市场推广策略研究分析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一、做好氨氮自动检测仪产品导入</w:t>
      </w:r>
      <w:r>
        <w:rPr>
          <w:rFonts w:hint="eastAsia"/>
        </w:rPr>
        <w:br/>
      </w:r>
      <w:r>
        <w:rPr>
          <w:rFonts w:hint="eastAsia"/>
        </w:rPr>
        <w:t>　　　　二、做好氨氮自动检测仪产品组合和产品线决策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三、氨氮自动检测仪行业城市市场推广策略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氨氮自动检测仪行业渠道营销研究分析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一、氨氮自动检测仪行业营销环境分析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二、氨氮自动检测仪行业现存的营销渠道分析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三、氨氮自动检测仪行业终端市场营销管理策略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氨氮自动检测仪行业营销战略研究分析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一、中国氨氮自动检测仪行业有效整合营销策略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二、建立氨氮自动检测仪行业厂商的双嬴模式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氨氮自动检测仪行业投资效益及风险分析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氨氮自动检测仪行业投资效益分析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一、2020-2025年氨氮自动检测仪行业投资状况分析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二、2020-2025年氨氮自动检测仪行业投资效益分析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三、2026-2026年氨氮自动检测仪行业投资趋势预测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四、2026-2032年氨氮自动检测仪行业投资方向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五、2026-2032年氨氮自动检测仪行业投资建议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2026-2032年氨氮自动检测仪行业投资风险及控制策略分析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一、氨氮自动检测仪市场风险及控制策略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二、氨氮自动检测仪行业政策风险及控制策略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三、氨氮自动检测仪经营风险及控制策略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四、氨氮自动检测仪同业竞争风险及控制策略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五、氨氮自动检测仪行业其他风险及控制策略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氨氮自动检测仪市场预测及项目投资建议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中国氨氮自动检测仪行业生产、营销企业投资运作模式分析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氨氮自动检测仪行业外销与内销优势分析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2026-2032年中国氨氮自动检测仪行业市场规模及增长趋势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2026-2032年中国氨氮自动检测仪行业投资规模预测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2026-2032年氨氮自动检测仪行业市场盈利预测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氨氮自动检测仪行业项目投资建议</w:t>
      </w:r>
      <w:r>
        <w:rPr>
          <w:rFonts w:hint="eastAsia"/>
        </w:rPr>
        <w:br/>
      </w:r>
      <w:r>
        <w:rPr>
          <w:rFonts w:hint="eastAsia"/>
        </w:rPr>
        <w:t>　　　　一、氨氮自动检测仪技术应用注意事项</w:t>
      </w:r>
      <w:r>
        <w:rPr>
          <w:rFonts w:hint="eastAsia"/>
        </w:rPr>
        <w:br/>
      </w:r>
      <w:r>
        <w:rPr>
          <w:rFonts w:hint="eastAsia"/>
        </w:rPr>
        <w:t>　　　　二、氨氮自动检测仪项目投资注意事项</w:t>
      </w:r>
      <w:r>
        <w:rPr>
          <w:rFonts w:hint="eastAsia"/>
        </w:rPr>
        <w:br/>
      </w:r>
      <w:r>
        <w:rPr>
          <w:rFonts w:hint="eastAsia"/>
        </w:rPr>
        <w:t>　　　　三、氨氮自动检测仪生产开发注意事项</w:t>
      </w:r>
      <w:r>
        <w:rPr>
          <w:rFonts w:hint="eastAsia"/>
        </w:rPr>
        <w:br/>
      </w:r>
      <w:r>
        <w:rPr>
          <w:rFonts w:hint="eastAsia"/>
        </w:rPr>
        <w:t>　　　　四、氨氮自动检测仪销售注意事项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氨氮自动检测仪行业历程</w:t>
      </w:r>
      <w:r>
        <w:rPr>
          <w:rFonts w:hint="eastAsia"/>
        </w:rPr>
        <w:br/>
      </w:r>
      <w:r>
        <w:rPr>
          <w:rFonts w:hint="eastAsia"/>
        </w:rPr>
        <w:t>　　图表 氨氮自动检测仪行业生命周期</w:t>
      </w:r>
      <w:r>
        <w:rPr>
          <w:rFonts w:hint="eastAsia"/>
        </w:rPr>
        <w:br/>
      </w:r>
      <w:r>
        <w:rPr>
          <w:rFonts w:hint="eastAsia"/>
        </w:rPr>
        <w:t>　　图表 氨氮自动检测仪行业产业链分析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2020-2025年中国氨氮自动检测仪行业市场规模及增长情况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2020-2025年氨氮自动检测仪行业市场容量分析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2020-2025年中国氨氮自动检测仪行业产能统计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2020-2025年中国氨氮自动检测仪行业产量及增长趋势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2020-2025年中国氨氮自动检测仪市场需求量及增速统计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2026年中国氨氮自动检测仪行业需求领域分布格局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2020-2025年中国氨氮自动检测仪行业销售收入分析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2020-2025年中国氨氮自动检测仪行业盈利情况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2020-2025年中国氨氮自动检测仪行业利润总额统计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2020-2025年中国氨氮自动检测仪进口数量分析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2020-2025年中国氨氮自动检测仪进口金额分析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2020-2025年中国氨氮自动检测仪出口数量分析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2020-2025年中国氨氮自动检测仪出口金额分析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2026年中国氨氮自动检测仪进口国家及地区分析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2026年中国氨氮自动检测仪出口国家及地区分析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2020-2025年中国氨氮自动检测仪行业企业数量情况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2020-2025年中国氨氮自动检测仪行业企业平均规模情况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**地区氨氮自动检测仪市场规模及增长情况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**地区氨氮自动检测仪行业市场需求情况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**地区氨氮自动检测仪市场规模及增长情况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**地区氨氮自动检测仪行业市场需求情况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**地区氨氮自动检测仪市场规模及增长情况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**地区氨氮自动检测仪行业市场需求情况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**地区氨氮自动检测仪市场规模及增长情况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**地区氨氮自动检测仪行业市场需求情况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氨氮自动检测仪重点企业（三）成长能力情况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2026-2032年中国氨氮自动检测仪行业产能预测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2026-2032年中国氨氮自动检测仪行业产量预测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2026-2032年中国氨氮自动检测仪市场需求量预测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2026-2032年中国氨氮自动检测仪行业供需平衡预测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2026-2032年中国氨氮自动检测仪市场容量预测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2026-2032年中国氨氮自动检测仪市场规模预测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2026-2032年中国氨氮自动检测仪市场前景分析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2026-2032年中国氨氮自动检测仪发展趋势预测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76268ad5946ff" w:history="1">
        <w:r>
          <w:rPr>
            <w:rStyle w:val="Hyperlink"/>
          </w:rPr>
          <w:t>中国氨氮自动检测仪行业发展研究分析及趋势预测报告（2026年版）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76268ad5946ff" w:history="1">
        <w:r>
          <w:rPr>
            <w:rStyle w:val="Hyperlink"/>
          </w:rPr>
          <w:t>https://www.20087.com/A/51/AnDanZiDongJianCeYiDiaoChaBaoGao.html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热点：氨氮水质在线自动监测仪、氨氮测试方法、氨氮分析仪测量原理、氨氮在线分析仪工作原理、便携式氨氮快速检测仪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727cef09b4d1d" w:history="1">
      <w:r>
        <w:rPr>
          <w:rStyle w:val="Hyperlink"/>
        </w:rPr>
        <w:t>中国氨氮自动检测仪行业发展研究分析及趋势预测报告（2026年版）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AnDanZiDongJianCeYiDiaoChaBaoGao.html" TargetMode="External" Id="R94d76268ad59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AnDanZiDongJianCeYiDiaoChaBaoGao.html" TargetMode="External" Id="Rbc6727cef09b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2025-06-24T07:02:00Z</dcterms:created>
  <dcterms:modified xsi:type="dcterms:W3CDTF">2025-06-24T08:02:00Z</dcterms:modified>
  <dc:subject>中国氨氮自动检测仪行业发展研究分析及趋势预测报告（2026年版）</dc:subject>
  <dc:title>中国氨氮自动检测仪行业发展研究分析及趋势预测报告（2026年版）</dc:title>
  <cp:keywords>中国氨氮自动检测仪行业发展研究分析及趋势预测报告（2026年版）</cp:keywords>
  <dc:description>中国氨氮自动检测仪行业发展研究分析及趋势预测报告（2026年版）</dc:description>
</cp:coreProperties>
</file>