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f30a856c9485d" w:history="1">
              <w:r>
                <w:rPr>
                  <w:rStyle w:val="Hyperlink"/>
                </w:rPr>
                <w:t>2024-2030年全球与中国二氧化碳测量仪市场研究分析及前景趋势报告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f30a856c9485d" w:history="1">
              <w:r>
                <w:rPr>
                  <w:rStyle w:val="Hyperlink"/>
                </w:rPr>
                <w:t>2024-2030年全球与中国二氧化碳测量仪市场研究分析及前景趋势报告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f30a856c9485d" w:history="1">
                <w:r>
                  <w:rPr>
                    <w:rStyle w:val="Hyperlink"/>
                  </w:rPr>
                  <w:t>https://www.20087.com/0/02/ErYangHuaTanCeLiangYiHangYeQianJing.html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测量仪是监测大气、室内空气质量、工业过程控制和科学研究中不可或缺的设备。随着气候变化和公共卫生意识的提高，高精度、便携式的二氧化碳测量仪需求增加。技术进步，如激光光谱学和电化学传感技术，使得测量仪能够提供更准确、实时的数据，并在极端环境下保持可靠性能。</w:t>
      </w:r>
      <w:r>
        <w:rPr>
          <w:rFonts w:hint="eastAsia"/>
        </w:rPr>
        <w:br/>
      </w:r>
      <w:r>
        <w:rPr>
          <w:rFonts w:hint="eastAsia"/>
        </w:rPr>
        <w:t>　　未来，二氧化碳测量仪将朝着更小型化、智能化和网络化方向发展。物联网技术的应用将允许数据的远程传输和实时监控，便于全球气候变化研究和环境监测。同时，集成多种气体监测功能的复合型测量仪将更加流行，以提供全面的大气质量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f30a856c9485d" w:history="1">
        <w:r>
          <w:rPr>
            <w:rStyle w:val="Hyperlink"/>
          </w:rPr>
          <w:t>2024-2030年全球与中国二氧化碳测量仪市场研究分析及前景趋势报告</w:t>
        </w:r>
      </w:hyperlink>
      <w:r>
        <w:rPr>
          <w:rFonts w:hint="eastAsia"/>
        </w:rPr>
        <w:t>》基于权威数据资源与长期监测数据，全面分析了二氧化碳测量仪行业现状、市场需求、市场规模及产业链结构。二氧化碳测量仪报告探讨了价格变动、细分市场特征以及市场前景，并对未来发展趋势进行了科学预测。同时，二氧化碳测量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二氧化碳测量仪市场概述</w:t>
      </w:r>
      <w:r>
        <w:rPr>
          <w:rFonts w:hint="eastAsia"/>
        </w:rPr>
        <w:br/>
      </w:r>
      <w:r>
        <w:rPr>
          <w:rFonts w:hint="eastAsia"/>
        </w:rPr>
        <w:t>　　1.1 二氧化碳测量仪行业概述及统计范围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不同产品类型二氧化碳测量仪增长趋势2019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桌面/安装式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从不同应用，二氧化碳测量仪主要包括如下几个方面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不同应用二氧化碳测量仪增长趋势2019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畜牧业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二氧化碳测量仪行业发展总体概况</w:t>
      </w:r>
      <w:r>
        <w:rPr>
          <w:rFonts w:hint="eastAsia"/>
        </w:rPr>
        <w:br/>
      </w:r>
      <w:r>
        <w:rPr>
          <w:rFonts w:hint="eastAsia"/>
        </w:rPr>
        <w:t>　　　　1.4.2 二氧化碳测量仪行业发展主要特点</w:t>
      </w:r>
      <w:r>
        <w:rPr>
          <w:rFonts w:hint="eastAsia"/>
        </w:rPr>
        <w:br/>
      </w:r>
      <w:r>
        <w:rPr>
          <w:rFonts w:hint="eastAsia"/>
        </w:rPr>
        <w:t>　　　　1.4.3 二氧化碳测量仪行业发展影响因素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全球二氧化碳测量仪供需现状及预测（2019-2030）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全球二氧化碳测量仪产能、产量、产能利用率及发展趋势（2019-2030）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全球二氧化碳测量仪产量、需求量及发展趋势（2019-2030）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全球主要地区二氧化碳测量仪产量及发展趋势（2019-2030）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中国二氧化碳测量仪供需现状及预测（2019-2030）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中国二氧化碳测量仪产能、产量、产能利用率及发展趋势（2019-2030）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中国二氧化碳测量仪产量、市场需求量及发展趋势（2019-2030）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中国二氧化碳测量仪产能和产量占全球的比重（2019-2030）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全球二氧化碳测量仪销量及收入（2019-2030）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全球市场二氧化碳测量仪收入（2019-2030）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全球市场二氧化碳测量仪销量（2019-2030）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全球市场二氧化碳测量仪价格趋势（2019-2030）</w:t>
      </w:r>
      <w:r>
        <w:rPr>
          <w:rFonts w:hint="eastAsia"/>
        </w:rPr>
        <w:br/>
      </w:r>
      <w:r>
        <w:rPr>
          <w:rFonts w:hint="eastAsia"/>
        </w:rPr>
        <w:t>　　2.4 中国二氧化碳测量仪销量及收入（2019-2030）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中国市场二氧化碳测量仪收入（2019-2030）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中国市场二氧化碳测量仪销量（2019-2030）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中国市场二氧化碳测量仪销量和收入占全球的比重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全球二氧化碳测量仪主要地区分析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全球主要地区二氧化碳测量仪市场规模分析：2019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全球主要地区二氧化碳测量仪销售收入及市场份额（2019-2024年）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全球主要地区二氧化碳测量仪销售收入预测（2024-2030年）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全球主要地区二氧化碳测量仪销量分析：2019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全球主要地区二氧化碳测量仪销量及市场份额（2019-2024年）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全球主要地区二氧化碳测量仪销量及市场份额预测（2024-2030）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北美（美国和加拿大）二氧化碳测量仪销量（2019-2030）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北美（美国和加拿大）二氧化碳测量仪收入（2019-2030）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欧洲（德国、英国、法国和意大利等国家）二氧化碳测量仪销量（2019-2030）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欧洲（德国、英国、法国和意大利等国家）二氧化碳测量仪收入（2019-2030）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亚太（中国、日本、韩国、中国台湾、印度和东南亚等）二氧化碳测量仪销量（2019-2030）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亚太（中国、日本、韩国、中国台湾、印度和东南亚等）二氧化碳测量仪收入（2019-2030）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拉美地区（墨西哥、巴西等国家）二氧化碳测量仪销量（2019-2030）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拉美地区（墨西哥、巴西等国家）二氧化碳测量仪收入（2019-2030）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中东及非洲（土耳其、沙特等国家）二氧化碳测量仪销量（2019-2030）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中东及非洲（土耳其、沙特等国家）二氧化碳测量仪收入（2019-2030）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全球市场主要厂商二氧化碳测量仪产能市场份额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全球市场主要厂商二氧化碳测量仪销量（2019-2024）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全球市场主要厂商二氧化碳测量仪销售收入（2019-2024）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全球市场主要厂商二氧化碳测量仪销售价格（2019-2024）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2024年全球主要生产商二氧化碳测量仪收入排名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中国市场主要厂商二氧化碳测量仪销量（2019-2024）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中国市场主要厂商二氧化碳测量仪销售收入（2019-2024）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中国市场主要厂商二氧化碳测量仪销售价格（2019-2024）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2024年中国主要生产商二氧化碳测量仪收入排名</w:t>
      </w:r>
      <w:r>
        <w:rPr>
          <w:rFonts w:hint="eastAsia"/>
        </w:rPr>
        <w:br/>
      </w:r>
      <w:r>
        <w:rPr>
          <w:rFonts w:hint="eastAsia"/>
        </w:rPr>
        <w:t>　　4.3 全球主要厂商二氧化碳测量仪产地分布及商业化日期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全球主要厂商二氧化碳测量仪产品类型列表</w:t>
      </w:r>
      <w:r>
        <w:rPr>
          <w:rFonts w:hint="eastAsia"/>
        </w:rPr>
        <w:br/>
      </w:r>
      <w:r>
        <w:rPr>
          <w:rFonts w:hint="eastAsia"/>
        </w:rPr>
        <w:t>　　4.5 二氧化碳测量仪行业集中度、竞争程度分析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二氧化碳测量仪行业集中度分析：全球头部厂商份额（Top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全球二氧化碳测量仪第一梯队、第二梯队和第三梯队生产商（品牌）及市场份额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不同产品类型二氧化碳测量仪分析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全球市场不同产品类型二氧化碳测量仪销量（2019-2030）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全球市场不同产品类型二氧化碳测量仪销量及市场份额（2019-2024）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全球市场不同产品类型二氧化碳测量仪销量预测（2024-2030）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全球市场不同产品类型二氧化碳测量仪收入（2019-2030）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全球市场不同产品类型二氧化碳测量仪收入及市场份额（2019-2024）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全球市场不同产品类型二氧化碳测量仪收入预测（2024-2030）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全球市场不同产品类型二氧化碳测量仪价格走势（2019-2030）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中国市场不同产品类型二氧化碳测量仪销量（2019-2030）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中国市场不同产品类型二氧化碳测量仪销量及市场份额（2019-2024）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中国市场不同产品类型二氧化碳测量仪销量预测（2024-2030）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中国市场不同产品类型二氧化碳测量仪收入（2019-2030）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中国市场不同产品类型二氧化碳测量仪收入及市场份额（2019-2024）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中国市场不同产品类型二氧化碳测量仪收入预测（2024-2030）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不同应用二氧化碳测量仪分析</w:t>
      </w:r>
      <w:r>
        <w:rPr>
          <w:rFonts w:hint="eastAsia"/>
        </w:rPr>
        <w:br/>
      </w:r>
      <w:r>
        <w:rPr>
          <w:rFonts w:hint="eastAsia"/>
        </w:rPr>
        <w:t>　　6.1 全球市场不同应用二氧化碳测量仪销量（2019-2030）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全球市场不同应用二氧化碳测量仪销量及市场份额（2019-2024）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全球市场不同应用二氧化碳测量仪销量预测（2024-2030）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全球市场不同应用二氧化碳测量仪收入（2019-2030）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全球市场不同应用二氧化碳测量仪收入及市场份额（2019-2024）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全球市场不同应用二氧化碳测量仪收入预测（2024-2030）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全球市场不同应用二氧化碳测量仪价格走势（2019-2030）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中国市场不同应用二氧化碳测量仪销量（2019-2030）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中国市场不同应用二氧化碳测量仪销量及市场份额（2019-2024）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中国市场不同应用二氧化碳测量仪销量预测（2024-2030）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中国市场不同应用二氧化碳测量仪收入（2019-2030）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中国市场不同应用二氧化碳测量仪收入及市场份额（2019-2024）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中国市场不同应用二氧化碳测量仪收入预测（2024-2030）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二氧化碳测量仪行业发展趋势</w:t>
      </w:r>
      <w:r>
        <w:rPr>
          <w:rFonts w:hint="eastAsia"/>
        </w:rPr>
        <w:br/>
      </w:r>
      <w:r>
        <w:rPr>
          <w:rFonts w:hint="eastAsia"/>
        </w:rPr>
        <w:t>　　7.2 二氧化碳测量仪行业主要驱动因素</w:t>
      </w:r>
      <w:r>
        <w:rPr>
          <w:rFonts w:hint="eastAsia"/>
        </w:rPr>
        <w:br/>
      </w:r>
      <w:r>
        <w:rPr>
          <w:rFonts w:hint="eastAsia"/>
        </w:rPr>
        <w:t>　　7.3 二氧化碳测量仪中国企业SWOT分析</w:t>
      </w:r>
      <w:r>
        <w:rPr>
          <w:rFonts w:hint="eastAsia"/>
        </w:rPr>
        <w:br/>
      </w:r>
      <w:r>
        <w:rPr>
          <w:rFonts w:hint="eastAsia"/>
        </w:rPr>
        <w:t>　　7.4 中国二氧化碳测量仪行业政策环境分析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二氧化碳测量仪行业产业链简介</w:t>
      </w:r>
      <w:r>
        <w:rPr>
          <w:rFonts w:hint="eastAsia"/>
        </w:rPr>
        <w:br/>
      </w:r>
      <w:r>
        <w:rPr>
          <w:rFonts w:hint="eastAsia"/>
        </w:rPr>
        <w:t>　　　　8.2.1 二氧化碳测量仪行业供应链分析</w:t>
      </w:r>
      <w:r>
        <w:rPr>
          <w:rFonts w:hint="eastAsia"/>
        </w:rPr>
        <w:br/>
      </w:r>
      <w:r>
        <w:rPr>
          <w:rFonts w:hint="eastAsia"/>
        </w:rPr>
        <w:t>　　　　8.2.2 二氧化碳测量仪主要原料及供应情况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二氧化碳测量仪行业主要下游客户</w:t>
      </w:r>
      <w:r>
        <w:rPr>
          <w:rFonts w:hint="eastAsia"/>
        </w:rPr>
        <w:br/>
      </w:r>
      <w:r>
        <w:rPr>
          <w:rFonts w:hint="eastAsia"/>
        </w:rPr>
        <w:t>　　8.3 二氧化碳测量仪行业采购模式</w:t>
      </w:r>
      <w:r>
        <w:rPr>
          <w:rFonts w:hint="eastAsia"/>
        </w:rPr>
        <w:br/>
      </w:r>
      <w:r>
        <w:rPr>
          <w:rFonts w:hint="eastAsia"/>
        </w:rPr>
        <w:t>　　8.4 二氧化碳测量仪行业生产模式</w:t>
      </w:r>
      <w:r>
        <w:rPr>
          <w:rFonts w:hint="eastAsia"/>
        </w:rPr>
        <w:br/>
      </w:r>
      <w:r>
        <w:rPr>
          <w:rFonts w:hint="eastAsia"/>
        </w:rPr>
        <w:t>　　8.5 二氧化碳测量仪行业销售模式及销售渠道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全球市场主要二氧化碳测量仪厂商简介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重点企业（17）二氧化碳测量仪销量、收入、价格及毛利率（2019-2024）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中国市场二氧化碳测量仪产量、销量、进出口分析及未来趋势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中国市场二氧化碳测量仪产量、销量、进出口分析及未来趋势（2019-2030）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中国市场二氧化碳测量仪进出口贸易趋势</w:t>
      </w:r>
      <w:r>
        <w:rPr>
          <w:rFonts w:hint="eastAsia"/>
        </w:rPr>
        <w:br/>
      </w:r>
      <w:r>
        <w:rPr>
          <w:rFonts w:hint="eastAsia"/>
        </w:rPr>
        <w:t>　　10.3 中国市场二氧化碳测量仪主要进口来源</w:t>
      </w:r>
      <w:r>
        <w:rPr>
          <w:rFonts w:hint="eastAsia"/>
        </w:rPr>
        <w:br/>
      </w:r>
      <w:r>
        <w:rPr>
          <w:rFonts w:hint="eastAsia"/>
        </w:rPr>
        <w:t>　　10.4 中国市场二氧化碳测量仪主要出口目的地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中国市场二氧化碳测量仪主要地区分布</w:t>
      </w:r>
      <w:r>
        <w:rPr>
          <w:rFonts w:hint="eastAsia"/>
        </w:rPr>
        <w:br/>
      </w:r>
      <w:r>
        <w:rPr>
          <w:rFonts w:hint="eastAsia"/>
        </w:rPr>
        <w:t>　　11.1 中国二氧化碳测量仪生产地区分布</w:t>
      </w:r>
      <w:r>
        <w:rPr>
          <w:rFonts w:hint="eastAsia"/>
        </w:rPr>
        <w:br/>
      </w:r>
      <w:r>
        <w:rPr>
          <w:rFonts w:hint="eastAsia"/>
        </w:rPr>
        <w:t>　　11.2 中国二氧化碳测量仪消费地区分布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全球不同产品类型二氧化碳测量仪增长趋势2019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不同应用二氧化碳测量仪增长趋势2019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二氧化碳测量仪行业发展主要特点</w:t>
      </w:r>
      <w:r>
        <w:rPr>
          <w:rFonts w:hint="eastAsia"/>
        </w:rPr>
        <w:br/>
      </w:r>
      <w:r>
        <w:rPr>
          <w:rFonts w:hint="eastAsia"/>
        </w:rPr>
        <w:t>　　表4 二氧化碳测量仪行业发展有利因素分析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表5 二氧化碳测量仪行业发展不利因素分析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进入二氧化碳测量仪行业壁垒</w:t>
      </w:r>
      <w:r>
        <w:rPr>
          <w:rFonts w:hint="eastAsia"/>
        </w:rPr>
        <w:br/>
      </w:r>
      <w:r>
        <w:rPr>
          <w:rFonts w:hint="eastAsia"/>
        </w:rPr>
        <w:t>　　表7 全球主要地区二氧化碳测量仪产量（台）：2019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全球主要地区二氧化碳测量仪产量（2019-2024）&amp;（台）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全球主要地区二氧化碳测量仪产量市场份额（2019-2024）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全球主要地区二氧化碳测量仪产量（2024-2030）&amp;（台）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全球主要地区二氧化碳测量仪销售收入（百万美元）：2019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全球主要地区二氧化碳测量仪销售收入（2019-2024）&amp;（百万美元）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全球主要地区二氧化碳测量仪销售收入市场份额（2019-2024）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全球主要地区二氧化碳测量仪收入（2024-2030）&amp;（百万美元）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全球主要地区二氧化碳测量仪收入市场份额（2024-2030）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全球主要地区二氧化碳测量仪销量（台）：2019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全球主要地区二氧化碳测量仪销量（2019-2024）&amp;（台）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全球主要地区二氧化碳测量仪销量市场份额（2019-2024）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全球主要地区二氧化碳测量仪销量（2024-2030）&amp;（台）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全球主要地区二氧化碳测量仪销量份额（2024-2030）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北美二氧化碳测量仪基本情况分析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北美（美国和加拿大）二氧化碳测量仪销量（2019-2030）&amp;（台）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北美（美国和加拿大）二氧化碳测量仪收入（2019-2030）&amp;（百万美元）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欧洲二氧化碳测量仪基本情况分析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欧洲（德国、英国、法国和意大利等国家）二氧化碳测量仪销量（2019-2030）&amp;（台）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欧洲（德国、英国、法国和意大利等国家）二氧化碳测量仪收入（2019-2030）&amp;（百万美元）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亚太地区二氧化碳测量仪基本情况分析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亚太（中国、日本、韩国、中国台湾、印度和东南亚等）二氧化碳测量仪销量（2019-2030）&amp;（台）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亚太（中国、日本、韩国、中国台湾、印度和东南亚等）二氧化碳测量仪收入（2019-2030）&amp;（百万美元）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拉美地区二氧化碳测量仪基本情况分析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拉美地区（墨西哥、巴西等国家）二氧化碳测量仪销量（2019-2030）&amp;（台）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拉美地区（墨西哥、巴西等国家）二氧化碳测量仪收入（2019-2030）&amp;（百万美元）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中东及非洲二氧化碳测量仪基本情况分析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中东及非洲（土耳其、沙特等国家）二氧化碳测量仪销量（2019-2030）&amp;（台）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中东及非洲（土耳其、沙特等国家）二氧化碳测量仪收入（2019-2030）&amp;（百万美元）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全球市场主要厂商二氧化碳测量仪产能（2023-2024）&amp;（台）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全球市场主要厂商二氧化碳测量仪销量（2019-2024）&amp;（台）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全球市场主要厂商二氧化碳测量仪销量市场份额（2019-2024）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全球市场主要厂商二氧化碳测量仪销售收入（2019-2024）&amp;（百万美元）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全球市场主要厂商二氧化碳测量仪销售收入市场份额（2019-2024）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全球市场主要厂商二氧化碳测量仪销售价格（2019-2024）&amp;（美元\u002F台）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2024年全球主要生产商二氧化碳测量仪收入排名（百万美元）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中国市场主要厂商二氧化碳测量仪销量（2019-2024）&amp;（台）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中国市场主要厂商二氧化碳测量仪销量市场份额（2019-2024）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中国市场主要厂商二氧化碳测量仪销售收入（2019-2024）&amp;（百万美元）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中国市场主要厂商二氧化碳测量仪销售收入市场份额（2019-2024）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中国市场主要厂商二氧化碳测量仪销售价格（2019-2024）&amp;（美元\u002F台）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2024年中国主要生产商二氧化碳测量仪收入排名（百万美元）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全球主要厂商二氧化碳测量仪产地分布及商业化日期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全球主要厂商二氧化碳测量仪产品类型列表</w:t>
      </w:r>
      <w:r>
        <w:rPr>
          <w:rFonts w:hint="eastAsia"/>
        </w:rPr>
        <w:br/>
      </w:r>
      <w:r>
        <w:rPr>
          <w:rFonts w:hint="eastAsia"/>
        </w:rPr>
        <w:t>　　表51 2024全球二氧化碳测量仪主要厂商市场地位（第一梯队、第二梯队和第三梯队）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全球不同产品类型二氧化碳测量仪销量（2019-2024年）&amp;（台）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全球不同产品类型二氧化碳测量仪销量市场份额（2019-2024）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全球不同产品类型二氧化碳测量仪销量预测（2024-2030）&amp;（台）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全球市场不同产品类型二氧化碳测量仪销量市场份额预测（2024-2030）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全球不同产品类型二氧化碳测量仪收入（2019-2024年）&amp;（百万美元）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全球不同产品类型二氧化碳测量仪收入市场份额（2019-2024）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全球不同产品类型二氧化碳测量仪收入预测（2024-2030）&amp;（百万美元）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全球不同产品类型二氧化碳测量仪收入市场份额预测（2024-2030）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全球不同产品类型二氧化碳测量仪价格走势（2019-2030）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中国不同产品类型二氧化碳测量仪销量（2019-2024年）&amp;（台）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中国不同产品类型二氧化碳测量仪销量市场份额（2019-2024）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中国不同产品类型二氧化碳测量仪销量预测（2024-2030）&amp;（台）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中国不同产品类型二氧化碳测量仪销量市场份额预测（2024-2030）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中国不同产品类型二氧化碳测量仪收入（2019-2024年）&amp;（百万美元）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中国不同产品类型二氧化碳测量仪收入市场份额（2019-2024）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中国不同产品类型二氧化碳测量仪收入预测（2024-2030）&amp;（百万美元）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中国不同产品类型二氧化碳测量仪收入市场份额预测（2024-2030）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全球不同应用二氧化碳测量仪销量（2019-2024年）&amp;（台）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全球不同应用二氧化碳测量仪销量市场份额（2019-2024）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全球不同应用二氧化碳测量仪销量预测（2024-2030）&amp;（台）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全球市场不同应用二氧化碳测量仪销量市场份额预测（2024-2030）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全球不同应用二氧化碳测量仪收入（2019-2024年）&amp;（百万美元）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全球不同应用二氧化碳测量仪收入市场份额（2019-2024）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全球不同应用二氧化碳测量仪收入预测（2024-2030）&amp;（百万美元）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全球不同应用二氧化碳测量仪收入市场份额预测（2024-2030）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全球不同应用二氧化碳测量仪价格走势（2019-2030）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中国不同应用二氧化碳测量仪销量（2019-2024年）&amp;（台）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中国不同应用二氧化碳测量仪销量市场份额（2019-2024）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中国不同应用二氧化碳测量仪销量预测（2024-2030）&amp;（台）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中国不同应用二氧化碳测量仪销量市场份额预测（2024-2030）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中国不同应用二氧化碳测量仪收入（2019-2024年）&amp;（百万美元）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中国不同应用二氧化碳测量仪收入市场份额（2019-2024）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中国不同应用二氧化碳测量仪收入预测（2024-2030）&amp;（百万美元）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中国不同应用二氧化碳测量仪收入市场份额预测（2024-2030）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二氧化碳测量仪行业技术发展趋势</w:t>
      </w:r>
      <w:r>
        <w:rPr>
          <w:rFonts w:hint="eastAsia"/>
        </w:rPr>
        <w:br/>
      </w:r>
      <w:r>
        <w:rPr>
          <w:rFonts w:hint="eastAsia"/>
        </w:rPr>
        <w:t>　　表87 二氧化碳测量仪行业主要驱动因素</w:t>
      </w:r>
      <w:r>
        <w:rPr>
          <w:rFonts w:hint="eastAsia"/>
        </w:rPr>
        <w:br/>
      </w:r>
      <w:r>
        <w:rPr>
          <w:rFonts w:hint="eastAsia"/>
        </w:rPr>
        <w:t>　　表88 二氧化碳测量仪行业供应链分析</w:t>
      </w:r>
      <w:r>
        <w:rPr>
          <w:rFonts w:hint="eastAsia"/>
        </w:rPr>
        <w:br/>
      </w:r>
      <w:r>
        <w:rPr>
          <w:rFonts w:hint="eastAsia"/>
        </w:rPr>
        <w:t>　　表89 二氧化碳测量仪上游原料供应商</w:t>
      </w:r>
      <w:r>
        <w:rPr>
          <w:rFonts w:hint="eastAsia"/>
        </w:rPr>
        <w:br/>
      </w:r>
      <w:r>
        <w:rPr>
          <w:rFonts w:hint="eastAsia"/>
        </w:rPr>
        <w:t>　　表90 二氧化碳测量仪行业主要下游客户</w:t>
      </w:r>
      <w:r>
        <w:rPr>
          <w:rFonts w:hint="eastAsia"/>
        </w:rPr>
        <w:br/>
      </w:r>
      <w:r>
        <w:rPr>
          <w:rFonts w:hint="eastAsia"/>
        </w:rPr>
        <w:t>　　表91 二氧化碳测量仪行业典型经销商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重点企业（17）二氧化碳测量仪生产基地、销售区域、竞争对手及市场地位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重点企业（17）二氧化碳测量仪产品规格、参数及市场应用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重点企业（17）二氧化碳测量仪销量（台）、收入（百万美元）、价格（美元\u002F台）及毛利率（2019-2024）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中国市场二氧化碳测量仪产量、销量、进出口（2019-2024年）&amp;（台）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中国市场二氧化碳测量仪产量、销量、进出口预测（2024-2030）&amp;（台）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中国市场二氧化碳测量仪进出口贸易趋势</w:t>
      </w:r>
      <w:r>
        <w:rPr>
          <w:rFonts w:hint="eastAsia"/>
        </w:rPr>
        <w:br/>
      </w:r>
      <w:r>
        <w:rPr>
          <w:rFonts w:hint="eastAsia"/>
        </w:rPr>
        <w:t>　　表180 中国市场二氧化碳测量仪主要进口来源</w:t>
      </w:r>
      <w:r>
        <w:rPr>
          <w:rFonts w:hint="eastAsia"/>
        </w:rPr>
        <w:br/>
      </w:r>
      <w:r>
        <w:rPr>
          <w:rFonts w:hint="eastAsia"/>
        </w:rPr>
        <w:t>　　表181 中国市场二氧化碳测量仪主要出口目的地</w:t>
      </w:r>
      <w:r>
        <w:rPr>
          <w:rFonts w:hint="eastAsia"/>
        </w:rPr>
        <w:br/>
      </w:r>
      <w:r>
        <w:rPr>
          <w:rFonts w:hint="eastAsia"/>
        </w:rPr>
        <w:t>　　表182 中国二氧化碳测量仪生产地区分布</w:t>
      </w:r>
      <w:r>
        <w:rPr>
          <w:rFonts w:hint="eastAsia"/>
        </w:rPr>
        <w:br/>
      </w:r>
      <w:r>
        <w:rPr>
          <w:rFonts w:hint="eastAsia"/>
        </w:rPr>
        <w:t>　　表183 中国二氧化碳测量仪消费地区分布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二氧化碳测量仪产品图片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全球不同产品类型二氧化碳测量仪市场份额2023 &amp; 2024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桌面\u002F安装式产品图片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全球不同应用二氧化碳测量仪市场份额2023 vs 2024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畜牧业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全球二氧化碳测量仪产能、产量、产能利用率及发展趋势（2019-2030）&amp;（台）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全球二氧化碳测量仪产量、需求量及发展趋势（2019-2030）&amp;（台）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全球主要地区二氧化碳测量仪产量市场份额（2019-2030）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中国二氧化碳测量仪产能、产量、产能利用率及发展趋势（2019-2030）&amp;（台）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中国二氧化碳测量仪产量、市场需求量及发展趋势（2019-2030）&amp;（台）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中国二氧化碳测量仪总产能占全球比重（2019-2030）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中国二氧化碳测量仪总产量占全球比重（2019-2030）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全球二氧化碳测量仪市场收入及增长率：（2019-2030）&amp;（百万美元）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全球市场二氧化碳测量仪市场规模：2019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全球市场二氧化碳测量仪销量及增长率（2019-2030）&amp;（台）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全球市场二氧化碳测量仪价格趋势（2019-2030）&amp;（美元\u002F台）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中国二氧化碳测量仪市场收入及增长率：（2019-2030）&amp;（百万美元）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中国市场二氧化碳测量仪市场规模：2019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中国市场二氧化碳测量仪销量及增长率（2019-2030）&amp;（台）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中国市场二氧化碳测量仪销量占全球比重（2019-2030）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中国二氧化碳测量仪收入占全球比重（2019-2030）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全球主要地区二氧化碳测量仪销售收入市场份额（2019-2024）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全球主要地区二氧化碳测量仪销售收入市场份额（2023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全球主要地区二氧化碳测量仪收入市场份额（2024-2030）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北美（美国和加拿大）二氧化碳测量仪销量份额（2019-2030）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北美（美国和加拿大）二氧化碳测量仪收入份额（2019-2030）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欧洲（德国、英国、法国和意大利等国家）二氧化碳测量仪销量份额（2019-2030）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欧洲（德国、英国、法国和意大利等国家）二氧化碳测量仪收入份额（2019-2030）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亚太（中国、日本、韩国、中国台湾、印度和东南亚等）二氧化碳测量仪销量份额（2019-2030）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亚太（中国、日本、韩国、中国台湾、印度和东南亚等）二氧化碳测量仪收入份额（2019-2030）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拉美地区（墨西哥、巴西等国家）二氧化碳测量仪销量份额（2019-2030）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拉美地区（墨西哥、巴西等国家）二氧化碳测量仪收入份额（2019-2030）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中东及非洲（土耳其、沙特等国家）二氧化碳测量仪销量份额（2019-2030）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中东及非洲（土耳其、沙特等国家）二氧化碳测量仪收入份额（2019-2030）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2024年全球市场主要厂商二氧化碳测量仪销量市场份额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2024年全球市场主要厂商二氧化碳测量仪收入市场份额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2024年中国市场主要厂商二氧化碳测量仪销量市场份额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2024年中国市场主要厂商二氧化碳测量仪收入市场份额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2024年全球前五大生产商二氧化碳测量仪市场份额</w:t>
      </w:r>
      <w:r>
        <w:rPr>
          <w:rFonts w:hint="eastAsia"/>
        </w:rPr>
        <w:br/>
      </w:r>
      <w:r>
        <w:rPr>
          <w:rFonts w:hint="eastAsia"/>
        </w:rPr>
        <w:t>　　图45 全球二氧化碳测量仪第一梯队、第二梯队和第三梯队生产商（品牌）及市场份额（2024）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全球不同产品类型二氧化碳测量仪价格走势（2019-2030）&amp;（美元\u002F台）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全球不同应用二氧化碳测量仪价格走势（2019-2030）&amp;（美元\u002F台）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二氧化碳测量仪中国企业SWOT分析</w:t>
      </w:r>
      <w:r>
        <w:rPr>
          <w:rFonts w:hint="eastAsia"/>
        </w:rPr>
        <w:br/>
      </w:r>
      <w:r>
        <w:rPr>
          <w:rFonts w:hint="eastAsia"/>
        </w:rPr>
        <w:t>　　图49 二氧化碳测量仪产业链</w:t>
      </w:r>
      <w:r>
        <w:rPr>
          <w:rFonts w:hint="eastAsia"/>
        </w:rPr>
        <w:br/>
      </w:r>
      <w:r>
        <w:rPr>
          <w:rFonts w:hint="eastAsia"/>
        </w:rPr>
        <w:t>　　图50 二氧化碳测量仪行业采购模式分析</w:t>
      </w:r>
      <w:r>
        <w:rPr>
          <w:rFonts w:hint="eastAsia"/>
        </w:rPr>
        <w:br/>
      </w:r>
      <w:r>
        <w:rPr>
          <w:rFonts w:hint="eastAsia"/>
        </w:rPr>
        <w:t>　　图51 二氧化碳测量仪行业销售模式分析</w:t>
      </w:r>
      <w:r>
        <w:rPr>
          <w:rFonts w:hint="eastAsia"/>
        </w:rPr>
        <w:br/>
      </w:r>
      <w:r>
        <w:rPr>
          <w:rFonts w:hint="eastAsia"/>
        </w:rPr>
        <w:t>　　图52 二氧化碳测量仪行业销售模式分析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f30a856c9485d" w:history="1">
        <w:r>
          <w:rPr>
            <w:rStyle w:val="Hyperlink"/>
          </w:rPr>
          <w:t>2024-2030年全球与中国二氧化碳测量仪市场研究分析及前景趋势报告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f30a856c9485d" w:history="1">
        <w:r>
          <w:rPr>
            <w:rStyle w:val="Hyperlink"/>
          </w:rPr>
          <w:t>https://www.20087.com/0/02/ErYangHuaTanCeLiangYiHangYeQianJing.html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0a76f195249e1" w:history="1">
      <w:r>
        <w:rPr>
          <w:rStyle w:val="Hyperlink"/>
        </w:rPr>
        <w:t>2024-2030年全球与中国二氧化碳测量仪市场研究分析及前景趋势报告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ErYangHuaTanCeLiangYiHangYeQianJing.html" TargetMode="External" Id="R97ff30a856c9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ErYangHuaTanCeLiangYiHangYeQianJing.html" TargetMode="External" Id="R11b0a76f1952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2024-02-09T23:31:00Z</dcterms:created>
  <dcterms:modified xsi:type="dcterms:W3CDTF">2024-02-10T00:31:00Z</dcterms:modified>
  <dc:subject>2024-2030年全球与中国二氧化碳测量仪市场研究分析及前景趋势报告</dc:subject>
  <dc:title>2024-2030年全球与中国二氧化碳测量仪市场研究分析及前景趋势报告</dc:title>
  <cp:keywords>2024-2030年全球与中国二氧化碳测量仪市场研究分析及前景趋势报告</cp:keywords>
  <dc:description>2024-2030年全球与中国二氧化碳测量仪市场研究分析及前景趋势报告</dc:description>
</cp:coreProperties>
</file>