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e95667a844bf5" w:history="1">
              <w:r>
                <w:rPr>
                  <w:rStyle w:val="Hyperlink"/>
                </w:rPr>
                <w:t>中国低温多晶硅（LTPS）显示屏发展现状与市场前景报告（2024-2030年）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e95667a844bf5" w:history="1">
              <w:r>
                <w:rPr>
                  <w:rStyle w:val="Hyperlink"/>
                </w:rPr>
                <w:t>中国低温多晶硅（LTPS）显示屏发展现状与市场前景报告（2024-2030年）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e95667a844bf5" w:history="1">
                <w:r>
                  <w:rPr>
                    <w:rStyle w:val="Hyperlink"/>
                  </w:rPr>
                  <w:t>https://www.20087.com/0/72/DiWenDuoJingGui-LTPS-XianShiPingQianJing.html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（LTPS）显示屏是一种高分辨率、高亮度、低功耗的显示技术，广泛应用于高端智能手机、平板电脑、笔记本电脑等领域。近年来，随着显示技术的进步和消费者对高质量视觉体验的需求增加，LTPS显示屏市场需求持续增长。目前，LTPS显示屏不仅在分辨率和色彩表现方面有了显著提升，还在轻薄化和可折叠性方面不断进步，以满足移动设备的设计趋势。</w:t>
      </w:r>
      <w:r>
        <w:rPr>
          <w:rFonts w:hint="eastAsia"/>
        </w:rPr>
        <w:br/>
      </w:r>
      <w:r>
        <w:rPr>
          <w:rFonts w:hint="eastAsia"/>
        </w:rPr>
        <w:t>　　未来，LTPS显示屏的发展将更加侧重于技术创新和应用领域的扩展。一方面，将持续探索更先进的显示技术和更高效的背光系统，提高图像质量和能效比；另一方面，随着可穿戴设备和折叠屏手机的兴起，LTPS显示屏将更加注重开发柔性显示技术，以适应更多样化的产品形态。此外，随着虚拟现实（VR）和增强现实（AR）技术的发展，LTPS显示屏将更加注重提供高刷新率和低延迟的显示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e95667a844bf5" w:history="1">
        <w:r>
          <w:rPr>
            <w:rStyle w:val="Hyperlink"/>
          </w:rPr>
          <w:t>中国低温多晶硅（LTPS）显示屏发展现状与市场前景报告（2024-2030年）</w:t>
        </w:r>
      </w:hyperlink>
      <w:r>
        <w:rPr>
          <w:rFonts w:hint="eastAsia"/>
        </w:rPr>
        <w:t>》通过严谨的内容、翔实的分析、权威的数据和直观的图表，全面解析了低温多晶硅（LTPS）显示屏行业的市场规模、需求变化、价格波动以及产业链构成。低温多晶硅（LTPS）显示屏报告深入剖析了当前市场现状，科学预测了未来低温多晶硅（LTPS）显示屏市场前景与发展趋势，特别关注了低温多晶硅（LTPS）显示屏细分市场的机会与挑战。同时，对低温多晶硅（LTPS）显示屏重点企业的竞争地位、品牌影响力和市场集中度进行了全面评估。低温多晶硅（LTPS）显示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低温多晶硅（LTPS）显示屏行业相关概述</w:t>
      </w:r>
      <w:r>
        <w:rPr>
          <w:rFonts w:hint="eastAsia"/>
        </w:rPr>
        <w:br/>
      </w:r>
      <w:r>
        <w:rPr>
          <w:rFonts w:hint="eastAsia"/>
        </w:rPr>
        <w:t>　　　　一、低温多晶硅（LTPS）显示屏行业定义及特点</w:t>
      </w:r>
      <w:r>
        <w:rPr>
          <w:rFonts w:hint="eastAsia"/>
        </w:rPr>
        <w:br/>
      </w:r>
      <w:r>
        <w:rPr>
          <w:rFonts w:hint="eastAsia"/>
        </w:rPr>
        <w:t>　　　　　　1、低温多晶硅（LTPS）显示屏行业定义</w:t>
      </w:r>
      <w:r>
        <w:rPr>
          <w:rFonts w:hint="eastAsia"/>
        </w:rPr>
        <w:br/>
      </w:r>
      <w:r>
        <w:rPr>
          <w:rFonts w:hint="eastAsia"/>
        </w:rPr>
        <w:t>　　　　　　2、低温多晶硅（LTPS）显示屏行业特点</w:t>
      </w:r>
      <w:r>
        <w:rPr>
          <w:rFonts w:hint="eastAsia"/>
        </w:rPr>
        <w:br/>
      </w:r>
      <w:r>
        <w:rPr>
          <w:rFonts w:hint="eastAsia"/>
        </w:rPr>
        <w:t>　　　　二、低温多晶硅（LTPS）显示屏行业经营模式分析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1、低温多晶硅（LTPS）显示屏生产模式</w:t>
      </w:r>
      <w:r>
        <w:rPr>
          <w:rFonts w:hint="eastAsia"/>
        </w:rPr>
        <w:br/>
      </w:r>
      <w:r>
        <w:rPr>
          <w:rFonts w:hint="eastAsia"/>
        </w:rPr>
        <w:t>　　　　　　2、低温多晶硅（LTPS）显示屏采购模式</w:t>
      </w:r>
      <w:r>
        <w:rPr>
          <w:rFonts w:hint="eastAsia"/>
        </w:rPr>
        <w:br/>
      </w:r>
      <w:r>
        <w:rPr>
          <w:rFonts w:hint="eastAsia"/>
        </w:rPr>
        <w:t>　　　　　　3、低温多晶硅（LTPS）显示屏销售模式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2023年世界低温多晶硅（LTPS）显示屏行业市场运行形势分析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2023年全球低温多晶硅（LTPS）显示屏行业发展概况</w:t>
      </w:r>
      <w:r>
        <w:rPr>
          <w:rFonts w:hint="eastAsia"/>
        </w:rPr>
        <w:br/>
      </w:r>
      <w:r>
        <w:rPr>
          <w:rFonts w:hint="eastAsia"/>
        </w:rPr>
        <w:t>　　第二节 世界低温多晶硅（LTPS）显示屏行业发展走势</w:t>
      </w:r>
      <w:r>
        <w:rPr>
          <w:rFonts w:hint="eastAsia"/>
        </w:rPr>
        <w:br/>
      </w:r>
      <w:r>
        <w:rPr>
          <w:rFonts w:hint="eastAsia"/>
        </w:rPr>
        <w:t>　　　　一、全球低温多晶硅（LTPS）显示屏行业市场分布情况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二、全球低温多晶硅（LTPS）显示屏行业发展趋势分析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全球低温多晶硅（LTPS）显示屏行业重点国家和区域分析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2023年中国低温多晶硅（LTPS）显示屏行业发展环境分析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低温多晶硅（LTPS）显示屏政策环境分析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低温多晶硅（LTPS）显示屏技术环境分析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2023年低温多晶硅（LTPS）显示屏行业技术发展现状及趋势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当前我国低温多晶硅（LTPS）显示屏技术发展现状</w:t>
      </w:r>
      <w:r>
        <w:rPr>
          <w:rFonts w:hint="eastAsia"/>
        </w:rPr>
        <w:br/>
      </w:r>
      <w:r>
        <w:rPr>
          <w:rFonts w:hint="eastAsia"/>
        </w:rPr>
        <w:t>　　第二节 中外低温多晶硅（LTPS）显示屏技术差距及产生差距的主要原因分析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提高我国低温多晶硅（LTPS）显示屏技术的对策</w:t>
      </w:r>
      <w:r>
        <w:rPr>
          <w:rFonts w:hint="eastAsia"/>
        </w:rPr>
        <w:br/>
      </w:r>
      <w:r>
        <w:rPr>
          <w:rFonts w:hint="eastAsia"/>
        </w:rPr>
        <w:t>　　第四节 我国低温多晶硅（LTPS）显示屏研发、设计发展趋势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中国低温多晶硅（LTPS）显示屏行业市场供需状况分析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中国低温多晶硅（LTPS）显示屏行业市场规模情况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中国低温多晶硅（LTPS）显示屏行业盈利情况分析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中国低温多晶硅（LTPS）显示屏行业市场需求状况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一、2018-2023年低温多晶硅（LTPS）显示屏行业市场需求情况</w:t>
      </w:r>
      <w:r>
        <w:rPr>
          <w:rFonts w:hint="eastAsia"/>
        </w:rPr>
        <w:br/>
      </w:r>
      <w:r>
        <w:rPr>
          <w:rFonts w:hint="eastAsia"/>
        </w:rPr>
        <w:t>　　　　二、低温多晶硅（LTPS）显示屏行业市场需求特点分析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三、2024-2030年低温多晶硅（LTPS）显示屏行业市场需求预测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中国低温多晶硅（LTPS）显示屏行业市场供给状况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一、2018-2023年低温多晶硅（LTPS）显示屏行业市场供给情况</w:t>
      </w:r>
      <w:r>
        <w:rPr>
          <w:rFonts w:hint="eastAsia"/>
        </w:rPr>
        <w:br/>
      </w:r>
      <w:r>
        <w:rPr>
          <w:rFonts w:hint="eastAsia"/>
        </w:rPr>
        <w:t>　　　　二、低温多晶硅（LTPS）显示屏行业市场供给特点分析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三、2024-2030年低温多晶硅（LTPS）显示屏行业市场供给预测</w:t>
      </w:r>
      <w:r>
        <w:rPr>
          <w:rFonts w:hint="eastAsia"/>
        </w:rPr>
        <w:br/>
      </w:r>
      <w:r>
        <w:rPr>
          <w:rFonts w:hint="eastAsia"/>
        </w:rPr>
        <w:t>　　第五节 低温多晶硅（LTPS）显示屏行业市场供需平衡状况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中国低温多晶硅（LTPS）显示屏行业进出口情况分析预测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2018-2023年中国低温多晶硅（LTPS）显示屏行业进出口情况分析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一、2018-2023年中国低温多晶硅（LTPS）显示屏行业进口分析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二、2018-2023年中国低温多晶硅（LTPS）显示屏行业出口分析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2024-2030年中国低温多晶硅（LTPS）显示屏行业进出口情况预测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一、2024-2030年中国低温多晶硅（LTPS）显示屏行业进口预测分析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二、2024-2030年中国低温多晶硅（LTPS）显示屏行业出口预测分析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影响低温多晶硅（LTPS）显示屏行业进出口变化的主要原因分析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2018-2023年中国低温多晶硅（LTPS）显示屏行业重点地区调研分析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一、中国低温多晶硅（LTPS）显示屏行业重点区域市场结构调研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二、**地区低温多晶硅（LTPS）显示屏市场调研分析</w:t>
      </w:r>
      <w:r>
        <w:rPr>
          <w:rFonts w:hint="eastAsia"/>
        </w:rPr>
        <w:br/>
      </w:r>
      <w:r>
        <w:rPr>
          <w:rFonts w:hint="eastAsia"/>
        </w:rPr>
        <w:t>　　　　三、**地区低温多晶硅（LTPS）显示屏市场调研分析</w:t>
      </w:r>
      <w:r>
        <w:rPr>
          <w:rFonts w:hint="eastAsia"/>
        </w:rPr>
        <w:br/>
      </w:r>
      <w:r>
        <w:rPr>
          <w:rFonts w:hint="eastAsia"/>
        </w:rPr>
        <w:t>　　　　四、**地区低温多晶硅（LTPS）显示屏市场调研分析</w:t>
      </w:r>
      <w:r>
        <w:rPr>
          <w:rFonts w:hint="eastAsia"/>
        </w:rPr>
        <w:br/>
      </w:r>
      <w:r>
        <w:rPr>
          <w:rFonts w:hint="eastAsia"/>
        </w:rPr>
        <w:t>　　　　五、**地区低温多晶硅（LTPS）显示屏市场调研分析</w:t>
      </w:r>
      <w:r>
        <w:rPr>
          <w:rFonts w:hint="eastAsia"/>
        </w:rPr>
        <w:br/>
      </w:r>
      <w:r>
        <w:rPr>
          <w:rFonts w:hint="eastAsia"/>
        </w:rPr>
        <w:t>　　　　六、**地区低温多晶硅（LTPS）显示屏市场调研分析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低温多晶硅（LTPS）显示屏行业细分产品市场调研分析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中国低温多晶硅（LTPS）显示屏行业市场行情分析预测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低温多晶硅（LTPS）显示屏价格影响因素分析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2018-2023年中国低温多晶硅（LTPS）显示屏市场价格趋向分析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2024-2030年中国低温多晶硅（LTPS）显示屏市场价格趋向预测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低温多晶硅（LTPS）显示屏行业上、下游市场分析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低温多晶硅（LTPS）显示屏行业上游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低温多晶硅（LTPS）显示屏行业下游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低温多晶硅（LTPS）显示屏行业竞争格局分析</w:t>
      </w:r>
      <w:r>
        <w:rPr>
          <w:rFonts w:hint="eastAsia"/>
        </w:rPr>
        <w:br/>
      </w:r>
      <w:r>
        <w:rPr>
          <w:rFonts w:hint="eastAsia"/>
        </w:rPr>
        <w:t>　　第一节 低温多晶硅（LTPS）显示屏行业集中度分析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一、低温多晶硅（LTPS）显示屏市场集中度分析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二、低温多晶硅（LTPS）显示屏企业集中度分析</w:t>
      </w:r>
      <w:r>
        <w:rPr>
          <w:rFonts w:hint="eastAsia"/>
        </w:rPr>
        <w:br/>
      </w:r>
      <w:r>
        <w:rPr>
          <w:rFonts w:hint="eastAsia"/>
        </w:rPr>
        <w:t>　　　　三、低温多晶硅（LTPS）显示屏区域集中度分析</w:t>
      </w:r>
      <w:r>
        <w:rPr>
          <w:rFonts w:hint="eastAsia"/>
        </w:rPr>
        <w:br/>
      </w:r>
      <w:r>
        <w:rPr>
          <w:rFonts w:hint="eastAsia"/>
        </w:rPr>
        <w:t>　　第二节 低温多晶硅（LTPS）显示屏行业竞争格局分析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一、2023年低温多晶硅（LTPS）显示屏行业竞争分析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二、2023年中外低温多晶硅（LTPS）显示屏产品竞争分析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三、2018-2023年中国低温多晶硅（LTPS）显示屏市场竞争分析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四、2024-2030年国内主要低温多晶硅（LTPS）显示屏企业动向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低温多晶硅（LTPS）显示屏行业重点企业发展调研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低温多晶硅（LTPS）显示屏重点企业（一）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低温多晶硅（LTPS）显示屏重点企业（二）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低温多晶硅（LTPS）显示屏重点企业（三）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低温多晶硅（LTPS）显示屏重点企业（四）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低温多晶硅（LTPS）显示屏重点企业（五）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低温多晶硅（LTPS）显示屏重点企业（六）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低温多晶硅（LTPS）显示屏企业发展策略分析</w:t>
      </w:r>
      <w:r>
        <w:rPr>
          <w:rFonts w:hint="eastAsia"/>
        </w:rPr>
        <w:br/>
      </w:r>
      <w:r>
        <w:rPr>
          <w:rFonts w:hint="eastAsia"/>
        </w:rPr>
        <w:t>　　第一节 低温多晶硅（LTPS）显示屏市场策略分析</w:t>
      </w:r>
      <w:r>
        <w:rPr>
          <w:rFonts w:hint="eastAsia"/>
        </w:rPr>
        <w:br/>
      </w:r>
      <w:r>
        <w:rPr>
          <w:rFonts w:hint="eastAsia"/>
        </w:rPr>
        <w:t>　　　　一、低温多晶硅（LTPS）显示屏价格策略分析</w:t>
      </w:r>
      <w:r>
        <w:rPr>
          <w:rFonts w:hint="eastAsia"/>
        </w:rPr>
        <w:br/>
      </w:r>
      <w:r>
        <w:rPr>
          <w:rFonts w:hint="eastAsia"/>
        </w:rPr>
        <w:t>　　　　二、低温多晶硅（LTPS）显示屏渠道策略分析</w:t>
      </w:r>
      <w:r>
        <w:rPr>
          <w:rFonts w:hint="eastAsia"/>
        </w:rPr>
        <w:br/>
      </w:r>
      <w:r>
        <w:rPr>
          <w:rFonts w:hint="eastAsia"/>
        </w:rPr>
        <w:t>　　第二节 低温多晶硅（LTPS）显示屏销售策略分析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提高低温多晶硅（LTPS）显示屏企业竞争力的策略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一、提高中国低温多晶硅（LTPS）显示屏企业核心竞争力的对策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二、低温多晶硅（LTPS）显示屏企业提升竞争力的主要方向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三、影响低温多晶硅（LTPS）显示屏企业核心竞争力的因素及提升途径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四、提高低温多晶硅（LTPS）显示屏企业竞争力的策略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对我国低温多晶硅（LTPS）显示屏品牌的战略思考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一、低温多晶硅（LTPS）显示屏实施品牌战略的意义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二、低温多晶硅（LTPS）显示屏企业品牌的现状分析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三、我国低温多晶硅（LTPS）显示屏企业的品牌战略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四、低温多晶硅（LTPS）显示屏品牌战略管理的策略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中国低温多晶硅（LTPS）显示屏行业营销策略分析</w:t>
      </w:r>
      <w:r>
        <w:rPr>
          <w:rFonts w:hint="eastAsia"/>
        </w:rPr>
        <w:br/>
      </w:r>
      <w:r>
        <w:rPr>
          <w:rFonts w:hint="eastAsia"/>
        </w:rPr>
        <w:t>　　第一节 低温多晶硅（LTPS）显示屏市场推广策略研究分析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一、做好低温多晶硅（LTPS）显示屏产品导入</w:t>
      </w:r>
      <w:r>
        <w:rPr>
          <w:rFonts w:hint="eastAsia"/>
        </w:rPr>
        <w:br/>
      </w:r>
      <w:r>
        <w:rPr>
          <w:rFonts w:hint="eastAsia"/>
        </w:rPr>
        <w:t>　　　　二、做好低温多晶硅（LTPS）显示屏产品组合和产品线决策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三、低温多晶硅（LTPS）显示屏行业城市市场推广策略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低温多晶硅（LTPS）显示屏行业渠道营销研究分析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一、低温多晶硅（LTPS）显示屏行业营销环境分析</w:t>
      </w:r>
      <w:r>
        <w:rPr>
          <w:rFonts w:hint="eastAsia"/>
        </w:rPr>
        <w:br/>
      </w:r>
      <w:r>
        <w:rPr>
          <w:rFonts w:hint="eastAsia"/>
        </w:rPr>
        <w:t>　　　　二、低温多晶硅（LTPS）显示屏行业现存的营销渠道分析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三、低温多晶硅（LTPS）显示屏行业终端市场营销管理策略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低温多晶硅（LTPS）显示屏行业营销战略研究分析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一、中国低温多晶硅（LTPS）显示屏行业有效整合营销策略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二、建立低温多晶硅（LTPS）显示屏行业厂商的双嬴模式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2024-2030年中国低温多晶硅（LTPS）显示屏行业前景与风险预测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2024年低温多晶硅（LTPS）显示屏市场前景分析</w:t>
      </w:r>
      <w:r>
        <w:rPr>
          <w:rFonts w:hint="eastAsia"/>
        </w:rPr>
        <w:br/>
      </w:r>
      <w:r>
        <w:rPr>
          <w:rFonts w:hint="eastAsia"/>
        </w:rPr>
        <w:t>　　第二节 2024年低温多晶硅（LTPS）显示屏发展趋势预测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2024-2030年中国低温多晶硅（LTPS）显示屏行业投资特性分析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一、2024-2030年中国低温多晶硅（LTPS）显示屏行业进入壁垒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二、2024-2030年中国低温多晶硅（LTPS）显示屏行业盈利模式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三、2024-2030年中国低温多晶硅（LTPS）显示屏行业盈利因素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2024-2030年中国低温多晶硅（LTPS）显示屏行业投资机会分析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一、2024-2030年中国低温多晶硅（LTPS）显示屏细分市场投资机会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二、2024-2030年中国低温多晶硅（LTPS）显示屏行业区域市场投资潜力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2024-2030年中国低温多晶硅（LTPS）显示屏行业投资风险分析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一、2024-2030年中国低温多晶硅（LTPS）显示屏行业市场竞争风险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二、2024-2030年中国低温多晶硅（LTPS）显示屏行业技术风险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三、2024-2030年中国低温多晶硅（LTPS）显示屏行业政策风险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四、2024-2030年中国低温多晶硅（LTPS）显示屏行业进入退出风险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2024-2030年中国低温多晶硅（LTPS）显示屏行业盈利模式与投资策略分析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国外低温多晶硅（LTPS）显示屏行业投资现状及经营模式分析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一、境外低温多晶硅（LTPS）显示屏行业成长情况调查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中国低温多晶硅（LTPS）显示屏行业商业模式探讨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中国低温多晶硅（LTPS）显示屏行业投资国际化发展战略分析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中国低温多晶硅（LTPS）显示屏行业投资策略分析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中国低温多晶硅（LTPS）显示屏行业资本运作战略选择方案研究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中⋅智林⋅－中国低温多晶硅（LTPS）显示屏行业多元化经营战略的可行性分析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低温多晶硅（LTPS）显示屏行业历程</w:t>
      </w:r>
      <w:r>
        <w:rPr>
          <w:rFonts w:hint="eastAsia"/>
        </w:rPr>
        <w:br/>
      </w:r>
      <w:r>
        <w:rPr>
          <w:rFonts w:hint="eastAsia"/>
        </w:rPr>
        <w:t>　　图表 低温多晶硅（LTPS）显示屏行业生命周期</w:t>
      </w:r>
      <w:r>
        <w:rPr>
          <w:rFonts w:hint="eastAsia"/>
        </w:rPr>
        <w:br/>
      </w:r>
      <w:r>
        <w:rPr>
          <w:rFonts w:hint="eastAsia"/>
        </w:rPr>
        <w:t>　　图表 低温多晶硅（LTPS）显示屏行业产业链分析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2018-2023年低温多晶硅（LTPS）显示屏行业市场容量分析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2023年中国低温多晶硅（LTPS）显示屏行业需求领域分布格局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2018-2023年中国低温多晶硅（LTPS）显示屏出口金额分析</w:t>
      </w:r>
      <w:r>
        <w:rPr>
          <w:rFonts w:hint="eastAsia"/>
        </w:rPr>
        <w:br/>
      </w:r>
      <w:r>
        <w:rPr>
          <w:rFonts w:hint="eastAsia"/>
        </w:rPr>
        <w:t>　　图表 2023年中国低温多晶硅（LTPS）显示屏进口国家及地区分析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2023年中国低温多晶硅（LTPS）显示屏出口国家及地区分析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2018-2023年中国低温多晶硅（LTPS）显示屏行业企业平均规模情况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**地区低温多晶硅（LTPS）显示屏市场规模及增长情况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**地区低温多晶硅（LTPS）显示屏行业市场需求情况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**地区低温多晶硅（LTPS）显示屏市场规模及增长情况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**地区低温多晶硅（LTPS）显示屏行业市场需求情况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**地区低温多晶硅（LTPS）显示屏市场规模及增长情况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**地区低温多晶硅（LTPS）显示屏行业市场需求情况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**地区低温多晶硅（LTPS）显示屏市场规模及增长情况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**地区低温多晶硅（LTPS）显示屏行业市场需求情况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低温多晶硅（LTPS）显示屏重点企业（三）成长能力情况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2024-2030年中国低温多晶硅（LTPS）显示屏行业产能预测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2024-2030年中国低温多晶硅（LTPS）显示屏行业产量预测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2024-2030年中国低温多晶硅（LTPS）显示屏市场需求量预测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2024-2030年中国低温多晶硅（LTPS）显示屏行业供需平衡预测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2024-2030年中国低温多晶硅（LTPS）显示屏行业市场容量预测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2024-2030年中国低温多晶硅（LTPS）显示屏行业市场规模预测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2024-2030年中国低温多晶硅（LTPS）显示屏市场前景分析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2024-2030年中国低温多晶硅（LTPS）显示屏行业发展趋势预测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e95667a844bf5" w:history="1">
        <w:r>
          <w:rPr>
            <w:rStyle w:val="Hyperlink"/>
          </w:rPr>
          <w:t>中国低温多晶硅（LTPS）显示屏发展现状与市场前景报告（2024-2030年）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e95667a844bf5" w:history="1">
        <w:r>
          <w:rPr>
            <w:rStyle w:val="Hyperlink"/>
          </w:rPr>
          <w:t>https://www.20087.com/0/72/DiWenDuoJingGui-LTPS-XianShiPingQianJing.html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c2841c46c44bf" w:history="1">
      <w:r>
        <w:rPr>
          <w:rStyle w:val="Hyperlink"/>
        </w:rPr>
        <w:t>中国低温多晶硅（LTPS）显示屏发展现状与市场前景报告（2024-2030年）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WenDuoJingGui-LTPS-XianShiPingQianJing.html" TargetMode="External" Id="R3c2e95667a844b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WenDuoJingGui-LTPS-XianShiPingQianJing.html" TargetMode="External" Id="Ree8c2841c46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2024-01-17T03:02:21Z</dcterms:created>
  <dcterms:modified xsi:type="dcterms:W3CDTF">2024-01-17T04:02:21Z</dcterms:modified>
  <dc:subject>中国低温多晶硅（LTPS）显示屏发展现状与市场前景报告（2024-2030年）</dc:subject>
  <dc:title>中国低温多晶硅（LTPS）显示屏发展现状与市场前景报告（2024-2030年）</dc:title>
  <cp:keywords>中国低温多晶硅（LTPS）显示屏发展现状与市场前景报告（2024-2030年）</cp:keywords>
  <dc:description>中国低温多晶硅（LTPS）显示屏发展现状与市场前景报告（2024-2030年）</dc:description>
</cp:coreProperties>
</file>