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35919390c4366" w:history="1">
              <w:r>
                <w:rPr>
                  <w:rStyle w:val="Hyperlink"/>
                </w:rPr>
                <w:t>2025-2031年中国催化燃烧设备发展现状与前景趋势报告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35919390c4366" w:history="1">
              <w:r>
                <w:rPr>
                  <w:rStyle w:val="Hyperlink"/>
                </w:rPr>
                <w:t>2025-2031年中国催化燃烧设备发展现状与前景趋势报告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35919390c4366" w:history="1">
                <w:r>
                  <w:rPr>
                    <w:rStyle w:val="Hyperlink"/>
                  </w:rPr>
                  <w:t>https://www.20087.com/0/02/CuiHuaRanShaoSheBeiFaZhanQianJing.html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燃烧设备是一种广泛应用在工业废气处理领域的环保装备，通过催化剂的作用，在较低温度下将有机废气彻底氧化为无害的二氧化碳和水。目前，催化燃烧设备已经在石油化工、制药、涂装等行业得到普及应用，其技术成熟度与稳定性不断提升，处理效率和节能效果显著。随着国家对环境保护要求的日趋严格，催化燃烧设备在设计上不断优化，新型高效催化剂的研发和应用成为行业发展的关键点。</w:t>
      </w:r>
      <w:r>
        <w:rPr>
          <w:rFonts w:hint="eastAsia"/>
        </w:rPr>
        <w:br/>
      </w:r>
      <w:r>
        <w:rPr>
          <w:rFonts w:hint="eastAsia"/>
        </w:rPr>
        <w:t>　　未来，催化燃烧设备将朝着智能化、模块化、低能耗的方向发展。一方面，结合大数据和物联网技术实现设备运行状态的实时监控与智能调控，提高整体系统的运行效率和安全性；另一方面，新型催化材料的研究将推动设备性能的持续提升，降低处理成本，并有望拓展至更多领域，如生物质能转化等新兴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35919390c4366" w:history="1">
        <w:r>
          <w:rPr>
            <w:rStyle w:val="Hyperlink"/>
          </w:rPr>
          <w:t>2025-2031年中国催化燃烧设备发展现状与前景趋势报告</w:t>
        </w:r>
      </w:hyperlink>
      <w:r>
        <w:rPr>
          <w:rFonts w:hint="eastAsia"/>
        </w:rPr>
        <w:t>》基于国家统计局及相关协会的权威数据，系统研究了催化燃烧设备行业的市场需求、市场规模及产业链现状，分析了催化燃烧设备价格波动、细分市场动态及重点企业的经营表现，科学预测了催化燃烧设备市场前景与发展趋势，揭示了潜在需求与投资机会，同时指出了催化燃烧设备行业可能面临的风险。通过对催化燃烧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催化燃烧设备市场概述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按照不同产品类型，催化燃烧设备主要可以分为如下几个类别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中国不同产品类型催化燃烧设备增长趋势2020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常温</w:t>
      </w:r>
      <w:r>
        <w:rPr>
          <w:rFonts w:hint="eastAsia"/>
        </w:rPr>
        <w:br/>
      </w:r>
      <w:r>
        <w:rPr>
          <w:rFonts w:hint="eastAsia"/>
        </w:rPr>
        <w:t>　　　　1.2.3 高温</w:t>
      </w:r>
      <w:r>
        <w:rPr>
          <w:rFonts w:hint="eastAsia"/>
        </w:rPr>
        <w:br/>
      </w:r>
      <w:r>
        <w:rPr>
          <w:rFonts w:hint="eastAsia"/>
        </w:rPr>
        <w:t>　　1.3 从不同应用，催化燃烧设备主要包括如下几个方面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中国不同应用催化燃烧设备增长趋势2020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工业废气处理</w:t>
      </w:r>
      <w:r>
        <w:rPr>
          <w:rFonts w:hint="eastAsia"/>
        </w:rPr>
        <w:br/>
      </w:r>
      <w:r>
        <w:rPr>
          <w:rFonts w:hint="eastAsia"/>
        </w:rPr>
        <w:t>　　　　1.3.3 家庭废气处理</w:t>
      </w:r>
      <w:r>
        <w:rPr>
          <w:rFonts w:hint="eastAsia"/>
        </w:rPr>
        <w:br/>
      </w:r>
      <w:r>
        <w:rPr>
          <w:rFonts w:hint="eastAsia"/>
        </w:rPr>
        <w:t>　　　　1.3.4 石油化工废气处理</w:t>
      </w:r>
      <w:r>
        <w:rPr>
          <w:rFonts w:hint="eastAsia"/>
        </w:rPr>
        <w:br/>
      </w:r>
      <w:r>
        <w:rPr>
          <w:rFonts w:hint="eastAsia"/>
        </w:rPr>
        <w:t>　　　　1.3.5 汽车废气处理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中国催化燃烧设备发展现状及未来趋势（2020-2031）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中国市场催化燃烧设备收入及增长率（2020-2031）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中国市场催化燃烧设备销量及增长率（2020-2031）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中国市场主要催化燃烧设备厂商分析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中国市场主要厂商催化燃烧设备销量及市场占有率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中国市场主要厂商催化燃烧设备销量（2020-2025）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中国市场主要厂商催化燃烧设备销量市场份额（2020-2025）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中国市场主要厂商催化燃烧设备收入及市场占有率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中国市场主要厂商催化燃烧设备收入（2020-2025）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中国市场主要厂商催化燃烧设备收入市场份额（2020-2025）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2025年中国市场主要厂商催化燃烧设备收入排名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中国市场主要厂商催化燃烧设备价格（2020-2025）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中国市场主要厂商催化燃烧设备总部及产地分布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中国市场主要厂商成立时间及催化燃烧设备商业化日期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中国市场主要厂商催化燃烧设备产品类型及应用</w:t>
      </w:r>
      <w:r>
        <w:rPr>
          <w:rFonts w:hint="eastAsia"/>
        </w:rPr>
        <w:br/>
      </w:r>
      <w:r>
        <w:rPr>
          <w:rFonts w:hint="eastAsia"/>
        </w:rPr>
        <w:t>　　2.7 催化燃烧设备行业集中度、竞争程度分析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催化燃烧设备行业集中度分析：2025年中国Top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中国市场催化燃烧设备第一梯队、第二梯队和第三梯队厂商（品牌）及2025年市场份额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重点企业（1）基本信息、催化燃烧设备生产基地、总部、竞争对手及市场地位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催化燃烧设备产品规格、参数及市场应用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重点企业（1）在中国市场催化燃烧设备销量、收入、价格及毛利率（2020-2025）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重点企业（2）基本信息、催化燃烧设备生产基地、总部、竞争对手及市场地位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催化燃烧设备产品规格、参数及市场应用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重点企业（2）在中国市场催化燃烧设备销量、收入、价格及毛利率（2020-2025）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重点企业（3）基本信息、催化燃烧设备生产基地、总部、竞争对手及市场地位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催化燃烧设备产品规格、参数及市场应用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重点企业（3）在中国市场催化燃烧设备销量、收入、价格及毛利率（2020-2025）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重点企业（4）基本信息、催化燃烧设备生产基地、总部、竞争对手及市场地位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催化燃烧设备产品规格、参数及市场应用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重点企业（4）在中国市场催化燃烧设备销量、收入、价格及毛利率（2020-2025）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重点企业（5）基本信息、催化燃烧设备生产基地、总部、竞争对手及市场地位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催化燃烧设备产品规格、参数及市场应用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重点企业（5）在中国市场催化燃烧设备销量、收入、价格及毛利率（2020-2025）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重点企业（6）基本信息、催化燃烧设备生产基地、总部、竞争对手及市场地位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催化燃烧设备产品规格、参数及市场应用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重点企业（6）在中国市场催化燃烧设备销量、收入、价格及毛利率（2020-2025）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重点企业（7）基本信息、催化燃烧设备生产基地、总部、竞争对手及市场地位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催化燃烧设备产品规格、参数及市场应用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重点企业（7）在中国市场催化燃烧设备销量、收入、价格及毛利率（2020-2025）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重点企业（8）基本信息、催化燃烧设备生产基地、总部、竞争对手及市场地位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催化燃烧设备产品规格、参数及市场应用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重点企业（8）在中国市场催化燃烧设备销量、收入、价格及毛利率（2020-2025）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重点企业（9）基本信息、催化燃烧设备生产基地、总部、竞争对手及市场地位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催化燃烧设备产品规格、参数及市场应用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重点企业（9）在中国市场催化燃烧设备销量、收入、价格及毛利率（2020-2025）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不同产品类型催化燃烧设备分析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中国市场不同产品类型催化燃烧设备销量（2020-2031）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中国市场不同产品类型催化燃烧设备销量及市场份额（2020-2025）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中国市场不同产品类型催化燃烧设备销量预测（2025-2031）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中国市场不同产品类型催化燃烧设备规模（2020-2031）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中国市场不同产品类型催化燃烧设备规模及市场份额（2020-2025）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中国市场不同产品类型催化燃烧设备规模预测（2025-2031）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中国市场不同产品类型催化燃烧设备价格走势（2020-2031）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不同应用催化燃烧设备分析</w:t>
      </w:r>
      <w:r>
        <w:rPr>
          <w:rFonts w:hint="eastAsia"/>
        </w:rPr>
        <w:br/>
      </w:r>
      <w:r>
        <w:rPr>
          <w:rFonts w:hint="eastAsia"/>
        </w:rPr>
        <w:t>　　5.1 中国市场不同应用催化燃烧设备销量（2020-2031）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中国市场不同应用催化燃烧设备销量及市场份额（2020-2025）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中国市场不同应用催化燃烧设备销量预测（2025-2031）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中国市场不同应用催化燃烧设备规模（2020-2031）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中国市场不同应用催化燃烧设备规模及市场份额（2020-2025）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中国市场不同应用催化燃烧设备规模预测（2025-2031）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中国市场不同应用催化燃烧设备价格走势（2020-2031）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催化燃烧设备行业发展分析---发展趋势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催化燃烧设备行业发展分析---厂商壁垒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催化燃烧设备行业发展分析---驱动因素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催化燃烧设备行业发展分析---制约因素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催化燃烧设备中国企业SWOT分析</w:t>
      </w:r>
      <w:r>
        <w:rPr>
          <w:rFonts w:hint="eastAsia"/>
        </w:rPr>
        <w:br/>
      </w:r>
      <w:r>
        <w:rPr>
          <w:rFonts w:hint="eastAsia"/>
        </w:rPr>
        <w:t>　　6.6 催化燃烧设备行业发展分析---行业政策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催化燃烧设备行业产业链简介</w:t>
      </w:r>
      <w:r>
        <w:rPr>
          <w:rFonts w:hint="eastAsia"/>
        </w:rPr>
        <w:br/>
      </w:r>
      <w:r>
        <w:rPr>
          <w:rFonts w:hint="eastAsia"/>
        </w:rPr>
        <w:t>　　7.2 催化燃烧设备产业链分析-上游</w:t>
      </w:r>
      <w:r>
        <w:rPr>
          <w:rFonts w:hint="eastAsia"/>
        </w:rPr>
        <w:br/>
      </w:r>
      <w:r>
        <w:rPr>
          <w:rFonts w:hint="eastAsia"/>
        </w:rPr>
        <w:t>　　7.3 催化燃烧设备产业链分析-中游</w:t>
      </w:r>
      <w:r>
        <w:rPr>
          <w:rFonts w:hint="eastAsia"/>
        </w:rPr>
        <w:br/>
      </w:r>
      <w:r>
        <w:rPr>
          <w:rFonts w:hint="eastAsia"/>
        </w:rPr>
        <w:t>　　7.4 催化燃烧设备产业链分析-下游</w:t>
      </w:r>
      <w:r>
        <w:rPr>
          <w:rFonts w:hint="eastAsia"/>
        </w:rPr>
        <w:br/>
      </w:r>
      <w:r>
        <w:rPr>
          <w:rFonts w:hint="eastAsia"/>
        </w:rPr>
        <w:t>　　7.5 催化燃烧设备行业采购模式</w:t>
      </w:r>
      <w:r>
        <w:rPr>
          <w:rFonts w:hint="eastAsia"/>
        </w:rPr>
        <w:br/>
      </w:r>
      <w:r>
        <w:rPr>
          <w:rFonts w:hint="eastAsia"/>
        </w:rPr>
        <w:t>　　7.6 催化燃烧设备行业生产模式</w:t>
      </w:r>
      <w:r>
        <w:rPr>
          <w:rFonts w:hint="eastAsia"/>
        </w:rPr>
        <w:br/>
      </w:r>
      <w:r>
        <w:rPr>
          <w:rFonts w:hint="eastAsia"/>
        </w:rPr>
        <w:t>　　7.7 催化燃烧设备行业销售模式及销售渠道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中国本土催化燃烧设备产能、产量分析</w:t>
      </w:r>
      <w:r>
        <w:rPr>
          <w:rFonts w:hint="eastAsia"/>
        </w:rPr>
        <w:br/>
      </w:r>
      <w:r>
        <w:rPr>
          <w:rFonts w:hint="eastAsia"/>
        </w:rPr>
        <w:t>　　8.1 中国催化燃烧设备供需现状及预测（2020-2031）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中国催化燃烧设备产能、产量、产能利用率及发展趋势（2020-2031）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中国催化燃烧设备产量、市场需求量及发展趋势（2020-2031）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中国催化燃烧设备进出口分析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中国市场催化燃烧设备主要进口来源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中国市场催化燃烧设备主要出口目的地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不同产品类型催化燃烧设备市场规模2020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不同应用催化燃烧设备市场规模2020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中国市场主要厂商催化燃烧设备销量（2020-2025）&amp;（台）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中国市场主要厂商催化燃烧设备销量市场份额（2020-2025）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中国市场主要厂商催化燃烧设备收入（2020-2025）&amp;（万元）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中国市场主要厂商催化燃烧设备收入份额（2020-2025）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2025年中国主要生产商催化燃烧设备收入排名（万元）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中国市场主要厂商催化燃烧设备价格（2020-2025）&amp;（元/台）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中国市场主要厂商催化燃烧设备总部及产地分布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中国市场主要厂商成立时间及催化燃烧设备商业化日期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中国市场主要厂商催化燃烧设备产品类型及应用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2025年中国市场催化燃烧设备主要厂商市场地位（第一梯队、第二梯队和第三梯队）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催化燃烧设备市场投资、并购等现状分析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催化燃烧设备生产基地、总部、竞争对手及市场地位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催化燃烧设备产品规格、参数及市场应用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催化燃烧设备销量（台）、收入（万元）、价格（元/台）及毛利率（2020-2025）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催化燃烧设备生产基地、总部、竞争对手及市场地位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催化燃烧设备产品规格、参数及市场应用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催化燃烧设备销量（台）、收入（万元）、价格（元/台）及毛利率（2020-2025）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催化燃烧设备生产基地、总部、竞争对手及市场地位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催化燃烧设备产品规格、参数及市场应用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催化燃烧设备销量（台）、收入（万元）、价格（元/台）及毛利率（2020-2025）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催化燃烧设备生产基地、总部、竞争对手及市场地位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催化燃烧设备产品规格、参数及市场应用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催化燃烧设备销量（台）、收入（万元）、价格（元/台）及毛利率（2020-2025）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催化燃烧设备生产基地、总部、竞争对手及市场地位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催化燃烧设备产品规格、参数及市场应用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催化燃烧设备销量（台）、收入（万元）、价格（元/台）及毛利率（2020-2025）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催化燃烧设备生产基地、总部、竞争对手及市场地位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催化燃烧设备产品规格、参数及市场应用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催化燃烧设备销量（台）、收入（万元）、价格（元/台）及毛利率（2020-2025）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催化燃烧设备生产基地、总部、竞争对手及市场地位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催化燃烧设备产品规格、参数及市场应用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催化燃烧设备销量（台）、收入（万元）、价格（元/台）及毛利率（2020-2025）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催化燃烧设备生产基地、总部、竞争对手及市场地位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催化燃烧设备产品规格、参数及市场应用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催化燃烧设备销量（台）、收入（万元）、价格（元/台）及毛利率（2020-2025）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催化燃烧设备生产基地、总部、竞争对手及市场地位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催化燃烧设备产品规格、参数及市场应用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催化燃烧设备销量（台）、收入（万元）、价格（元/台）及毛利率（2020-2025）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中国市场不同产品类型催化燃烧设备销量（2020-2025）&amp;（台）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中国市场不同产品类型催化燃烧设备销量市场份额（2020-2025）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中国市场不同产品类型催化燃烧设备销量预测（2025-2031）&amp;（台）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中国市场不同产品类型催化燃烧设备销量市场份额预测（2025-2031）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中国市场不同产品类型催化燃烧设备规模（2020-2025）&amp;（万元）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中国市场不同产品类型催化燃烧设备规模市场份额（2020-2025）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中国市场不同产品类型催化燃烧设备规模预测（2025-2031）&amp;（万元）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中国市场不同产品类型催化燃烧设备规模市场份额预测（2025-2031）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中国市场不同应用催化燃烧设备销量（2020-2025）&amp;（台）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中国市场不同应用催化燃烧设备销量市场份额（2020-2025）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中国市场不同应用催化燃烧设备销量预测（2025-2031）&amp;（台）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中国市场不同应用催化燃烧设备销量市场份额预测（2025-2031）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中国市场不同应用催化燃烧设备规模（2020-2025）&amp;（万元）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中国市场不同应用催化燃烧设备规模市场份额（2020-2025）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中国市场不同应用催化燃烧设备规模预测（2025-2031）&amp;（万元）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中国市场不同应用催化燃烧设备规模市场份额预测（2025-2031）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催化燃烧设备行业发展分析---发展趋势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催化燃烧设备行业发展分析---厂商壁垒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催化燃烧设备行业发展分析---驱动因素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催化燃烧设备行业发展分析---制约因素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催化燃烧设备行业相关重点政策一览</w:t>
      </w:r>
      <w:r>
        <w:rPr>
          <w:rFonts w:hint="eastAsia"/>
        </w:rPr>
        <w:br/>
      </w:r>
      <w:r>
        <w:rPr>
          <w:rFonts w:hint="eastAsia"/>
        </w:rPr>
        <w:t>　　表 80： 催化燃烧设备行业供应链分析</w:t>
      </w:r>
      <w:r>
        <w:rPr>
          <w:rFonts w:hint="eastAsia"/>
        </w:rPr>
        <w:br/>
      </w:r>
      <w:r>
        <w:rPr>
          <w:rFonts w:hint="eastAsia"/>
        </w:rPr>
        <w:t>　　表 81： 催化燃烧设备上游原料供应商</w:t>
      </w:r>
      <w:r>
        <w:rPr>
          <w:rFonts w:hint="eastAsia"/>
        </w:rPr>
        <w:br/>
      </w:r>
      <w:r>
        <w:rPr>
          <w:rFonts w:hint="eastAsia"/>
        </w:rPr>
        <w:t>　　表 82： 催化燃烧设备行业主要下游客户</w:t>
      </w:r>
      <w:r>
        <w:rPr>
          <w:rFonts w:hint="eastAsia"/>
        </w:rPr>
        <w:br/>
      </w:r>
      <w:r>
        <w:rPr>
          <w:rFonts w:hint="eastAsia"/>
        </w:rPr>
        <w:t>　　表 83： 催化燃烧设备典型经销商</w:t>
      </w:r>
      <w:r>
        <w:rPr>
          <w:rFonts w:hint="eastAsia"/>
        </w:rPr>
        <w:br/>
      </w:r>
      <w:r>
        <w:rPr>
          <w:rFonts w:hint="eastAsia"/>
        </w:rPr>
        <w:t>　　表 84： 中国催化燃烧设备产量、销量、进口量及出口量（2020-2025）&amp;（台）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85： 中国催化燃烧设备产量、销量、进口量及出口量预测（2025-2031）&amp;（台）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86： 中国市场催化燃烧设备主要进口来源</w:t>
      </w:r>
      <w:r>
        <w:rPr>
          <w:rFonts w:hint="eastAsia"/>
        </w:rPr>
        <w:br/>
      </w:r>
      <w:r>
        <w:rPr>
          <w:rFonts w:hint="eastAsia"/>
        </w:rPr>
        <w:t>　　表 87： 中国市场催化燃烧设备主要出口目的地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催化燃烧设备产品图片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中国不同产品类型催化燃烧设备市场规模市场份额2024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常温产品图片</w:t>
      </w:r>
      <w:r>
        <w:rPr>
          <w:rFonts w:hint="eastAsia"/>
        </w:rPr>
        <w:br/>
      </w:r>
      <w:r>
        <w:rPr>
          <w:rFonts w:hint="eastAsia"/>
        </w:rPr>
        <w:t>　　图 4： 高温产品图片</w:t>
      </w:r>
      <w:r>
        <w:rPr>
          <w:rFonts w:hint="eastAsia"/>
        </w:rPr>
        <w:br/>
      </w:r>
      <w:r>
        <w:rPr>
          <w:rFonts w:hint="eastAsia"/>
        </w:rPr>
        <w:t>　　图 5： 中国不同应用催化燃烧设备市场份额2024 VS 2025</w:t>
      </w:r>
      <w:r>
        <w:rPr>
          <w:rFonts w:hint="eastAsia"/>
        </w:rPr>
        <w:br/>
      </w:r>
      <w:r>
        <w:rPr>
          <w:rFonts w:hint="eastAsia"/>
        </w:rPr>
        <w:t>　　图 6： 工业废气处理</w:t>
      </w:r>
      <w:r>
        <w:rPr>
          <w:rFonts w:hint="eastAsia"/>
        </w:rPr>
        <w:br/>
      </w:r>
      <w:r>
        <w:rPr>
          <w:rFonts w:hint="eastAsia"/>
        </w:rPr>
        <w:t>　　图 7： 家庭废气处理</w:t>
      </w:r>
      <w:r>
        <w:rPr>
          <w:rFonts w:hint="eastAsia"/>
        </w:rPr>
        <w:br/>
      </w:r>
      <w:r>
        <w:rPr>
          <w:rFonts w:hint="eastAsia"/>
        </w:rPr>
        <w:t>　　图 8： 石油化工废气处理</w:t>
      </w:r>
      <w:r>
        <w:rPr>
          <w:rFonts w:hint="eastAsia"/>
        </w:rPr>
        <w:br/>
      </w:r>
      <w:r>
        <w:rPr>
          <w:rFonts w:hint="eastAsia"/>
        </w:rPr>
        <w:t>　　图 9： 汽车废气处理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中国市场催化燃烧设备市场规模，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中国市场催化燃烧设备收入及增长率（2020-2031）&amp;（万元）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中国市场催化燃烧设备销量及增长率（2020-2031）&amp;（台）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2025年中国市场主要厂商催化燃烧设备销量市场份额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2025年中国市场主要厂商催化燃烧设备收入市场份额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2025年中国市场前五大厂商催化燃烧设备市场份额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2025年中国市场催化燃烧设备第一梯队、第二梯队和第三梯队厂商（品牌）及市场份额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中国市场不同产品类型催化燃烧设备价格走势（2020-2031）&amp;（元/台）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中国市场不同应用催化燃烧设备价格走势（2020-2031）&amp;（元/台）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20： 催化燃烧设备中国企业SWOT分析</w:t>
      </w:r>
      <w:r>
        <w:rPr>
          <w:rFonts w:hint="eastAsia"/>
        </w:rPr>
        <w:br/>
      </w:r>
      <w:r>
        <w:rPr>
          <w:rFonts w:hint="eastAsia"/>
        </w:rPr>
        <w:t>　　图 21： 催化燃烧设备产业链</w:t>
      </w:r>
      <w:r>
        <w:rPr>
          <w:rFonts w:hint="eastAsia"/>
        </w:rPr>
        <w:br/>
      </w:r>
      <w:r>
        <w:rPr>
          <w:rFonts w:hint="eastAsia"/>
        </w:rPr>
        <w:t>　　图 22： 催化燃烧设备行业采购模式分析</w:t>
      </w:r>
      <w:r>
        <w:rPr>
          <w:rFonts w:hint="eastAsia"/>
        </w:rPr>
        <w:br/>
      </w:r>
      <w:r>
        <w:rPr>
          <w:rFonts w:hint="eastAsia"/>
        </w:rPr>
        <w:t>　　图 23： 催化燃烧设备行业生产模式分析</w:t>
      </w:r>
      <w:r>
        <w:rPr>
          <w:rFonts w:hint="eastAsia"/>
        </w:rPr>
        <w:br/>
      </w:r>
      <w:r>
        <w:rPr>
          <w:rFonts w:hint="eastAsia"/>
        </w:rPr>
        <w:t>　　图 24： 催化燃烧设备行业销售模式分析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中国催化燃烧设备产能、产量、产能利用率及发展趋势（2020-2031）&amp;（台）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中国催化燃烧设备产量、市场需求量及发展趋势（2020-2031）&amp;（台）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35919390c4366" w:history="1">
        <w:r>
          <w:rPr>
            <w:rStyle w:val="Hyperlink"/>
          </w:rPr>
          <w:t>2025-2031年中国催化燃烧设备发展现状与前景趋势报告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35919390c4366" w:history="1">
        <w:r>
          <w:rPr>
            <w:rStyle w:val="Hyperlink"/>
          </w:rPr>
          <w:t>https://www.20087.com/0/02/CuiHuaRanShaoSheBeiFaZhanQianJing.html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to焚烧炉、催化燃烧设备多少钱一套、催化燃烧是干什么的、催化燃烧设备生产厂家、催化燃烧设备得多少钱、催化燃烧设备厂家泊头市誉科环保设备有限公司、一套催化燃烧设备多少钱、烤漆房催化燃烧设备、催化燃烧设备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aaf2fef2c4c3d" w:history="1">
      <w:r>
        <w:rPr>
          <w:rStyle w:val="Hyperlink"/>
        </w:rPr>
        <w:t>2025-2031年中国催化燃烧设备发展现状与前景趋势报告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CuiHuaRanShaoSheBeiFaZhanQianJing.html" TargetMode="External" Id="Re2635919390c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CuiHuaRanShaoSheBeiFaZhanQianJing.html" TargetMode="External" Id="R3e7aaf2fef2c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2025-04-29T06:15:00Z</dcterms:created>
  <dcterms:modified xsi:type="dcterms:W3CDTF">2025-04-29T07:15:00Z</dcterms:modified>
  <dc:subject>2025-2031年中国催化燃烧设备发展现状与前景趋势报告</dc:subject>
  <dc:title>2025-2031年中国催化燃烧设备发展现状与前景趋势报告</dc:title>
  <cp:keywords>2025-2031年中国催化燃烧设备发展现状与前景趋势报告</cp:keywords>
  <dc:description>2025-2031年中国催化燃烧设备发展现状与前景趋势报告</dc:description>
</cp:coreProperties>
</file>