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41c834e0424c40" w:history="1">
              <w:r>
                <w:rPr>
                  <w:rStyle w:val="Hyperlink"/>
                </w:rPr>
                <w:t>2025-2031年全球与中国划船训练器行业现状及发展前景报告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41c834e0424c40" w:history="1">
              <w:r>
                <w:rPr>
                  <w:rStyle w:val="Hyperlink"/>
                </w:rPr>
                <w:t>2025-2031年全球与中国划船训练器行业现状及发展前景报告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3696720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41c834e0424c40" w:history="1">
                <w:r>
                  <w:rPr>
                    <w:rStyle w:val="Hyperlink"/>
                  </w:rPr>
                  <w:t>https://www.20087.com/0/72/HuaChuanXunLianQiShiChangQianJing.html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划船训练器是一种模拟水上划船运动的健身器材，近年来受到健身爱好者和专业运动员的欢迎。随着健身行业的发展和技术的进步，划船训练器的功能和性能不断提升，市场上出现了多种类型的产品，包括水阻式、空气阻尼式和磁阻式等，能够提供接近真实的划船体验。此外，现代划船训练器还集成了电子显示屏和智能训练程序，帮助用户更好地监控训练进度和效果。</w:t>
      </w:r>
      <w:r>
        <w:rPr>
          <w:rFonts w:hint="eastAsia"/>
        </w:rPr>
        <w:br/>
      </w:r>
      <w:r>
        <w:rPr>
          <w:rFonts w:hint="eastAsia"/>
        </w:rPr>
        <w:t>　　未来，随着人们对健康生活方式的追求和健身科技的发展，划船训练器将朝着智能化、个性化方向发展。一方面，通过引入更先进的传感器技术和数据分析算法，提供更为精确的运动反馈和个性化训练建议；另一方面，随着虚拟现实(VR)技术的应用，用户可以在家中享受沉浸式的划船体验。此外，随着健身共享经济的兴起，对于便携式和易于维护的划船训练器也将有新的需求。长期来看，划船训练器将更加注重与用户的互动性和趣味性，以吸引更广泛的用户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41c834e0424c40" w:history="1">
        <w:r>
          <w:rPr>
            <w:rStyle w:val="Hyperlink"/>
          </w:rPr>
          <w:t>2025-2031年全球与中国划船训练器行业现状及发展前景报告</w:t>
        </w:r>
      </w:hyperlink>
      <w:r>
        <w:rPr>
          <w:rFonts w:hint="eastAsia"/>
        </w:rPr>
        <w:t>》从市场规模、需求变化及价格动态等维度，系统解析了划船训练器行业的现状与发展趋势。报告深入分析了划船训练器产业链各环节，科学预测了市场前景与技术发展方向，同时聚焦划船训练器细分市场特点及重点企业的经营表现，揭示了划船训练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划船训练器市场概述</w:t>
      </w:r>
      <w:r>
        <w:rPr>
          <w:rFonts w:hint="eastAsia"/>
        </w:rPr>
        <w:br/>
      </w:r>
      <w:r>
        <w:rPr>
          <w:rFonts w:hint="eastAsia"/>
        </w:rPr>
        <w:t>　　1.1 划船训练器行业概述及统计范围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按照不同产品类型，划船训练器主要可以分为如下几个类别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不同产品类型划船训练器规模增长趋势2020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单轨</w:t>
      </w:r>
      <w:r>
        <w:rPr>
          <w:rFonts w:hint="eastAsia"/>
        </w:rPr>
        <w:br/>
      </w:r>
      <w:r>
        <w:rPr>
          <w:rFonts w:hint="eastAsia"/>
        </w:rPr>
        <w:t>　　　　1.2.3 双轨</w:t>
      </w:r>
      <w:r>
        <w:rPr>
          <w:rFonts w:hint="eastAsia"/>
        </w:rPr>
        <w:br/>
      </w:r>
      <w:r>
        <w:rPr>
          <w:rFonts w:hint="eastAsia"/>
        </w:rPr>
        <w:t>　　1.3 从不同应用，划船训练器主要包括如下几个方面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不同应用划船训练器规模增长趋势2020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健身房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划船训练器行业发展总体概况</w:t>
      </w:r>
      <w:r>
        <w:rPr>
          <w:rFonts w:hint="eastAsia"/>
        </w:rPr>
        <w:br/>
      </w:r>
      <w:r>
        <w:rPr>
          <w:rFonts w:hint="eastAsia"/>
        </w:rPr>
        <w:t>　　　　1.4.2 划船训练器行业发展主要特点</w:t>
      </w:r>
      <w:r>
        <w:rPr>
          <w:rFonts w:hint="eastAsia"/>
        </w:rPr>
        <w:br/>
      </w:r>
      <w:r>
        <w:rPr>
          <w:rFonts w:hint="eastAsia"/>
        </w:rPr>
        <w:t>　　　　1.4.3 划船训练器行业发展影响因素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全球划船训练器供需现状及预测（2020-2031）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全球划船训练器产能、产量、产能利用率及发展趋势（2020-2031）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全球划船训练器产量、需求量及发展趋势（2020-2031）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全球主要地区划船训练器产量及发展趋势（2020-2031）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中国划船训练器供需现状及预测（2020-2031）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中国划船训练器产能、产量、产能利用率及发展趋势（2020-2031）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中国划船训练器产量、市场需求量及发展趋势（2020-2031）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中国划船训练器产能和产量占全球的比重（2020-2031）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全球划船训练器销量及收入（2020-2031）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全球市场划船训练器收入（2020-2031）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全球市场划船训练器销量（2020-2031）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全球市场划船训练器价格趋势（2020-2031）</w:t>
      </w:r>
      <w:r>
        <w:rPr>
          <w:rFonts w:hint="eastAsia"/>
        </w:rPr>
        <w:br/>
      </w:r>
      <w:r>
        <w:rPr>
          <w:rFonts w:hint="eastAsia"/>
        </w:rPr>
        <w:t>　　2.4 中国划船训练器销量及收入（2020-2031）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中国市场划船训练器收入（2020-2031）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中国市场划船训练器销量（2020-2031）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中国市场划船训练器销量和收入占全球的比重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全球划船训练器主要地区分析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全球主要地区划船训练器市场规模分析：2020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全球主要地区划船训练器销售收入及市场份额（2020-2025年）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全球主要地区划船训练器销售收入预测（2025-2031）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全球主要地区划船训练器销量分析：2020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全球主要地区划船训练器销量及市场份额（2020-2025年）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全球主要地区划船训练器销量及市场份额预测（2025-2031）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北美（美国和加拿大）划船训练器销量（2020-2031）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北美（美国和加拿大）划船训练器收入（2020-2031）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欧洲（德国、英国、法国和意大利等国家）划船训练器销量（2020-2031）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欧洲（德国、英国、法国和意大利等国家）划船训练器收入（2020-2031）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亚太（中国、日本、韩国、中国台湾、印度和东南亚等）划船训练器销量（2020-2031）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亚太（中国、日本、韩国、中国台湾、印度和东南亚等）划船训练器收入（2020-2031）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拉美地区（墨西哥、巴西等国家）划船训练器销量（2020-2031）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拉美地区（墨西哥、巴西等国家）划船训练器收入（2020-2031）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中东及非洲（土耳其、沙特等国家）划船训练器销量（2020-2031）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中东及非洲（土耳其、沙特等国家）划船训练器收入（2020-2031）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全球市场主要厂商划船训练器产能市场份额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全球市场主要厂商划船训练器销量（2020-2025）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全球市场主要厂商划船训练器销售收入（2020-2025）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全球市场主要厂商划船训练器销售价格（2020-2025）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2025年全球主要生产商划船训练器收入排名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中国市场主要厂商划船训练器销量（2020-2025）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中国市场主要厂商划船训练器销售收入（2020-2025）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中国市场主要厂商划船训练器销售价格（2020-2025）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2025年中国主要生产商划船训练器收入排名</w:t>
      </w:r>
      <w:r>
        <w:rPr>
          <w:rFonts w:hint="eastAsia"/>
        </w:rPr>
        <w:br/>
      </w:r>
      <w:r>
        <w:rPr>
          <w:rFonts w:hint="eastAsia"/>
        </w:rPr>
        <w:t>　　4.3 全球主要厂商划船训练器总部及产地分布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全球主要厂商划船训练器商业化日期</w:t>
      </w:r>
      <w:r>
        <w:rPr>
          <w:rFonts w:hint="eastAsia"/>
        </w:rPr>
        <w:br/>
      </w:r>
      <w:r>
        <w:rPr>
          <w:rFonts w:hint="eastAsia"/>
        </w:rPr>
        <w:t>　　4.5 全球主要厂商划船训练器产品类型及应用</w:t>
      </w:r>
      <w:r>
        <w:rPr>
          <w:rFonts w:hint="eastAsia"/>
        </w:rPr>
        <w:br/>
      </w:r>
      <w:r>
        <w:rPr>
          <w:rFonts w:hint="eastAsia"/>
        </w:rPr>
        <w:t>　　4.6 划船训练器行业集中度、竞争程度分析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划船训练器行业集中度分析：全球头部厂商份额（Top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全球划船训练器第一梯队、第二梯队和第三梯队生产商（品牌）及市场份额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不同产品类型划船训练器分析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全球市场不同产品类型划船训练器销量（2020-2031）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全球市场不同产品类型划船训练器销量及市场份额（2020-2025）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全球市场不同产品类型划船训练器销量预测（2025-2031）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全球市场不同产品类型划船训练器收入（2020-2031）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全球市场不同产品类型划船训练器收入及市场份额（2020-2025）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全球市场不同产品类型划船训练器收入预测（2025-2031）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全球市场不同产品类型划船训练器价格走势（2020-2031）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中国市场不同产品类型划船训练器销量（2020-2031）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中国市场不同产品类型划船训练器销量及市场份额（2020-2025）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中国市场不同产品类型划船训练器销量预测（2025-2031）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中国市场不同产品类型划船训练器收入（2020-2031）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中国市场不同产品类型划船训练器收入及市场份额（2020-2025）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中国市场不同产品类型划船训练器收入预测（2025-2031）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不同应用划船训练器分析</w:t>
      </w:r>
      <w:r>
        <w:rPr>
          <w:rFonts w:hint="eastAsia"/>
        </w:rPr>
        <w:br/>
      </w:r>
      <w:r>
        <w:rPr>
          <w:rFonts w:hint="eastAsia"/>
        </w:rPr>
        <w:t>　　6.1 全球市场不同应用划船训练器销量（2020-2031）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全球市场不同应用划船训练器销量及市场份额（2020-2025）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全球市场不同应用划船训练器销量预测（2025-2031）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全球市场不同应用划船训练器收入（2020-2031）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全球市场不同应用划船训练器收入及市场份额（2020-2025）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全球市场不同应用划船训练器收入预测（2025-2031）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全球市场不同应用划船训练器价格走势（2020-2031）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中国市场不同应用划船训练器销量（2020-2031）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中国市场不同应用划船训练器销量及市场份额（2020-2025）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中国市场不同应用划船训练器销量预测（2025-2031）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中国市场不同应用划船训练器收入（2020-2031）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中国市场不同应用划船训练器收入及市场份额（2020-2025）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中国市场不同应用划船训练器收入预测（2025-2031）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划船训练器行业发展趋势</w:t>
      </w:r>
      <w:r>
        <w:rPr>
          <w:rFonts w:hint="eastAsia"/>
        </w:rPr>
        <w:br/>
      </w:r>
      <w:r>
        <w:rPr>
          <w:rFonts w:hint="eastAsia"/>
        </w:rPr>
        <w:t>　　7.2 划船训练器行业主要驱动因素</w:t>
      </w:r>
      <w:r>
        <w:rPr>
          <w:rFonts w:hint="eastAsia"/>
        </w:rPr>
        <w:br/>
      </w:r>
      <w:r>
        <w:rPr>
          <w:rFonts w:hint="eastAsia"/>
        </w:rPr>
        <w:t>　　7.3 划船训练器中国企业SWOT分析</w:t>
      </w:r>
      <w:r>
        <w:rPr>
          <w:rFonts w:hint="eastAsia"/>
        </w:rPr>
        <w:br/>
      </w:r>
      <w:r>
        <w:rPr>
          <w:rFonts w:hint="eastAsia"/>
        </w:rPr>
        <w:t>　　7.4 中国划船训练器行业政策环境分析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划船训练器行业产业链简介</w:t>
      </w:r>
      <w:r>
        <w:rPr>
          <w:rFonts w:hint="eastAsia"/>
        </w:rPr>
        <w:br/>
      </w:r>
      <w:r>
        <w:rPr>
          <w:rFonts w:hint="eastAsia"/>
        </w:rPr>
        <w:t>　　　　8.1.1 划船训练器行业供应链分析</w:t>
      </w:r>
      <w:r>
        <w:rPr>
          <w:rFonts w:hint="eastAsia"/>
        </w:rPr>
        <w:br/>
      </w:r>
      <w:r>
        <w:rPr>
          <w:rFonts w:hint="eastAsia"/>
        </w:rPr>
        <w:t>　　　　8.1.2 划船训练器主要原料及供应情况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划船训练器行业主要下游客户</w:t>
      </w:r>
      <w:r>
        <w:rPr>
          <w:rFonts w:hint="eastAsia"/>
        </w:rPr>
        <w:br/>
      </w:r>
      <w:r>
        <w:rPr>
          <w:rFonts w:hint="eastAsia"/>
        </w:rPr>
        <w:t>　　8.2 划船训练器行业采购模式</w:t>
      </w:r>
      <w:r>
        <w:rPr>
          <w:rFonts w:hint="eastAsia"/>
        </w:rPr>
        <w:br/>
      </w:r>
      <w:r>
        <w:rPr>
          <w:rFonts w:hint="eastAsia"/>
        </w:rPr>
        <w:t>　　8.3 划船训练器行业生产模式</w:t>
      </w:r>
      <w:r>
        <w:rPr>
          <w:rFonts w:hint="eastAsia"/>
        </w:rPr>
        <w:br/>
      </w:r>
      <w:r>
        <w:rPr>
          <w:rFonts w:hint="eastAsia"/>
        </w:rPr>
        <w:t>　　8.4 划船训练器行业销售模式及销售渠道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全球市场主要划船训练器厂商简介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重点企业（1）基本信息、划船训练器生产基地、销售区域、竞争对手及市场地位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划船训练器产品规格、参数及市场应用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划船训练器销量、收入、价格及毛利率（2020-2025）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重点企业（2）基本信息、划船训练器生产基地、销售区域、竞争对手及市场地位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划船训练器产品规格、参数及市场应用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划船训练器销量、收入、价格及毛利率（2020-2025）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重点企业（3）基本信息、划船训练器生产基地、销售区域、竞争对手及市场地位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划船训练器产品规格、参数及市场应用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划船训练器销量、收入、价格及毛利率（2020-2025）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重点企业（4）基本信息、划船训练器生产基地、销售区域、竞争对手及市场地位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划船训练器产品规格、参数及市场应用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划船训练器销量、收入、价格及毛利率（2020-2025）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重点企业（5）基本信息、划船训练器生产基地、销售区域、竞争对手及市场地位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划船训练器产品规格、参数及市场应用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划船训练器销量、收入、价格及毛利率（2020-2025）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重点企业（6）基本信息、划船训练器生产基地、销售区域、竞争对手及市场地位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划船训练器产品规格、参数及市场应用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划船训练器销量、收入、价格及毛利率（2020-2025）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重点企业（7）基本信息、划船训练器生产基地、销售区域、竞争对手及市场地位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划船训练器产品规格、参数及市场应用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划船训练器销量、收入、价格及毛利率（2020-2025）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重点企业（8）基本信息、划船训练器生产基地、销售区域、竞争对手及市场地位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划船训练器产品规格、参数及市场应用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划船训练器销量、收入、价格及毛利率（2020-2025）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重点企业（9）基本信息、划船训练器生产基地、销售区域、竞争对手及市场地位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划船训练器产品规格、参数及市场应用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划船训练器销量、收入、价格及毛利率（2020-2025）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重点企业（10）基本信息、划船训练器生产基地、销售区域、竞争对手及市场地位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划船训练器产品规格、参数及市场应用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划船训练器销量、收入、价格及毛利率（2020-2025）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重点企业（11）基本信息、划船训练器生产基地、销售区域、竞争对手及市场地位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划船训练器产品规格、参数及市场应用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划船训练器销量、收入、价格及毛利率（2020-2025）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重点企业（12）基本信息、划船训练器生产基地、销售区域、竞争对手及市场地位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划船训练器产品规格、参数及市场应用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划船训练器销量、收入、价格及毛利率（2020-2025）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重点企业（13）基本信息、划船训练器生产基地、销售区域、竞争对手及市场地位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划船训练器产品规格、参数及市场应用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划船训练器销量、收入、价格及毛利率（2020-2025）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重点企业（14）基本信息、划船训练器生产基地、销售区域、竞争对手及市场地位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划船训练器产品规格、参数及市场应用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划船训练器销量、收入、价格及毛利率（2020-2025）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重点企业（15）基本信息、划船训练器生产基地、销售区域、竞争对手及市场地位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划船训练器产品规格、参数及市场应用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划船训练器销量、收入、价格及毛利率（2020-2025）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重点企业（16）基本信息、划船训练器生产基地、销售区域、竞争对手及市场地位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划船训练器产品规格、参数及市场应用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划船训练器销量、收入、价格及毛利率（2020-2025）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重点企业（17）基本信息、划船训练器生产基地、销售区域、竞争对手及市场地位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划船训练器产品规格、参数及市场应用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划船训练器销量、收入、价格及毛利率（2020-2025）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重点企业（18）基本信息、划船训练器生产基地、销售区域、竞争对手及市场地位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划船训练器产品规格、参数及市场应用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划船训练器销量、收入、价格及毛利率（2020-2025）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重点企业（19）基本信息、划船训练器生产基地、销售区域、竞争对手及市场地位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划船训练器产品规格、参数及市场应用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划船训练器销量、收入、价格及毛利率（2020-2025）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中国市场划船训练器产量、销量、进出口分析及未来趋势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中国市场划船训练器产量、销量、进出口分析及未来趋势（2020-2031）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中国市场划船训练器进出口贸易趋势</w:t>
      </w:r>
      <w:r>
        <w:rPr>
          <w:rFonts w:hint="eastAsia"/>
        </w:rPr>
        <w:br/>
      </w:r>
      <w:r>
        <w:rPr>
          <w:rFonts w:hint="eastAsia"/>
        </w:rPr>
        <w:t>　　10.3 中国市场划船训练器主要进口来源</w:t>
      </w:r>
      <w:r>
        <w:rPr>
          <w:rFonts w:hint="eastAsia"/>
        </w:rPr>
        <w:br/>
      </w:r>
      <w:r>
        <w:rPr>
          <w:rFonts w:hint="eastAsia"/>
        </w:rPr>
        <w:t>　　10.4 中国市场划船训练器主要出口目的地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中国市场划船训练器主要地区分布</w:t>
      </w:r>
      <w:r>
        <w:rPr>
          <w:rFonts w:hint="eastAsia"/>
        </w:rPr>
        <w:br/>
      </w:r>
      <w:r>
        <w:rPr>
          <w:rFonts w:hint="eastAsia"/>
        </w:rPr>
        <w:t>　　11.1 中国划船训练器生产地区分布</w:t>
      </w:r>
      <w:r>
        <w:rPr>
          <w:rFonts w:hint="eastAsia"/>
        </w:rPr>
        <w:br/>
      </w:r>
      <w:r>
        <w:rPr>
          <w:rFonts w:hint="eastAsia"/>
        </w:rPr>
        <w:t>　　11.2 中国划船训练器消费地区分布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(中⋅智⋅林)附录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全球不同产品类型划船训练器增长趋势2020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不同应用划船训练器增长趋势2020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划船训练器行业发展主要特点</w:t>
      </w:r>
      <w:r>
        <w:rPr>
          <w:rFonts w:hint="eastAsia"/>
        </w:rPr>
        <w:br/>
      </w:r>
      <w:r>
        <w:rPr>
          <w:rFonts w:hint="eastAsia"/>
        </w:rPr>
        <w:t>　　表4 划船训练器行业发展有利因素分析</w:t>
      </w:r>
      <w:r>
        <w:rPr>
          <w:rFonts w:hint="eastAsia"/>
        </w:rPr>
        <w:br/>
      </w:r>
      <w:r>
        <w:rPr>
          <w:rFonts w:hint="eastAsia"/>
        </w:rPr>
        <w:t>　　表5 划船训练器行业发展不利因素分析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进入划船训练器行业壁垒</w:t>
      </w:r>
      <w:r>
        <w:rPr>
          <w:rFonts w:hint="eastAsia"/>
        </w:rPr>
        <w:br/>
      </w:r>
      <w:r>
        <w:rPr>
          <w:rFonts w:hint="eastAsia"/>
        </w:rPr>
        <w:t>　　表7 全球主要地区划船训练器产量（千台）：2020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全球主要地区划船训练器产量（2020-2025）&amp;（千台）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全球主要地区划船训练器产量市场份额（2020-2025）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全球主要地区划船训练器产量（2025-2031）&amp;（千台）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全球主要地区划船训练器销售收入（百万美元）：2020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全球主要地区划船训练器销售收入（2020-2025）&amp;（百万美元）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全球主要地区划船训练器销售收入市场份额（2020-2025）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全球主要地区划船训练器收入（2025-2031）&amp;（百万美元）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全球主要地区划船训练器收入市场份额（2025-2031）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全球主要地区划船训练器销量（千台）：2020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全球主要地区划船训练器销量（2020-2025）&amp;（千台）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全球主要地区划船训练器销量市场份额（2020-2025）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全球主要地区划船训练器销量（2025-2031）&amp;（千台）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全球主要地区划船训练器销量份额（2025-2031）</w:t>
      </w:r>
      <w:r>
        <w:rPr>
          <w:rFonts w:hint="eastAsia"/>
        </w:rPr>
        <w:br/>
      </w:r>
      <w:r>
        <w:rPr>
          <w:rFonts w:hint="eastAsia"/>
        </w:rPr>
        <w:t>　　表21 北美划船训练器基本情况分析</w:t>
      </w:r>
      <w:r>
        <w:rPr>
          <w:rFonts w:hint="eastAsia"/>
        </w:rPr>
        <w:br/>
      </w:r>
      <w:r>
        <w:rPr>
          <w:rFonts w:hint="eastAsia"/>
        </w:rPr>
        <w:t>　　表22 欧洲划船训练器基本情况分析</w:t>
      </w:r>
      <w:r>
        <w:rPr>
          <w:rFonts w:hint="eastAsia"/>
        </w:rPr>
        <w:br/>
      </w:r>
      <w:r>
        <w:rPr>
          <w:rFonts w:hint="eastAsia"/>
        </w:rPr>
        <w:t>　　表23 亚太地区划船训练器基本情况分析</w:t>
      </w:r>
      <w:r>
        <w:rPr>
          <w:rFonts w:hint="eastAsia"/>
        </w:rPr>
        <w:br/>
      </w:r>
      <w:r>
        <w:rPr>
          <w:rFonts w:hint="eastAsia"/>
        </w:rPr>
        <w:t>　　表24 拉美地区划船训练器基本情况分析</w:t>
      </w:r>
      <w:r>
        <w:rPr>
          <w:rFonts w:hint="eastAsia"/>
        </w:rPr>
        <w:br/>
      </w:r>
      <w:r>
        <w:rPr>
          <w:rFonts w:hint="eastAsia"/>
        </w:rPr>
        <w:t>　　表25 中东及非洲划船训练器基本情况分析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全球市场主要厂商划船训练器产能（2024-2025）&amp;（千台）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表27 全球市场主要厂商划船训练器销量（2020-2025）&amp;（千台）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全球市场主要厂商划船训练器销量市场份额（2020-2025）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全球市场主要厂商划船训练器销售收入（2020-2025）&amp;（百万美元）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全球市场主要厂商划船训练器销售收入市场份额（2020-2025）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全球市场主要厂商划船训练器销售价格（2020-2025）&amp;（美元/台）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2025年全球主要生产商划船训练器收入排名（百万美元）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中国市场主要厂商划船训练器销量（2020-2025）&amp;（千台）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表34 中国市场主要厂商划船训练器销量市场份额（2020-2025）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中国市场主要厂商划船训练器销售收入（2020-2025）&amp;（百万美元）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中国市场主要厂商划船训练器销售收入市场份额（2020-2025）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中国市场主要厂商划船训练器销售价格（2020-2025）&amp;（美元/台）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2025年中国主要生产商划船训练器收入排名（百万美元）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全球主要厂商划船训练器总部及产地分布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全球主要厂商划船训练器商业化日期</w:t>
      </w:r>
      <w:r>
        <w:rPr>
          <w:rFonts w:hint="eastAsia"/>
        </w:rPr>
        <w:br/>
      </w:r>
      <w:r>
        <w:rPr>
          <w:rFonts w:hint="eastAsia"/>
        </w:rPr>
        <w:t>　　表41 全球主要厂商划船训练器产品类型及应用</w:t>
      </w:r>
      <w:r>
        <w:rPr>
          <w:rFonts w:hint="eastAsia"/>
        </w:rPr>
        <w:br/>
      </w:r>
      <w:r>
        <w:rPr>
          <w:rFonts w:hint="eastAsia"/>
        </w:rPr>
        <w:t>　　表42 2025年全球划船训练器主要厂商市场地位（第一梯队、第二梯队和第三梯队）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全球不同产品类型划船训练器销量（2020-2025年）&amp;（千台）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表44 全球不同产品类型划船训练器销量市场份额（2020-2025）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全球不同产品类型划船训练器销量预测（2025-2031）&amp;（千台）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全球市场不同产品类型划船训练器销量市场份额预测（2025-2031）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全球不同产品类型划船训练器收入（2020-2025年）&amp;（百万美元）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全球不同产品类型划船训练器收入市场份额（2020-2025）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全球不同产品类型划船训练器收入预测（2025-2031）&amp;（百万美元）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全球不同产品类型划船训练器收入市场份额预测（2025-2031）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中国不同产品类型划船训练器销量（2020-2025年）&amp;（千台）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表52 中国不同产品类型划船训练器销量市场份额（2020-2025）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中国不同产品类型划船训练器销量预测（2025-2031）&amp;（千台）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表54 中国不同产品类型划船训练器销量市场份额预测（2025-2031）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中国不同产品类型划船训练器收入（2020-2025年）&amp;（百万美元）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中国不同产品类型划船训练器收入市场份额（2020-2025）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中国不同产品类型划船训练器收入预测（2025-2031）&amp;（百万美元）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中国不同产品类型划船训练器收入市场份额预测（2025-2031）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全球不同应用划船训练器销量（2020-2025年）&amp;（千台）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表60 全球不同应用划船训练器销量市场份额（2020-2025）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全球不同应用划船训练器销量预测（2025-2031）&amp;（千台）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表62 全球市场不同应用划船训练器销量市场份额预测（2025-2031）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全球不同应用划船训练器收入（2020-2025年）&amp;（百万美元）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全球不同应用划船训练器收入市场份额（2020-2025）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全球不同应用划船训练器收入预测（2025-2031）&amp;（百万美元）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全球不同应用划船训练器收入市场份额预测（2025-2031）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中国不同应用划船训练器销量（2020-2025年）&amp;（千台）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表68 中国不同应用划船训练器销量市场份额（2020-2025）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中国不同应用划船训练器销量预测（2025-2031）&amp;（千台）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表70 中国不同应用划船训练器销量市场份额预测（2025-2031）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中国不同应用划船训练器收入（2020-2025年）&amp;（百万美元）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中国不同应用划船训练器收入市场份额（2020-2025）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中国不同应用划船训练器收入预测（2025-2031）&amp;（百万美元）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中国不同应用划船训练器收入市场份额预测（2025-2031）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划船训练器行业技术发展趋势</w:t>
      </w:r>
      <w:r>
        <w:rPr>
          <w:rFonts w:hint="eastAsia"/>
        </w:rPr>
        <w:br/>
      </w:r>
      <w:r>
        <w:rPr>
          <w:rFonts w:hint="eastAsia"/>
        </w:rPr>
        <w:t>　　表76 划船训练器行业主要驱动因素</w:t>
      </w:r>
      <w:r>
        <w:rPr>
          <w:rFonts w:hint="eastAsia"/>
        </w:rPr>
        <w:br/>
      </w:r>
      <w:r>
        <w:rPr>
          <w:rFonts w:hint="eastAsia"/>
        </w:rPr>
        <w:t>　　表77 划船训练器行业供应链分析</w:t>
      </w:r>
      <w:r>
        <w:rPr>
          <w:rFonts w:hint="eastAsia"/>
        </w:rPr>
        <w:br/>
      </w:r>
      <w:r>
        <w:rPr>
          <w:rFonts w:hint="eastAsia"/>
        </w:rPr>
        <w:t>　　表78 划船训练器上游原料供应商</w:t>
      </w:r>
      <w:r>
        <w:rPr>
          <w:rFonts w:hint="eastAsia"/>
        </w:rPr>
        <w:br/>
      </w:r>
      <w:r>
        <w:rPr>
          <w:rFonts w:hint="eastAsia"/>
        </w:rPr>
        <w:t>　　表79 划船训练器行业主要下游客户</w:t>
      </w:r>
      <w:r>
        <w:rPr>
          <w:rFonts w:hint="eastAsia"/>
        </w:rPr>
        <w:br/>
      </w:r>
      <w:r>
        <w:rPr>
          <w:rFonts w:hint="eastAsia"/>
        </w:rPr>
        <w:t>　　表80 划船训练器行业典型经销商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划船训练器生产基地、销售区域、竞争对手及市场地位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划船训练器产品规格、参数及市场应用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划船训练器销量（千台）、收入（百万美元）、价格（美元/台）及毛利率（2020-2025）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划船训练器生产基地、销售区域、竞争对手及市场地位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划船训练器产品规格、参数及市场应用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划船训练器销量（千台）、收入（百万美元）、价格（美元/台）及毛利率（2020-2025）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划船训练器生产基地、销售区域、竞争对手及市场地位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划船训练器产品规格、参数及市场应用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划船训练器销量（千台）、收入（百万美元）、价格（美元/台）及毛利率（2020-2025）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划船训练器生产基地、销售区域、竞争对手及市场地位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划船训练器产品规格、参数及市场应用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划船训练器销量（千台）、收入（百万美元）、价格（美元/台）及毛利率（2020-2025）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划船训练器生产基地、销售区域、竞争对手及市场地位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划船训练器产品规格、参数及市场应用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划船训练器销量（千台）、收入（百万美元）、价格（美元/台）及毛利率（2020-2025）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划船训练器生产基地、销售区域、竞争对手及市场地位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划船训练器产品规格、参数及市场应用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划船训练器销量（千台）、收入（百万美元）、价格（美元/台）及毛利率（2020-2025）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划船训练器生产基地、销售区域、竞争对手及市场地位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划船训练器产品规格、参数及市场应用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划船训练器销量（千台）、收入（百万美元）、价格（美元/台）及毛利率（2020-2025）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划船训练器生产基地、销售区域、竞争对手及市场地位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划船训练器产品规格、参数及市场应用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划船训练器销量（千台）、收入（百万美元）、价格（美元/台）及毛利率（2020-2025）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划船训练器生产基地、销售区域、竞争对手及市场地位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划船训练器产品规格、参数及市场应用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划船训练器销量（千台）、收入（百万美元）、价格（美元/台）及毛利率（2020-2025）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划船训练器生产基地、销售区域、竞争对手及市场地位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划船训练器产品规格、参数及市场应用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划船训练器销量（千台）、收入（百万美元）、价格（美元/台）及毛利率（2020-2025）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划船训练器生产基地、销售区域、竞争对手及市场地位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划船训练器产品规格、参数及市场应用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划船训练器销量（千台）、收入（百万美元）、价格（美元/台）及毛利率（2020-2025）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划船训练器生产基地、销售区域、竞争对手及市场地位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划船训练器产品规格、参数及市场应用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划船训练器销量（千台）、收入（百万美元）、价格（美元/台）及毛利率（2020-2025）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划船训练器生产基地、销售区域、竞争对手及市场地位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划船训练器产品规格、参数及市场应用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划船训练器销量（千台）、收入（百万美元）、价格（美元/台）及毛利率（2020-2025）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划船训练器生产基地、销售区域、竞争对手及市场地位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划船训练器产品规格、参数及市场应用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划船训练器销量（千台）、收入（百万美元）、价格（美元/台）及毛利率（2020-2025）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划船训练器生产基地、销售区域、竞争对手及市场地位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划船训练器产品规格、参数及市场应用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划船训练器销量（千台）、收入（百万美元）、价格（美元/台）及毛利率（2020-2025）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划船训练器生产基地、销售区域、竞争对手及市场地位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划船训练器产品规格、参数及市场应用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划船训练器销量（千台）、收入（百万美元）、价格（美元/台）及毛利率（2020-2025）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划船训练器生产基地、销售区域、竞争对手及市场地位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划船训练器产品规格、参数及市场应用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划船训练器销量（千台）、收入（百万美元）、价格（美元/台）及毛利率（2020-2025）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划船训练器生产基地、销售区域、竞争对手及市场地位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划船训练器产品规格、参数及市场应用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划船训练器销量（千台）、收入（百万美元）、价格（美元/台）及毛利率（2020-2025）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划船训练器生产基地、销售区域、竞争对手及市场地位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划船训练器产品规格、参数及市场应用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划船训练器销量（千台）、收入（百万美元）、价格（美元/台）及毛利率（2020-2025）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中国市场划船训练器产量、销量、进出口（2020-2025年）&amp;（千台）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表177 中国市场划船训练器产量、销量、进出口预测（2025-2031）&amp;（千台）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表178 中国市场划船训练器进出口贸易趋势</w:t>
      </w:r>
      <w:r>
        <w:rPr>
          <w:rFonts w:hint="eastAsia"/>
        </w:rPr>
        <w:br/>
      </w:r>
      <w:r>
        <w:rPr>
          <w:rFonts w:hint="eastAsia"/>
        </w:rPr>
        <w:t>　　表179 中国市场划船训练器主要进口来源</w:t>
      </w:r>
      <w:r>
        <w:rPr>
          <w:rFonts w:hint="eastAsia"/>
        </w:rPr>
        <w:br/>
      </w:r>
      <w:r>
        <w:rPr>
          <w:rFonts w:hint="eastAsia"/>
        </w:rPr>
        <w:t>　　表180 中国市场划船训练器主要出口目的地</w:t>
      </w:r>
      <w:r>
        <w:rPr>
          <w:rFonts w:hint="eastAsia"/>
        </w:rPr>
        <w:br/>
      </w:r>
      <w:r>
        <w:rPr>
          <w:rFonts w:hint="eastAsia"/>
        </w:rPr>
        <w:t>　　表181 中国划船训练器生产地区分布</w:t>
      </w:r>
      <w:r>
        <w:rPr>
          <w:rFonts w:hint="eastAsia"/>
        </w:rPr>
        <w:br/>
      </w:r>
      <w:r>
        <w:rPr>
          <w:rFonts w:hint="eastAsia"/>
        </w:rPr>
        <w:t>　　表182 中国划船训练器消费地区分布</w:t>
      </w:r>
      <w:r>
        <w:rPr>
          <w:rFonts w:hint="eastAsia"/>
        </w:rPr>
        <w:br/>
      </w:r>
      <w:r>
        <w:rPr>
          <w:rFonts w:hint="eastAsia"/>
        </w:rPr>
        <w:t>　　表183 研究范围</w:t>
      </w:r>
      <w:r>
        <w:rPr>
          <w:rFonts w:hint="eastAsia"/>
        </w:rPr>
        <w:br/>
      </w:r>
      <w:r>
        <w:rPr>
          <w:rFonts w:hint="eastAsia"/>
        </w:rPr>
        <w:t>　　表184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划船训练器产品图片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全球不同产品类型划船训练器规模2020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全球不同产品类型划船训练器市场份额2024 VS 2025</w:t>
      </w:r>
      <w:r>
        <w:rPr>
          <w:rFonts w:hint="eastAsia"/>
        </w:rPr>
        <w:br/>
      </w:r>
      <w:r>
        <w:rPr>
          <w:rFonts w:hint="eastAsia"/>
        </w:rPr>
        <w:t>　　图4 单轨产品图片</w:t>
      </w:r>
      <w:r>
        <w:rPr>
          <w:rFonts w:hint="eastAsia"/>
        </w:rPr>
        <w:br/>
      </w:r>
      <w:r>
        <w:rPr>
          <w:rFonts w:hint="eastAsia"/>
        </w:rPr>
        <w:t>　　图5 双轨产品图片</w:t>
      </w:r>
      <w:r>
        <w:rPr>
          <w:rFonts w:hint="eastAsia"/>
        </w:rPr>
        <w:br/>
      </w:r>
      <w:r>
        <w:rPr>
          <w:rFonts w:hint="eastAsia"/>
        </w:rPr>
        <w:t>　　图6 全球不同应用划船训练器规模2020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全球不同应用划船训练器市场份额2024 VS 2025</w:t>
      </w:r>
      <w:r>
        <w:rPr>
          <w:rFonts w:hint="eastAsia"/>
        </w:rPr>
        <w:br/>
      </w:r>
      <w:r>
        <w:rPr>
          <w:rFonts w:hint="eastAsia"/>
        </w:rPr>
        <w:t>　　图8 家用</w:t>
      </w:r>
      <w:r>
        <w:rPr>
          <w:rFonts w:hint="eastAsia"/>
        </w:rPr>
        <w:br/>
      </w:r>
      <w:r>
        <w:rPr>
          <w:rFonts w:hint="eastAsia"/>
        </w:rPr>
        <w:t>　　图9 健身房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全球划船训练器产能、产量、产能利用率及发展趋势（2020-2031）&amp;（千台）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图12 全球划船训练器产量、需求量及发展趋势（2020-2031）&amp;（千台）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图13 全球主要地区划船训练器产量规模：2020 VS 2025 VS 2031（千台）</w:t>
      </w:r>
      <w:r>
        <w:rPr>
          <w:rFonts w:hint="eastAsia"/>
        </w:rPr>
        <w:br/>
      </w:r>
      <w:r>
        <w:rPr>
          <w:rFonts w:hint="eastAsia"/>
        </w:rPr>
        <w:t>　　图14 全球主要地区划船训练器产量市场份额（2020-2031）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中国划船训练器产能、产量、产能利用率及发展趋势（2020-2031）&amp;（千台）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图16 中国划船训练器产量、市场需求量及发展趋势（2020-2031）&amp;（千台）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图17 中国划船训练器总产能占全球比重（2020-2031）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中国划船训练器总产量占全球比重（2020-2031）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全球划船训练器市场收入及增长率：（2020-2031）&amp;（百万美元）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全球市场划船训练器市场规模：2020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全球市场划船训练器销量及增长率（2020-2031）&amp;（千台）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图22 全球市场划船训练器价格趋势（2020-2031）&amp;（美元/台）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图23 中国划船训练器市场收入及增长率：（2020-2031）&amp;（百万美元）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中国市场划船训练器市场规模：2020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中国市场划船训练器销量及增长率（2020-2031）&amp;（千台）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图26 中国市场划船训练器销量占全球比重（2020-2031）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中国划船训练器收入占全球比重（2020-2031）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全球主要地区划船训练器销售收入规模：2020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全球主要地区划船训练器销售收入市场份额（2020-2025）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全球主要地区划船训练器销售收入市场份额（2024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全球主要地区划船训练器收入市场份额（2025-2031）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北美（美国和加拿大）划船训练器销量（2020-2031）&amp;（千台）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图33 北美（美国和加拿大）划船训练器销量份额（2020-2031）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北美（美国和加拿大）划船训练器收入（2020-2031）&amp;（百万美元）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北美（美国和加拿大）划船训练器收入份额（2020-2031）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欧洲（德国、英国、法国和意大利等国家）划船训练器销量（2020-2031）&amp;（千台）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欧洲（德国、英国、法国和意大利等国家）划船训练器销量份额（2020-2031）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欧洲（德国、英国、法国和意大利等国家）划船训练器收入（2020-2031）&amp;（百万美元）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欧洲（德国、英国、法国和意大利等国家）划船训练器收入份额（2020-2031）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亚太（中国、日本、韩国、中国台湾、印度和东南亚等）划船训练器销量（2020-2031）&amp;（千台）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亚太（中国、日本、韩国、中国台湾、印度和东南亚等）划船训练器销量份额（2020-2031）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亚太（中国、日本、韩国、中国台湾、印度和东南亚等）划船训练器收入（2020-2031）&amp;（百万美元）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亚太（中国、日本、韩国、中国台湾、印度和东南亚等）划船训练器收入份额（2020-2031）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拉美地区（墨西哥、巴西等国家）划船训练器销量（2020-2031）&amp;（千台）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拉美地区（墨西哥、巴西等国家）划船训练器销量份额（2020-2031）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拉美地区（墨西哥、巴西等国家）划船训练器收入（2020-2031）&amp;（百万美元）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拉美地区（墨西哥、巴西等国家）划船训练器收入份额（2020-2031）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中东及非洲（土耳其、沙特等国家）划船训练器销量（2020-2031）&amp;（千台）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中东及非洲（土耳其、沙特等国家）划船训练器销量份额（2020-2031）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中东及非洲（土耳其、沙特等国家）划船训练器收入（2020-2031）&amp;（百万美元）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中东及非洲（土耳其、沙特等国家）划船训练器收入份额（2020-2031）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2025年全球市场主要厂商划船训练器销量市场份额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2025年全球市场主要厂商划船训练器收入市场份额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2025年中国市场主要厂商划船训练器销量市场份额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2025年中国市场主要厂商划船训练器收入市场份额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2025年全球前五大生产商划船训练器市场份额</w:t>
      </w:r>
      <w:r>
        <w:rPr>
          <w:rFonts w:hint="eastAsia"/>
        </w:rPr>
        <w:br/>
      </w:r>
      <w:r>
        <w:rPr>
          <w:rFonts w:hint="eastAsia"/>
        </w:rPr>
        <w:t>　　图57 全球划船训练器第一梯队、第二梯队和第三梯队生产商（品牌）及市场份额（2025）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全球不同产品类型划船训练器价格走势（2020-2031）&amp;（美元/台）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图59 全球不同应用划船训练器价格走势（2020-2031）&amp;（美元/台）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图60 划船训练器中国企业SWOT分析</w:t>
      </w:r>
      <w:r>
        <w:rPr>
          <w:rFonts w:hint="eastAsia"/>
        </w:rPr>
        <w:br/>
      </w:r>
      <w:r>
        <w:rPr>
          <w:rFonts w:hint="eastAsia"/>
        </w:rPr>
        <w:t>　　图61 划船训练器产业链</w:t>
      </w:r>
      <w:r>
        <w:rPr>
          <w:rFonts w:hint="eastAsia"/>
        </w:rPr>
        <w:br/>
      </w:r>
      <w:r>
        <w:rPr>
          <w:rFonts w:hint="eastAsia"/>
        </w:rPr>
        <w:t>　　图62 划船训练器行业采购模式分析</w:t>
      </w:r>
      <w:r>
        <w:rPr>
          <w:rFonts w:hint="eastAsia"/>
        </w:rPr>
        <w:br/>
      </w:r>
      <w:r>
        <w:rPr>
          <w:rFonts w:hint="eastAsia"/>
        </w:rPr>
        <w:t>　　图63 划船训练器行业生产模式分析</w:t>
      </w:r>
      <w:r>
        <w:rPr>
          <w:rFonts w:hint="eastAsia"/>
        </w:rPr>
        <w:br/>
      </w:r>
      <w:r>
        <w:rPr>
          <w:rFonts w:hint="eastAsia"/>
        </w:rPr>
        <w:t>　　图64 划船训练器行业销售模式分析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41c834e0424c40" w:history="1">
        <w:r>
          <w:rPr>
            <w:rStyle w:val="Hyperlink"/>
          </w:rPr>
          <w:t>2025-2031年全球与中国划船训练器行业现状及发展前景报告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3696720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41c834e0424c40" w:history="1">
        <w:r>
          <w:rPr>
            <w:rStyle w:val="Hyperlink"/>
          </w:rPr>
          <w:t>https://www.20087.com/0/72/HuaChuanXunLianQiShiChangQianJing.html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热点：模拟划船的健身器材、划船训练器正确姿势、划船机 腰椎杀手、划船训练器练哪里、健身房划船机图片、划船训练器教学视频、分动式划船训练器使用、划船训练器练什么、划船训练器教学视频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11bc637f984ff8" w:history="1">
      <w:r>
        <w:rPr>
          <w:rStyle w:val="Hyperlink"/>
        </w:rPr>
        <w:t>2025-2031年全球与中国划船训练器行业现状及发展前景报告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HuaChuanXunLianQiShiChangQianJing.html" TargetMode="External" Id="R0341c834e0424c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HuaChuanXunLianQiShiChangQianJing.html" TargetMode="External" Id="R8f11bc637f984f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2025-05-17T04:10:00Z</dcterms:created>
  <dcterms:modified xsi:type="dcterms:W3CDTF">2025-05-17T05:10:00Z</dcterms:modified>
  <dc:subject>2025-2031年全球与中国划船训练器行业现状及发展前景报告</dc:subject>
  <dc:title>2025-2031年全球与中国划船训练器行业现状及发展前景报告</dc:title>
  <cp:keywords>2025-2031年全球与中国划船训练器行业现状及发展前景报告</cp:keywords>
  <dc:description>2025-2031年全球与中国划船训练器行业现状及发展前景报告</dc:description>
</cp:coreProperties>
</file>