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c51307da4264" w:history="1">
              <w:r>
                <w:rPr>
                  <w:rStyle w:val="Hyperlink"/>
                </w:rPr>
                <w:t>2022-2028年全球与中国剥离力试验台行业发展调研及前景趋势报告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c51307da4264" w:history="1">
              <w:r>
                <w:rPr>
                  <w:rStyle w:val="Hyperlink"/>
                </w:rPr>
                <w:t>2022-2028年全球与中国剥离力试验台行业发展调研及前景趋势报告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0c51307da4264" w:history="1">
                <w:r>
                  <w:rPr>
                    <w:rStyle w:val="Hyperlink"/>
                  </w:rPr>
                  <w:t>https://www.20087.com/0/22/BoLiLiShiYanTaiHangYeQianJingQuShi.html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力试验台是一种用于测量粘合剂、胶带、标签等材料粘附性能的设备，因其在包装、汽车、电子、医疗等多个领域的广泛应用而受到关注。随着材料科学的进步和质量控制标准的提升，剥离力试验台的应用越来越广泛。现代剥离力试验台不仅具备高精度和良好稳定性的特点，还通过采用先进的传感器技术和优化的机械设计，提高了其在不同应用环境下的可靠性和准确性。此外，通过集成智能控制系统，剥离力试验台能够实现自动调节和远程监控，提高设备的管理效率和使用便捷性。然而，剥离力试验台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剥离力试验台将更加注重智能化和集成化。通过集成物联网技术和智能控制系统，剥离力试验台能够实现远程监控和数据管理，提高设备的可靠性和管理效率。随着材料科学的进步，剥离力试验台将采用更多高性能材料，提高其机械强度和测试精度。此外，随着自动化技术的发展，剥离力试验台将支持更多自动化操作，如自动识别和调节，提高产品的精度和效率。随着可持续发展理念的推广，剥离力试验台将加强与环保材料的结合，推动试验设备的绿色发展。随着质量控制技术的发展，剥离力试验台将加强与新型检测技术的结合，推动材料检测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0c51307da4264" w:history="1">
        <w:r>
          <w:rPr>
            <w:rStyle w:val="Hyperlink"/>
          </w:rPr>
          <w:t>2022-2028年全球与中国剥离力试验台行业发展调研及前景趋势报告</w:t>
        </w:r>
      </w:hyperlink>
      <w:r>
        <w:rPr>
          <w:rFonts w:hint="eastAsia"/>
        </w:rPr>
        <w:t>》基于权威数据资源与长期监测数据，全面分析了剥离力试验台行业现状、市场需求、市场规模及产业链结构。剥离力试验台报告探讨了价格变动、细分市场特征以及市场前景，并对未来发展趋势进行了科学预测。同时，剥离力试验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剥离力试验台市场概述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按照不同产品类型，剥离力试验台主要可以分为如下几个类别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不同产品类型剥离力试验台增长趋势2017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移动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从不同应用，剥离力试验台主要包括如下几个方面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剥离力试验台行业背景、发展历史、现状及趋势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剥离力试验台行业目前现状分析</w:t>
      </w:r>
      <w:r>
        <w:rPr>
          <w:rFonts w:hint="eastAsia"/>
        </w:rPr>
        <w:br/>
      </w:r>
      <w:r>
        <w:rPr>
          <w:rFonts w:hint="eastAsia"/>
        </w:rPr>
        <w:t>　　　　1.4.2 剥离力试验台发展趋势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全球与中国剥离力试验台总体规模分析</w:t>
      </w:r>
      <w:r>
        <w:rPr>
          <w:rFonts w:hint="eastAsia"/>
        </w:rPr>
        <w:br/>
      </w:r>
      <w:r>
        <w:rPr>
          <w:rFonts w:hint="eastAsia"/>
        </w:rPr>
        <w:t>　　2.1 全球剥离力试验台供需现状及预测（2017-2021年）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全球剥离力试验台产能、产量、产能利用率及发展趋势（2017-2021年）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全球剥离力试验台产量、需求量及发展趋势（2017-2021年）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全球主要地区剥离力试验台产量及发展趋势（2017-2021年）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中国剥离力试验台供需现状及预测（2017-2021年）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中国剥离力试验台产能、产量、产能利用率及发展趋势（2017-2021年）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中国剥离力试验台产量、市场需求量及发展趋势（2017-2021年）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全球剥离力试验台销量及销售额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全球市场剥离力试验台销售额（2017-2021年）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全球市场剥离力试验台价格趋势（2017-2021年）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全球市场主要厂商剥离力试验台产能、产量及市场份额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全球市场主要厂商剥离力试验台销售收入（2017-2021年）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2022年全球主要生产商剥离力试验台收入排名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全球市场主要厂商剥离力试验台销售价格（2017-2021年）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中国市场主要厂商剥离力试验台销售收入（2017-2021年）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2022年中国主要生产商剥离力试验台收入排名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中国市场主要厂商剥离力试验台销售价格（2017-2021年）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全球主要厂商剥离力试验台产地分布及商业化日期</w:t>
      </w:r>
      <w:r>
        <w:rPr>
          <w:rFonts w:hint="eastAsia"/>
        </w:rPr>
        <w:br/>
      </w:r>
      <w:r>
        <w:rPr>
          <w:rFonts w:hint="eastAsia"/>
        </w:rPr>
        <w:t>　　3.5 剥离力试验台行业集中度、竞争程度分析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剥离力试验台行业集中度分析：全球Top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全球剥离力试验台第一梯队、第二梯队和第三梯队生产商（品牌）及市场份额（2021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全球剥离力试验台主要地区分析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全球主要地区剥离力试验台市场规模分析：2017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全球主要地区剥离力试验台销售收入及市场份额（2017-2021年）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全球主要地区剥离力试验台销售收入预测（2017-2021年）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全球主要地区剥离力试验台销量分析：2017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全球主要地区剥离力试验台销量及市场份额（2017-2021年）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全球主要地区剥离力试验台销量及市场份额预测（2017-2021年）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印度市场剥离力试验台消费量、增长率及发展预测（2017-2021年）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全球剥离力试验台主要生产商分析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重点企业（6）剥离力试验台销量、收入、价格及毛利率（2017-2021年）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不同产品类型剥离力试验台产品分析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全球不同产品类型剥离力试验台销量及市场份额（2017-2021年）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全球不同产品类型剥离力试验台销量预测（2017-2021年）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全球不同产品类型剥离力试验台收入（2017-2021年）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全球不同产品类型剥离力试验台收入及市场份额（2017-2021年）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全球不同产品类型剥离力试验台收入预测（2017-2021年）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全球不同产品类型剥离力试验台价格走势（2017-2021年）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中国不同产品类型剥离力试验台销量及市场份额（2017-2021年）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中国不同产品类型剥离力试验台销量预测（2017-2021年）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中国不同产品类型剥离力试验台收入（2017-2021年）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中国不同产品类型剥离力试验台收入及市场份额（2017-2021年）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中国不同产品类型剥离力试验台收入预测（2017-2021年）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不同应用剥离力试验台分析</w:t>
      </w:r>
      <w:r>
        <w:rPr>
          <w:rFonts w:hint="eastAsia"/>
        </w:rPr>
        <w:br/>
      </w:r>
      <w:r>
        <w:rPr>
          <w:rFonts w:hint="eastAsia"/>
        </w:rPr>
        <w:t>　　7.1 全球不同应用剥离力试验台销量（2017-2021年）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全球不同应用剥离力试验台销量及市场份额（2017-2021年）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全球不同应用剥离力试验台销量预测（2017-2021年）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全球不同应用剥离力试验台收入（2017-2021年）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全球不同应用剥离力试验台收入及市场份额（2017-2021年）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全球不同应用剥离力试验台收入预测（2017-2021年）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全球不同应用剥离力试验台价格走势（2017-2021年）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中国不同应用剥离力试验台销量（2017-2021年）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中国不同应用剥离力试验台销量及市场份额（2017-2021年）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中国不同应用剥离力试验台销量预测（2017-2021年）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中国不同应用剥离力试验台收入（2017-2021年）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中国不同应用剥离力试验台收入及市场份额（2017-2021年）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中国不同应用剥离力试验台收入预测（2017-2021年）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剥离力试验台产业链分析</w:t>
      </w:r>
      <w:r>
        <w:rPr>
          <w:rFonts w:hint="eastAsia"/>
        </w:rPr>
        <w:br/>
      </w:r>
      <w:r>
        <w:rPr>
          <w:rFonts w:hint="eastAsia"/>
        </w:rPr>
        <w:t>　　8.2 剥离力试验台产业上游供应分析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剥离力试验台下游典型客户</w:t>
      </w:r>
      <w:r>
        <w:rPr>
          <w:rFonts w:hint="eastAsia"/>
        </w:rPr>
        <w:br/>
      </w:r>
      <w:r>
        <w:rPr>
          <w:rFonts w:hint="eastAsia"/>
        </w:rPr>
        <w:t>　　8.4 剥离力试验台销售渠道分析及建议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中国市场剥离力试验台产量、销量、进出口分析及未来趋势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中国市场剥离力试验台产量、销量、进出口分析及未来趋势（2017-2021年）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中国市场剥离力试验台进出口贸易趋势</w:t>
      </w:r>
      <w:r>
        <w:rPr>
          <w:rFonts w:hint="eastAsia"/>
        </w:rPr>
        <w:br/>
      </w:r>
      <w:r>
        <w:rPr>
          <w:rFonts w:hint="eastAsia"/>
        </w:rPr>
        <w:t>　　9.3 中国市场剥离力试验台主要进口来源</w:t>
      </w:r>
      <w:r>
        <w:rPr>
          <w:rFonts w:hint="eastAsia"/>
        </w:rPr>
        <w:br/>
      </w:r>
      <w:r>
        <w:rPr>
          <w:rFonts w:hint="eastAsia"/>
        </w:rPr>
        <w:t>　　9.4 中国市场剥离力试验台主要出口目的地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中国市场剥离力试验台主要地区分布</w:t>
      </w:r>
      <w:r>
        <w:rPr>
          <w:rFonts w:hint="eastAsia"/>
        </w:rPr>
        <w:br/>
      </w:r>
      <w:r>
        <w:rPr>
          <w:rFonts w:hint="eastAsia"/>
        </w:rPr>
        <w:t>　　10.1 中国剥离力试验台生产地区分布</w:t>
      </w:r>
      <w:r>
        <w:rPr>
          <w:rFonts w:hint="eastAsia"/>
        </w:rPr>
        <w:br/>
      </w:r>
      <w:r>
        <w:rPr>
          <w:rFonts w:hint="eastAsia"/>
        </w:rPr>
        <w:t>　　10.2 中国剥离力试验台消费地区分布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剥离力试验台行业主要的增长驱动因素</w:t>
      </w:r>
      <w:r>
        <w:rPr>
          <w:rFonts w:hint="eastAsia"/>
        </w:rPr>
        <w:br/>
      </w:r>
      <w:r>
        <w:rPr>
          <w:rFonts w:hint="eastAsia"/>
        </w:rPr>
        <w:t>　　11.2 剥离力试验台行业发展的有利因素及发展机遇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剥离力试验台行业发展面临的阻碍因素及挑战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剥离力试验台行业政策分析</w:t>
      </w:r>
      <w:r>
        <w:rPr>
          <w:rFonts w:hint="eastAsia"/>
        </w:rPr>
        <w:br/>
      </w:r>
      <w:r>
        <w:rPr>
          <w:rFonts w:hint="eastAsia"/>
        </w:rPr>
        <w:t>　　11.5 剥离力试验台中国企业SWOT分析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不同产品类型剥离力试验台增长趋势2017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剥离力试验台行业目前发展现状</w:t>
      </w:r>
      <w:r>
        <w:rPr>
          <w:rFonts w:hint="eastAsia"/>
        </w:rPr>
        <w:br/>
      </w:r>
      <w:r>
        <w:rPr>
          <w:rFonts w:hint="eastAsia"/>
        </w:rPr>
        <w:t>　　表4 剥离力试验台发展趋势</w:t>
      </w:r>
      <w:r>
        <w:rPr>
          <w:rFonts w:hint="eastAsia"/>
        </w:rPr>
        <w:br/>
      </w:r>
      <w:r>
        <w:rPr>
          <w:rFonts w:hint="eastAsia"/>
        </w:rPr>
        <w:t>　　表5 全球主要地区剥离力试验台销量（万台）：2017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全球市场主要厂商剥离力试验台产能及销量（2021-2022年）&amp;（万台）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全球市场主要厂商剥离力试验台销售收入（2017-2021年）&amp;（百万美元）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全球市场主要厂商剥离力试验台销售收入市场份额（2017-2021年）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2022年全球主要生产商剥离力试验台收入排名（百万美元）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全球市场主要厂商剥离力试验台销售价格（2017-2021年）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中国市场主要厂商剥离力试验台销售收入（2017-2021年）&amp;（百万美元）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中国市场主要厂商剥离力试验台销售收入市场份额（2017-2021年）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2022年中国主要生产商剥离力试验台收入排名（百万美元）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中国市场主要厂商剥离力试验台销售价格（2017-2021年）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全球主要厂商剥离力试验台产地分布及商业化日期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全球主要地区剥离力试验台销售收入（百万美元）：2017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全球主要地区剥离力试验台销售收入（2017-2021年）&amp;（百万美元）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全球主要地区剥离力试验台销售收入市场份额（2017-2021年）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全球主要地区剥离力试验台收入（2017-2021年）&amp;（百万美元）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全球主要地区剥离力试验台销量（万台）：2017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全球主要地区剥离力试验台销量份额（2017-2021年）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重点企业（6）剥离力试验台生产基地、销售区域、竞争对手及市场地位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重点企业（6）剥离力试验台产品规格、参数及市场应用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重点企业（6）剥离力试验台销量（万台）、产值（百万美元）、价格及毛利率（2017-2021年）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全球不同产品类型剥离力试验台销量预测（2017-2021年）&amp;（万台）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全球不同产品类型剥离力试验台销量市场份额预测（2017-2021年）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全球不同产品类型剥离力试验台收入（百万美元）&amp;（2017-2021年）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全球不同产品类型剥离力试验台收入预测（百万美元）&amp;（2017-2021年）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全球不同类型剥离力试验台收入市场份额预测（2017-2021年）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全球不同产品类型剥离力试验台价格走势（2017-2021年）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表73 中国不同产品类型剥离力试验台销量市场份额（2017-2021年）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中国不同产品类型剥离力试验台销量预测（2017-2021年）&amp;（万台）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中国不同产品类型剥离力试验台销量市场份额预测（2017-2021年）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中国不同产品类型剥离力试验台收入（2017-2021年）&amp;（百万美元）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中国不同产品类型剥离力试验台收入预测（2017-2021年）&amp;（百万美元）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中国不同产品类型剥离力试验台收入市场份额预测（2017-2021年）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全球不同不同应用剥离力试验台销量市场份额（2017-2021年）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全球不同不同应用剥离力试验台销量预测（2017-2021年）&amp;（万台）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全球市场不同不同应用剥离力试验台销量市场份额预测（2017-2021年）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全球不同不同应用剥离力试验台收入（2017-2021年）&amp;（百万美元）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全球不同不同应用剥离力试验台收入预测（2017-2021年）&amp;（百万美元）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全球不同不同应用剥离力试验台收入市场份额预测（2017-2021年）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全球不同不同应用剥离力试验台价格走势（2017-2021年）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中国不同不同应用剥离力试验台销量（2017-2021年）&amp;（万台）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中国不同不同应用剥离力试验台销量市场份额（2017-2021年）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中国不同不同应用剥离力试验台销量预测（2017-2021年）&amp;（万台）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中国不同不同应用剥离力试验台销量市场份额预测（2017-2021年）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中国不同不同应用剥离力试验台收入（2017-2021年）&amp;（百万美元）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中国不同不同应用剥离力试验台收入预测（2017-2021年）&amp;（百万美元）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中国不同不同应用剥离力试验台收入市场份额预测（2017-2021年）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剥离力试验台上游原料供应商及联系方式列表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剥离力试验台典型客户列表</w:t>
      </w:r>
      <w:r>
        <w:rPr>
          <w:rFonts w:hint="eastAsia"/>
        </w:rPr>
        <w:br/>
      </w:r>
      <w:r>
        <w:rPr>
          <w:rFonts w:hint="eastAsia"/>
        </w:rPr>
        <w:t>　　表99 剥离力试验台主要销售模式及销售渠道趋势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中国市场剥离力试验台产量、销量、进出口（2017-2021年）&amp;（万台）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中国市场剥离力试验台产量、销量、进出口预测（2017-2021年）&amp;（万台）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中国市场剥离力试验台进出口贸易趋势</w:t>
      </w:r>
      <w:r>
        <w:rPr>
          <w:rFonts w:hint="eastAsia"/>
        </w:rPr>
        <w:br/>
      </w:r>
      <w:r>
        <w:rPr>
          <w:rFonts w:hint="eastAsia"/>
        </w:rPr>
        <w:t>　　表103 中国市场剥离力试验台主要进口来源</w:t>
      </w:r>
      <w:r>
        <w:rPr>
          <w:rFonts w:hint="eastAsia"/>
        </w:rPr>
        <w:br/>
      </w:r>
      <w:r>
        <w:rPr>
          <w:rFonts w:hint="eastAsia"/>
        </w:rPr>
        <w:t>　　表104 中国市场剥离力试验台主要出口目的地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中国剥离力试验台生产地区分布</w:t>
      </w:r>
      <w:r>
        <w:rPr>
          <w:rFonts w:hint="eastAsia"/>
        </w:rPr>
        <w:br/>
      </w:r>
      <w:r>
        <w:rPr>
          <w:rFonts w:hint="eastAsia"/>
        </w:rPr>
        <w:t>　　表107 中国剥离力试验台消费地区分布</w:t>
      </w:r>
      <w:r>
        <w:rPr>
          <w:rFonts w:hint="eastAsia"/>
        </w:rPr>
        <w:br/>
      </w:r>
      <w:r>
        <w:rPr>
          <w:rFonts w:hint="eastAsia"/>
        </w:rPr>
        <w:t>　　表108 剥离力试验台行业主要的增长驱动因素</w:t>
      </w:r>
      <w:r>
        <w:rPr>
          <w:rFonts w:hint="eastAsia"/>
        </w:rPr>
        <w:br/>
      </w:r>
      <w:r>
        <w:rPr>
          <w:rFonts w:hint="eastAsia"/>
        </w:rPr>
        <w:t>　　表109 剥离力试验台行业发展的有利因素及发展机遇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剥离力试验台行业发展面临的阻碍因素及挑战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剥离力试验台行业政策分析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剥离力试验台产品图片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全球不同产品类型剥离力试验台产量市场份额 2020 &amp; 2027</w:t>
      </w:r>
      <w:r>
        <w:rPr>
          <w:rFonts w:hint="eastAsia"/>
        </w:rPr>
        <w:br/>
      </w:r>
      <w:r>
        <w:rPr>
          <w:rFonts w:hint="eastAsia"/>
        </w:rPr>
        <w:t>　　图3 移动产品图片</w:t>
      </w:r>
      <w:r>
        <w:rPr>
          <w:rFonts w:hint="eastAsia"/>
        </w:rPr>
        <w:br/>
      </w:r>
      <w:r>
        <w:rPr>
          <w:rFonts w:hint="eastAsia"/>
        </w:rPr>
        <w:t>　　图4 固定产品图片</w:t>
      </w:r>
      <w:r>
        <w:rPr>
          <w:rFonts w:hint="eastAsia"/>
        </w:rPr>
        <w:br/>
      </w:r>
      <w:r>
        <w:rPr>
          <w:rFonts w:hint="eastAsia"/>
        </w:rPr>
        <w:t>　　图5 全球不同应用剥离力试验台消费量市场份额2021 VS 2028</w:t>
      </w:r>
      <w:r>
        <w:rPr>
          <w:rFonts w:hint="eastAsia"/>
        </w:rPr>
        <w:br/>
      </w:r>
      <w:r>
        <w:rPr>
          <w:rFonts w:hint="eastAsia"/>
        </w:rPr>
        <w:t>　　图6 研究产品图片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全球剥离力试验台产能、销量、产能利用率及发展趋势（2017-2021年）&amp;（万台）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全球剥离力试验台销量、需求量及发展趋势（2017-2021年）&amp;（万台）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全球主要地区剥离力试验台销量市场份额（2017-2021年）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中国剥离力试验台产能、销量、产能利用率及发展趋势（2017-2021年）&amp;（万台）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中国剥离力试验台销量、市场需求量及发展趋势（2017-2021年）&amp;（万台）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全球剥离力试验台市场销售额及增长率：（2017-2021年）&amp;（百万美元）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全球市场剥离力试验台市场规模：2017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全球市场剥离力试验台销量及增长率（2017-2021年）&amp;（万台）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全球市场剥离力试验台价格趋势（2017-2021年）&amp;（万台）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2022年全球市场主要厂商剥离力试验台销量市场份额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2022年全球市场主要厂商剥离力试验台收入市场份额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2022年中国市场主要厂商剥离力试验台收入市场份额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2022年全球前五及前十大生产商剥离力试验台市场份额</w:t>
      </w:r>
      <w:r>
        <w:rPr>
          <w:rFonts w:hint="eastAsia"/>
        </w:rPr>
        <w:br/>
      </w:r>
      <w:r>
        <w:rPr>
          <w:rFonts w:hint="eastAsia"/>
        </w:rPr>
        <w:t>　　图23 全球剥离力试验台第一梯队、第二梯队和第三梯队生产商（品牌）及市场份额（2021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全球主要地区剥离力试验台销售收入市场份额（2017-2021年）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全球主要地区剥离力试验台销售收入市场份额（2021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全球主要地区剥离力试验台收入市场份额（2017-2021年）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全球主要地区剥离力试验台销量市场份额（2021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北美市场剥离力试验台销量及增长率（2017-2021年）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欧洲市场剥离力试验台销量及增长率（2017-2021年）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日本市场剥离力试验台销量及增长率（2017-2021年）&amp;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东南亚市场剥离力试验台销量及增长率（2017-2021年）&amp;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印度市场剥离力试验台销量及增长率（2017-2021年）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中国市场剥离力试验台销量及增长率（2017-2021年）&amp;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中国市场剥离力试验台收入及增长率（2017-2021年）&amp;（百万美元）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剥离力试验台中国企业SWOT分析</w:t>
      </w:r>
      <w:r>
        <w:rPr>
          <w:rFonts w:hint="eastAsia"/>
        </w:rPr>
        <w:br/>
      </w:r>
      <w:r>
        <w:rPr>
          <w:rFonts w:hint="eastAsia"/>
        </w:rPr>
        <w:t>　　图41 剥离力试验台产业链图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c51307da4264" w:history="1">
        <w:r>
          <w:rPr>
            <w:rStyle w:val="Hyperlink"/>
          </w:rPr>
          <w:t>2022-2028年全球与中国剥离力试验台行业发展调研及前景趋势报告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0c51307da4264" w:history="1">
        <w:r>
          <w:rPr>
            <w:rStyle w:val="Hyperlink"/>
          </w:rPr>
          <w:t>https://www.20087.com/0/22/BoLiLiShiYanTaiHangYeQianJingQuShi.html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487ea394047c0" w:history="1">
      <w:r>
        <w:rPr>
          <w:rStyle w:val="Hyperlink"/>
        </w:rPr>
        <w:t>2022-2028年全球与中国剥离力试验台行业发展调研及前景趋势报告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oLiLiShiYanTaiHangYeQianJingQuShi.html" TargetMode="External" Id="R7230c51307d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oLiLiShiYanTaiHangYeQianJingQuShi.html" TargetMode="External" Id="R7c6487ea394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2022-03-14T01:37:00Z</dcterms:created>
  <dcterms:modified xsi:type="dcterms:W3CDTF">2022-03-14T02:37:00Z</dcterms:modified>
  <dc:subject>2022-2028年全球与中国剥离力试验台行业发展调研及前景趋势报告</dc:subject>
  <dc:title>2022-2028年全球与中国剥离力试验台行业发展调研及前景趋势报告</dc:title>
  <cp:keywords>2022-2028年全球与中国剥离力试验台行业发展调研及前景趋势报告</cp:keywords>
  <dc:description>2022-2028年全球与中国剥离力试验台行业发展调研及前景趋势报告</dc:description>
</cp:coreProperties>
</file>