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6bede3fe54cab" w:history="1">
              <w:r>
                <w:rPr>
                  <w:rStyle w:val="Hyperlink"/>
                </w:rPr>
                <w:t>全球与中国半球摄像机行业现状及前景趋势分析报告（2024-2030年）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6bede3fe54cab" w:history="1">
              <w:r>
                <w:rPr>
                  <w:rStyle w:val="Hyperlink"/>
                </w:rPr>
                <w:t>全球与中国半球摄像机行业现状及前景趋势分析报告（2024-2030年）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6bede3fe54cab" w:history="1">
                <w:r>
                  <w:rPr>
                    <w:rStyle w:val="Hyperlink"/>
                  </w:rPr>
                  <w:t>https://www.20087.com/0/02/BanQiuSheXiangJiFaZhanXianZhuangQianJing.html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摄像机因其外形类似于半球而得名，广泛应用于公共场所的安全监控。近年来，随着图像处理技术的进步，半球摄像机不仅能够提供高清视频，还具备了夜视、智能分析等功能。同时，随着物联网技术的发展，半球摄像机能够通过网络与中央管理系统无缝连接，实现了远程监控和数据共享。此外，随着设计的不断改进，半球摄像机的安装更加简便，外观更加美观，适应了不同环境的安装需求。</w:t>
      </w:r>
      <w:r>
        <w:rPr>
          <w:rFonts w:hint="eastAsia"/>
        </w:rPr>
        <w:br/>
      </w:r>
      <w:r>
        <w:rPr>
          <w:rFonts w:hint="eastAsia"/>
        </w:rPr>
        <w:t>　　未来，半球摄像机将更加注重智能化和集成化。一方面，随着人工智能技术的发展，半球摄像机将集成更多的智能分析功能，例如人脸识别、行为分析等，以提高监控系统的预警能力和响应速度。另一方面，随着5G网络的普及，半球摄像机将能够实现实时高清视频传输和大数据分析，为用户提供更加快速、准确的信息支持。此外，随着节能环保理念的推广，低功耗、可循环使用的半球摄像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6bede3fe54cab" w:history="1">
        <w:r>
          <w:rPr>
            <w:rStyle w:val="Hyperlink"/>
          </w:rPr>
          <w:t>全球与中国半球摄像机行业现状及前景趋势分析报告（2024-2030年）</w:t>
        </w:r>
      </w:hyperlink>
      <w:r>
        <w:rPr>
          <w:rFonts w:hint="eastAsia"/>
        </w:rPr>
        <w:t>》依据国家统计局、发改委及半球摄像机相关协会等的数据资料，深入研究了半球摄像机行业的现状，包括半球摄像机市场需求、市场规模及产业链状况。半球摄像机报告分析了半球摄像机的价格波动、各细分市场的动态，以及重点企业的经营状况。同时，报告对半球摄像机市场前景及发展趋势进行了科学预测，揭示了潜在的市场需求和投资机会，也指出了半球摄像机行业内可能的风险。此外，半球摄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按照不同产品类型，半球摄像机主要可以分为如下几个类别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全球不同产品类型半球摄像机销售额增长趋势2019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室外半球摄像机</w:t>
      </w:r>
      <w:r>
        <w:rPr>
          <w:rFonts w:hint="eastAsia"/>
        </w:rPr>
        <w:br/>
      </w:r>
      <w:r>
        <w:rPr>
          <w:rFonts w:hint="eastAsia"/>
        </w:rPr>
        <w:t>　　　　1.2.3 室内半球摄像机</w:t>
      </w:r>
      <w:r>
        <w:rPr>
          <w:rFonts w:hint="eastAsia"/>
        </w:rPr>
        <w:br/>
      </w:r>
      <w:r>
        <w:rPr>
          <w:rFonts w:hint="eastAsia"/>
        </w:rPr>
        <w:t>　　1.3 从不同应用，半球摄像机主要包括如下几个方面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全球不同应用半球摄像机销售额增长趋势2019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半球摄像机行业背景、发展历史、现状及趋势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半球摄像机行业目前现状分析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半球摄像机发展趋势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全球半球摄像机总体规模分析</w:t>
      </w:r>
      <w:r>
        <w:rPr>
          <w:rFonts w:hint="eastAsia"/>
        </w:rPr>
        <w:br/>
      </w:r>
      <w:r>
        <w:rPr>
          <w:rFonts w:hint="eastAsia"/>
        </w:rPr>
        <w:t>　　2.1 全球半球摄像机供需现状及预测（2019-2030）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全球半球摄像机产能、产量、产能利用率及发展趋势（2019-2030）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全球半球摄像机产量、需求量及发展趋势（2019-2030）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全球主要地区半球摄像机产量及发展趋势（2019-2030）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全球主要地区半球摄像机产量（2019-2024）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全球主要地区半球摄像机产量（2025-2030）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全球主要地区半球摄像机产量市场份额（2019-2030）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中国半球摄像机供需现状及预测（2019-2030）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中国半球摄像机产能、产量、产能利用率及发展趋势（2019-2030）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中国半球摄像机产量、市场需求量及发展趋势（2019-2030）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全球半球摄像机销量及销售额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全球市场半球摄像机销售额（2019-2030）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全球市场半球摄像机销量（2019-2030）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全球市场半球摄像机价格趋势（2019-2030）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全球市场主要厂商半球摄像机产能市场份额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全球市场主要厂商半球摄像机销量（2019-2024）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全球市场主要厂商半球摄像机销量（2019-2024）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全球市场主要厂商半球摄像机销售收入（2019-2024）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全球市场主要厂商半球摄像机销售价格（2019-2024）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2023年全球主要生产商半球摄像机收入排名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中国市场主要厂商半球摄像机销量（2019-2024）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中国市场主要厂商半球摄像机销量（2019-2024）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中国市场主要厂商半球摄像机销售收入（2019-2024）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2023年中国主要生产商半球摄像机收入排名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中国市场主要厂商半球摄像机销售价格（2019-2024）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全球主要厂商半球摄像机总部及产地分布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全球主要厂商成立时间及半球摄像机商业化日期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全球主要厂商半球摄像机产品类型及应用</w:t>
      </w:r>
      <w:r>
        <w:rPr>
          <w:rFonts w:hint="eastAsia"/>
        </w:rPr>
        <w:br/>
      </w:r>
      <w:r>
        <w:rPr>
          <w:rFonts w:hint="eastAsia"/>
        </w:rPr>
        <w:t>　　3.7 半球摄像机行业集中度、竞争程度分析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半球摄像机行业集中度分析：2023年全球Top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全球半球摄像机第一梯队、第二梯队和第三梯队生产商（品牌）及市场份额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全球半球摄像机主要地区分析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全球主要地区半球摄像机市场规模分析：2019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全球主要地区半球摄像机销售收入及市场份额（2019-2024年）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全球主要地区半球摄像机销售收入预测（2024-2030年）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全球主要地区半球摄像机销量分析：2019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全球主要地区半球摄像机销量及市场份额（2019-2024年）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全球主要地区半球摄像机销量及市场份额预测（2025-2030）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北美市场半球摄像机销量、收入及增长率（2019-2030）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欧洲市场半球摄像机销量、收入及增长率（2019-2030）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中国市场半球摄像机销量、收入及增长率（2019-2030）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日本市场半球摄像机销量、收入及增长率（2019-2030）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东南亚市场半球摄像机销量、收入及增长率（2019-2030）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印度市场半球摄像机销量、收入及增长率（2019-2030）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半球摄像机销量、收入、价格及毛利率（2019-2024）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不同产品类型半球摄像机分析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全球不同产品类型半球摄像机销量（2019-2030）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全球不同产品类型半球摄像机销量及市场份额（2019-2024）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全球不同产品类型半球摄像机销量预测（2025-2030）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全球不同产品类型半球摄像机收入（2019-2030）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全球不同产品类型半球摄像机收入及市场份额（2019-2024）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全球不同产品类型半球摄像机收入预测（2025-2030）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全球不同产品类型半球摄像机价格走势（2019-2030）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不同应用半球摄像机分析</w:t>
      </w:r>
      <w:r>
        <w:rPr>
          <w:rFonts w:hint="eastAsia"/>
        </w:rPr>
        <w:br/>
      </w:r>
      <w:r>
        <w:rPr>
          <w:rFonts w:hint="eastAsia"/>
        </w:rPr>
        <w:t>　　7.1 全球不同应用半球摄像机销量（2019-2030）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全球不同应用半球摄像机销量及市场份额（2019-2024）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全球不同应用半球摄像机销量预测（2025-2030）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全球不同应用半球摄像机收入（2019-2030）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全球不同应用半球摄像机收入及市场份额（2019-2024）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全球不同应用半球摄像机收入预测（2025-2030）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全球不同应用半球摄像机价格走势（2019-2030）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半球摄像机产业链分析</w:t>
      </w:r>
      <w:r>
        <w:rPr>
          <w:rFonts w:hint="eastAsia"/>
        </w:rPr>
        <w:br/>
      </w:r>
      <w:r>
        <w:rPr>
          <w:rFonts w:hint="eastAsia"/>
        </w:rPr>
        <w:t>　　8.2 半球摄像机产业上游供应分析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半球摄像机下游典型客户</w:t>
      </w:r>
      <w:r>
        <w:rPr>
          <w:rFonts w:hint="eastAsia"/>
        </w:rPr>
        <w:br/>
      </w:r>
      <w:r>
        <w:rPr>
          <w:rFonts w:hint="eastAsia"/>
        </w:rPr>
        <w:t>　　8.4 半球摄像机销售渠道分析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半球摄像机行业发展机遇及主要驱动因素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半球摄像机行业发展面临的风险</w:t>
      </w:r>
      <w:r>
        <w:rPr>
          <w:rFonts w:hint="eastAsia"/>
        </w:rPr>
        <w:br/>
      </w:r>
      <w:r>
        <w:rPr>
          <w:rFonts w:hint="eastAsia"/>
        </w:rPr>
        <w:t>　　9.3 半球摄像机行业政策分析</w:t>
      </w:r>
      <w:r>
        <w:rPr>
          <w:rFonts w:hint="eastAsia"/>
        </w:rPr>
        <w:br/>
      </w:r>
      <w:r>
        <w:rPr>
          <w:rFonts w:hint="eastAsia"/>
        </w:rPr>
        <w:t>　　9.4 半球摄像机中国企业SWOT分析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全球不同产品类型半球摄像机销售额增长（CAGR）趋势2019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半球摄像机行业目前发展现状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半球摄像机发展趋势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全球主要地区半球摄像机产量增速（CAGR）：（2019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全球主要地区半球摄像机产量（2019-2024）&amp;（件）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全球主要地区半球摄像机产量（2025-2030）&amp;（件）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全球主要地区半球摄像机产量市场份额（2019-2024）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全球主要地区半球摄像机产量（2025-2030）&amp;（件）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全球市场主要厂商半球摄像机产能（2023-2024）&amp;（件）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全球市场主要厂商半球摄像机销量（2019-2024）&amp;（件）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全球市场主要厂商半球摄像机销量市场份额（2019-2024）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全球市场主要厂商半球摄像机销售收入（2019-2024）&amp;（百万美元）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全球市场主要厂商半球摄像机销售收入市场份额（2019-2024）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全球市场主要厂商半球摄像机销售价格（2019-2024）&amp;（美元/件）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2023年全球主要生产商半球摄像机收入排名（百万美元）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中国市场主要厂商半球摄像机销量（2019-2024）&amp;（件）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中国市场主要厂商半球摄像机销量市场份额（2019-2024）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中国市场主要厂商半球摄像机销售收入（2019-2024）&amp;（百万美元）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中国市场主要厂商半球摄像机销售收入市场份额（2019-2024）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2023年中国主要生产商半球摄像机收入排名（百万美元）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中国市场主要厂商半球摄像机销售价格（2019-2024）&amp;（美元/件）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全球主要厂商半球摄像机总部及产地分布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全球主要厂商成立时间及半球摄像机商业化日期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全球主要厂商半球摄像机产品类型及应用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2023年全球半球摄像机主要厂商市场地位（第一梯队、第二梯队和第三梯队）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全球半球摄像机市场投资、并购等现状分析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全球主要地区半球摄像机销售收入增速：（2019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全球主要地区半球摄像机销售收入（2019-2024）&amp;（百万美元）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全球主要地区半球摄像机销售收入市场份额（2019-2024）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全球主要地区半球摄像机收入（2025-2030）&amp;（百万美元）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全球主要地区半球摄像机收入市场份额（2025-2030）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全球主要地区半球摄像机销量（件）：2019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全球主要地区半球摄像机销量（2019-2024）&amp;（件）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全球主要地区半球摄像机销量市场份额（2019-2024）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全球主要地区半球摄像机销量（2025-2030）&amp;（件）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全球主要地区半球摄像机销量份额（2025-2030）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半球摄像机生产基地、销售区域、竞争对手及市场地位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半球摄像机产品规格、参数及市场应用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半球摄像机销量（件）、收入（百万美元）、价格（美元/件）及毛利率（2019-2024）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全球不同产品类型半球摄像机销量（2019-2024年）&amp;（件）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全球不同产品类型半球摄像机销量市场份额（2019-2024）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全球不同产品类型半球摄像机销量预测（2025-2030）&amp;（件）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全球市场不同产品类型半球摄像机销量市场份额预测（2025-2030）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全球不同产品类型半球摄像机收入（2019-2024年）&amp;（百万美元）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全球不同产品类型半球摄像机收入市场份额（2019-2024）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全球不同产品类型半球摄像机收入预测（2025-2030）&amp;（百万美元）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全球不同产品类型半球摄像机收入市场份额预测（2025-2030）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全球不同应用半球摄像机销量（2019-2024年）&amp;（件）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全球不同应用半球摄像机销量市场份额（2019-2024）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全球不同应用半球摄像机销量预测（2025-2030）&amp;（件）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全球市场不同应用半球摄像机销量市场份额预测（2025-2030）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全球不同应用半球摄像机收入（2019-2024年）&amp;（百万美元）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全球不同应用半球摄像机收入市场份额（2019-2024）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全球不同应用半球摄像机收入预测（2025-2030）&amp;（百万美元）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全球不同应用半球摄像机收入市场份额预测（2025-2030）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半球摄像机上游原料供应商及联系方式列表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半球摄像机典型客户列表</w:t>
      </w:r>
      <w:r>
        <w:rPr>
          <w:rFonts w:hint="eastAsia"/>
        </w:rPr>
        <w:br/>
      </w:r>
      <w:r>
        <w:rPr>
          <w:rFonts w:hint="eastAsia"/>
        </w:rPr>
        <w:t>　　表 141： 半球摄像机主要销售模式及销售渠道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半球摄像机行业发展机遇及主要驱动因素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半球摄像机行业发展面临的风险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半球摄像机行业政策分析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半球摄像机产品图片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全球不同产品类型半球摄像机销售额2019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全球不同产品类型半球摄像机市场份额2023 &amp; 2030</w:t>
      </w:r>
      <w:r>
        <w:rPr>
          <w:rFonts w:hint="eastAsia"/>
        </w:rPr>
        <w:br/>
      </w:r>
      <w:r>
        <w:rPr>
          <w:rFonts w:hint="eastAsia"/>
        </w:rPr>
        <w:t>　　图 4： 室外半球摄像机产品图片</w:t>
      </w:r>
      <w:r>
        <w:rPr>
          <w:rFonts w:hint="eastAsia"/>
        </w:rPr>
        <w:br/>
      </w:r>
      <w:r>
        <w:rPr>
          <w:rFonts w:hint="eastAsia"/>
        </w:rPr>
        <w:t>　　图 5： 室内半球摄像机产品图片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全球不同应用半球摄像机市场份额2023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全球半球摄像机产能、产量、产能利用率及发展趋势（2019-2030）&amp;（件）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全球半球摄像机产量、需求量及发展趋势（2019-2030）&amp;（件）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全球主要地区半球摄像机产量（2019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全球主要地区半球摄像机产量市场份额（2019-2030）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中国半球摄像机产能、产量、产能利用率及发展趋势（2019-2030）&amp;（件）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中国半球摄像机产量、市场需求量及发展趋势（2019-2030）&amp;（件）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全球半球摄像机市场销售额及增长率：（2019-2030）&amp;（百万美元）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全球市场半球摄像机市场规模：2019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全球市场半球摄像机价格趋势（2019-2030）&amp;（美元/件）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2023年全球市场主要厂商半球摄像机销量市场份额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2023年全球市场主要厂商半球摄像机收入市场份额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2023年中国市场主要厂商半球摄像机销量市场份额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2023年中国市场主要厂商半球摄像机收入市场份额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2023年全球前五大生产商半球摄像机市场份额</w:t>
      </w:r>
      <w:r>
        <w:rPr>
          <w:rFonts w:hint="eastAsia"/>
        </w:rPr>
        <w:br/>
      </w:r>
      <w:r>
        <w:rPr>
          <w:rFonts w:hint="eastAsia"/>
        </w:rPr>
        <w:t>　　图 26： 2023年全球半球摄像机第一梯队、第二梯队和第三梯队厂商及市场份额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全球主要地区半球摄像机销售收入（2019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全球主要地区半球摄像机销售收入市场份额（2019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北美市场半球摄像机收入及增长率（2019-2030）&amp;（百万美元）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欧洲市场半球摄像机收入及增长率（2019-2030）&amp;（百万美元）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中国市场半球摄像机收入及增长率（2019-2030）&amp;（百万美元）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日本市场半球摄像机收入及增长率（2019-2030）&amp;（百万美元）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东南亚市场半球摄像机收入及增长率（2019-2030）&amp;（百万美元）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印度市场半球摄像机销量及增长率（2019-2030）&amp;（件）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印度市场半球摄像机收入及增长率（2019-2030）&amp;（百万美元）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全球不同产品类型半球摄像机价格走势（2019-2030）&amp;（美元/件）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全球不同应用半球摄像机价格走势（2019-2030）&amp;（美元/件）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半球摄像机产业链</w:t>
      </w:r>
      <w:r>
        <w:rPr>
          <w:rFonts w:hint="eastAsia"/>
        </w:rPr>
        <w:br/>
      </w:r>
      <w:r>
        <w:rPr>
          <w:rFonts w:hint="eastAsia"/>
        </w:rPr>
        <w:t>　　图 44： 半球摄像机中国企业SWOT分析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6bede3fe54cab" w:history="1">
        <w:r>
          <w:rPr>
            <w:rStyle w:val="Hyperlink"/>
          </w:rPr>
          <w:t>全球与中国半球摄像机行业现状及前景趋势分析报告（2024-2030年）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6bede3fe54cab" w:history="1">
        <w:r>
          <w:rPr>
            <w:rStyle w:val="Hyperlink"/>
          </w:rPr>
          <w:t>https://www.20087.com/0/02/BanQiuSheXiangJiFaZhanXianZhuangQianJing.html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e0e85a5d4c8c" w:history="1">
      <w:r>
        <w:rPr>
          <w:rStyle w:val="Hyperlink"/>
        </w:rPr>
        <w:t>全球与中国半球摄像机行业现状及前景趋势分析报告（2024-2030年）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anQiuSheXiangJiFaZhanXianZhuangQianJing.html" TargetMode="External" Id="Refb6bede3fe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anQiuSheXiangJiFaZhanXianZhuangQianJing.html" TargetMode="External" Id="R228ae0e85a5d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2024-08-14T23:57:29Z</dcterms:created>
  <dcterms:modified xsi:type="dcterms:W3CDTF">2024-08-15T00:57:29Z</dcterms:modified>
  <dc:subject>全球与中国半球摄像机行业现状及前景趋势分析报告（2024-2030年）</dc:subject>
  <dc:title>全球与中国半球摄像机行业现状及前景趋势分析报告（2024-2030年）</dc:title>
  <cp:keywords>全球与中国半球摄像机行业现状及前景趋势分析报告（2024-2030年）</cp:keywords>
  <dc:description>全球与中国半球摄像机行业现状及前景趋势分析报告（2024-2030年）</dc:description>
</cp:coreProperties>
</file>