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ced5837d14bd3" w:history="1">
              <w:r>
                <w:rPr>
                  <w:rStyle w:val="Hyperlink"/>
                </w:rPr>
                <w:t>2025-2031年全球与中国卧式储罐市场现状调研分析及发展趋势报告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ced5837d14bd3" w:history="1">
              <w:r>
                <w:rPr>
                  <w:rStyle w:val="Hyperlink"/>
                </w:rPr>
                <w:t>2025-2031年全球与中国卧式储罐市场现状调研分析及发展趋势报告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3699820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ced5837d14bd3" w:history="1">
                <w:r>
                  <w:rPr>
                    <w:rStyle w:val="Hyperlink"/>
                  </w:rPr>
                  <w:t>https://www.20087.com/0/82/WoShiChuGuanFaZhanQuShi.html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储罐是工业领域中用于存储液体或气体物料的关键设备，广泛应用于化工、石油、食品和制药等行业。近年来，随着材料科学和制造技术的进步，卧式储罐的性能和安全性得到了显著提升。现代储罐采用高强度不锈钢或复合材料，能够承受高压和极端温度，同时，内部涂层和防腐蚀技术的应用延长了储罐的使用寿命，减少了维护成本。</w:t>
      </w:r>
      <w:r>
        <w:rPr>
          <w:rFonts w:hint="eastAsia"/>
        </w:rPr>
        <w:br/>
      </w:r>
      <w:r>
        <w:rPr>
          <w:rFonts w:hint="eastAsia"/>
        </w:rPr>
        <w:t>　　未来，卧式储罐的发展将更加注重智能化和环保性。通过集成传感器和物联网技术，储罐将能够实时监测内部物料状态和环境条件，实现远程监控和预警，提高运营效率。同时，环保材料和节能设计的应用将减少储罐对环境的影响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ced5837d14bd3" w:history="1">
        <w:r>
          <w:rPr>
            <w:rStyle w:val="Hyperlink"/>
          </w:rPr>
          <w:t>2025-2031年全球与中国卧式储罐市场现状调研分析及发展趋势报告</w:t>
        </w:r>
      </w:hyperlink>
      <w:r>
        <w:rPr>
          <w:rFonts w:hint="eastAsia"/>
        </w:rPr>
        <w:t>》依托行业权威数据及长期市场监测信息，系统分析了卧式储罐行业的市场规模、供需关系、竞争格局及重点企业经营状况，并结合卧式储罐行业发展现状，科学预测了卧式储罐市场前景与技术发展方向。报告通过SWOT分析，揭示了卧式储罐行业机遇与潜在风险，为投资者提供了全面的现状分析与前景评估，助力挖掘投资价值并优化决策。同时，报告从投资、生产及营销等角度提出可行性建议，为卧式储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卧式储罐市场概述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按照不同产品类型，卧式储罐主要可以分为如下几个类别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全球不同产品类型卧式储罐销售额增长趋势2020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单壁卧式储罐</w:t>
      </w:r>
      <w:r>
        <w:rPr>
          <w:rFonts w:hint="eastAsia"/>
        </w:rPr>
        <w:br/>
      </w:r>
      <w:r>
        <w:rPr>
          <w:rFonts w:hint="eastAsia"/>
        </w:rPr>
        <w:t>　　　　1.2.3 双壁卧式储罐</w:t>
      </w:r>
      <w:r>
        <w:rPr>
          <w:rFonts w:hint="eastAsia"/>
        </w:rPr>
        <w:br/>
      </w:r>
      <w:r>
        <w:rPr>
          <w:rFonts w:hint="eastAsia"/>
        </w:rPr>
        <w:t>　　1.3 从不同应用，卧式储罐主要包括如下几个方面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全球不同应用卧式储罐销售额增长趋势2020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水和废水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卧式储罐行业背景、发展历史、现状及趋势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卧式储罐行业目前现状分析</w:t>
      </w:r>
      <w:r>
        <w:rPr>
          <w:rFonts w:hint="eastAsia"/>
        </w:rPr>
        <w:br/>
      </w:r>
      <w:r>
        <w:rPr>
          <w:rFonts w:hint="eastAsia"/>
        </w:rPr>
        <w:t>　　　　1.4.2 卧式储罐发展趋势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全球卧式储罐总体规模分析</w:t>
      </w:r>
      <w:r>
        <w:rPr>
          <w:rFonts w:hint="eastAsia"/>
        </w:rPr>
        <w:br/>
      </w:r>
      <w:r>
        <w:rPr>
          <w:rFonts w:hint="eastAsia"/>
        </w:rPr>
        <w:t>　　2.1 全球卧式储罐供需现状及预测（2020-2031）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全球卧式储罐产能、产量、产能利用率及发展趋势（2020-2031）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全球卧式储罐产量、需求量及发展趋势（2020-2031）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全球主要地区卧式储罐产量及发展趋势（2020-2031）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全球主要地区卧式储罐产量（2020-2025）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全球主要地区卧式储罐产量（2025-2031）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全球主要地区卧式储罐产量市场份额（2020-2031）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中国卧式储罐供需现状及预测（2020-2031）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中国卧式储罐产能、产量、产能利用率及发展趋势（2020-2031）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中国卧式储罐产量、市场需求量及发展趋势（2020-2031）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全球卧式储罐销量及销售额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全球市场卧式储罐销售额（2020-2031）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全球市场卧式储罐销量（2020-2031）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全球市场卧式储罐价格趋势（2020-2031）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全球市场主要厂商卧式储罐产能市场份额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全球市场主要厂商卧式储罐销量（2020-2025）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全球市场主要厂商卧式储罐销量（2020-2025）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全球市场主要厂商卧式储罐销售收入（2020-2025）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全球市场主要厂商卧式储罐销售价格（2020-2025）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2025年全球主要生产商卧式储罐收入排名</w:t>
      </w:r>
      <w:r>
        <w:rPr>
          <w:rFonts w:hint="eastAsia"/>
        </w:rPr>
        <w:br/>
      </w:r>
      <w:r>
        <w:rPr>
          <w:rFonts w:hint="eastAsia"/>
        </w:rPr>
        <w:t>　　3.3 中国市场主要厂商卧式储罐销量（2020-2025）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中国市场主要厂商卧式储罐销量（2020-2025）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中国市场主要厂商卧式储罐销售收入（2020-2025）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2025年中国主要生产商卧式储罐收入排名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中国市场主要厂商卧式储罐销售价格（2020-2025）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全球主要厂商卧式储罐总部及产地分布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全球主要厂商成立时间及卧式储罐商业化日期</w:t>
      </w:r>
      <w:r>
        <w:rPr>
          <w:rFonts w:hint="eastAsia"/>
        </w:rPr>
        <w:br/>
      </w:r>
      <w:r>
        <w:rPr>
          <w:rFonts w:hint="eastAsia"/>
        </w:rPr>
        <w:t>　　3.6 全球主要厂商卧式储罐产品类型及应用</w:t>
      </w:r>
      <w:r>
        <w:rPr>
          <w:rFonts w:hint="eastAsia"/>
        </w:rPr>
        <w:br/>
      </w:r>
      <w:r>
        <w:rPr>
          <w:rFonts w:hint="eastAsia"/>
        </w:rPr>
        <w:t>　　3.7 卧式储罐行业集中度、竞争程度分析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卧式储罐行业集中度分析：2025年全球Top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全球卧式储罐第一梯队、第二梯队和第三梯队生产商（品牌）及市场份额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全球卧式储罐主要地区分析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全球主要地区卧式储罐市场规模分析：2020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全球主要地区卧式储罐销售收入及市场份额（2020-2025年）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全球主要地区卧式储罐销售收入预测（2025-2031年）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全球主要地区卧式储罐销量分析：2020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全球主要地区卧式储罐销量及市场份额（2020-2025年）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全球主要地区卧式储罐销量及市场份额预测（2025-2031）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北美市场卧式储罐销量、收入及增长率（2020-2031）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欧洲市场卧式储罐销量、收入及增长率（2020-2031）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中国市场卧式储罐销量、收入及增长率（2020-2031）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日本市场卧式储罐销量、收入及增长率（2020-2031）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全球卧式储罐主要生产商分析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重点企业（1）基本信息、卧式储罐生产基地、销售区域、竞争对手及市场地位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卧式储罐产品规格、参数及市场应用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卧式储罐销量、收入、价格及毛利率（2020-2025）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重点企业（2）基本信息、卧式储罐生产基地、销售区域、竞争对手及市场地位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卧式储罐产品规格、参数及市场应用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卧式储罐销量、收入、价格及毛利率（2020-2025）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重点企业（3）基本信息、卧式储罐生产基地、销售区域、竞争对手及市场地位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卧式储罐产品规格、参数及市场应用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卧式储罐销量、收入、价格及毛利率（2020-2025）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重点企业（4）基本信息、卧式储罐生产基地、销售区域、竞争对手及市场地位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卧式储罐产品规格、参数及市场应用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卧式储罐销量、收入、价格及毛利率（2020-2025）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重点企业（5）基本信息、卧式储罐生产基地、销售区域、竞争对手及市场地位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卧式储罐产品规格、参数及市场应用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卧式储罐销量、收入、价格及毛利率（2020-2025）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重点企业（6）基本信息、卧式储罐生产基地、销售区域、竞争对手及市场地位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卧式储罐产品规格、参数及市场应用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卧式储罐销量、收入、价格及毛利率（2020-2025）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重点企业（7）基本信息、卧式储罐生产基地、销售区域、竞争对手及市场地位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卧式储罐产品规格、参数及市场应用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卧式储罐销量、收入、价格及毛利率（2020-2025）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重点企业（8）基本信息、卧式储罐生产基地、销售区域、竞争对手及市场地位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卧式储罐产品规格、参数及市场应用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卧式储罐销量、收入、价格及毛利率（2020-2025）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重点企业（9）基本信息、卧式储罐生产基地、销售区域、竞争对手及市场地位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卧式储罐产品规格、参数及市场应用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卧式储罐销量、收入、价格及毛利率（2020-2025）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重点企业（10）基本信息、卧式储罐生产基地、销售区域、竞争对手及市场地位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卧式储罐产品规格、参数及市场应用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卧式储罐销量、收入、价格及毛利率（2020-2025）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重点企业（11）基本信息、卧式储罐生产基地、销售区域、竞争对手及市场地位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卧式储罐产品规格、参数及市场应用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卧式储罐销量、收入、价格及毛利率（2020-2025）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重点企业（12）基本信息、卧式储罐生产基地、销售区域、竞争对手及市场地位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卧式储罐产品规格、参数及市场应用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卧式储罐销量、收入、价格及毛利率（2020-2025）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重点企业（13）基本信息、卧式储罐生产基地、销售区域、竞争对手及市场地位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卧式储罐产品规格、参数及市场应用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卧式储罐销量、收入、价格及毛利率（2020-2025）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重点企业（14）基本信息、卧式储罐生产基地、销售区域、竞争对手及市场地位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卧式储罐产品规格、参数及市场应用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卧式储罐销量、收入、价格及毛利率（2020-2025）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重点企业（15）基本信息、卧式储罐生产基地、销售区域、竞争对手及市场地位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卧式储罐产品规格、参数及市场应用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卧式储罐销量、收入、价格及毛利率（2020-2025）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重点企业（16）基本信息、卧式储罐生产基地、销售区域、竞争对手及市场地位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卧式储罐产品规格、参数及市场应用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卧式储罐销量、收入、价格及毛利率（2020-2025）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重点企业（17）基本信息、卧式储罐生产基地、销售区域、竞争对手及市场地位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卧式储罐产品规格、参数及市场应用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卧式储罐销量、收入、价格及毛利率（2020-2025）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重点企业（18）基本信息、卧式储罐生产基地、销售区域、竞争对手及市场地位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卧式储罐产品规格、参数及市场应用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卧式储罐销量、收入、价格及毛利率（2020-2025）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不同产品类型卧式储罐分析</w:t>
      </w:r>
      <w:r>
        <w:rPr>
          <w:rFonts w:hint="eastAsia"/>
        </w:rPr>
        <w:br/>
      </w:r>
      <w:r>
        <w:rPr>
          <w:rFonts w:hint="eastAsia"/>
        </w:rPr>
        <w:t>　　6.1 全球不同产品类型卧式储罐销量（2020-2031）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全球不同产品类型卧式储罐销量及市场份额（2020-2025）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全球不同产品类型卧式储罐销量预测（2025-2031）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全球不同产品类型卧式储罐收入（2020-2031）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全球不同产品类型卧式储罐收入及市场份额（2020-2025）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全球不同产品类型卧式储罐收入预测（2025-2031）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全球不同产品类型卧式储罐价格走势（2020-2031）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不同应用卧式储罐分析</w:t>
      </w:r>
      <w:r>
        <w:rPr>
          <w:rFonts w:hint="eastAsia"/>
        </w:rPr>
        <w:br/>
      </w:r>
      <w:r>
        <w:rPr>
          <w:rFonts w:hint="eastAsia"/>
        </w:rPr>
        <w:t>　　7.1 全球不同应用卧式储罐销量（2020-2031）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全球不同应用卧式储罐销量及市场份额（2020-2025）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全球不同应用卧式储罐销量预测（2025-2031）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全球不同应用卧式储罐收入（2020-2031）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全球不同应用卧式储罐收入及市场份额（2020-2025）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全球不同应用卧式储罐收入预测（2025-2031）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全球不同应用卧式储罐价格走势（2020-2031）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卧式储罐产业链分析</w:t>
      </w:r>
      <w:r>
        <w:rPr>
          <w:rFonts w:hint="eastAsia"/>
        </w:rPr>
        <w:br/>
      </w:r>
      <w:r>
        <w:rPr>
          <w:rFonts w:hint="eastAsia"/>
        </w:rPr>
        <w:t>　　8.2 卧式储罐产业上游供应分析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卧式储罐下游典型客户</w:t>
      </w:r>
      <w:r>
        <w:rPr>
          <w:rFonts w:hint="eastAsia"/>
        </w:rPr>
        <w:br/>
      </w:r>
      <w:r>
        <w:rPr>
          <w:rFonts w:hint="eastAsia"/>
        </w:rPr>
        <w:t>　　8.4 卧式储罐销售渠道分析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卧式储罐行业发展机遇及主要驱动因素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卧式储罐行业发展面临的风险</w:t>
      </w:r>
      <w:r>
        <w:rPr>
          <w:rFonts w:hint="eastAsia"/>
        </w:rPr>
        <w:br/>
      </w:r>
      <w:r>
        <w:rPr>
          <w:rFonts w:hint="eastAsia"/>
        </w:rPr>
        <w:t>　　9.3 卧式储罐行业政策分析</w:t>
      </w:r>
      <w:r>
        <w:rPr>
          <w:rFonts w:hint="eastAsia"/>
        </w:rPr>
        <w:br/>
      </w:r>
      <w:r>
        <w:rPr>
          <w:rFonts w:hint="eastAsia"/>
        </w:rPr>
        <w:t>　　9.4 卧式储罐中国企业SWOT分析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全球不同产品类型卧式储罐销售额增长（CAGR）趋势2020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卧式储罐行业目前发展现状</w:t>
      </w:r>
      <w:r>
        <w:rPr>
          <w:rFonts w:hint="eastAsia"/>
        </w:rPr>
        <w:br/>
      </w:r>
      <w:r>
        <w:rPr>
          <w:rFonts w:hint="eastAsia"/>
        </w:rPr>
        <w:t>　　表4 卧式储罐发展趋势</w:t>
      </w:r>
      <w:r>
        <w:rPr>
          <w:rFonts w:hint="eastAsia"/>
        </w:rPr>
        <w:br/>
      </w:r>
      <w:r>
        <w:rPr>
          <w:rFonts w:hint="eastAsia"/>
        </w:rPr>
        <w:t>　　表5 全球主要地区卧式储罐产量增速（CAGR）：2020 VS 2025 VS 2031 &amp; （台）</w:t>
      </w:r>
      <w:r>
        <w:rPr>
          <w:rFonts w:hint="eastAsia"/>
        </w:rPr>
        <w:br/>
      </w:r>
      <w:r>
        <w:rPr>
          <w:rFonts w:hint="eastAsia"/>
        </w:rPr>
        <w:t>　　表6 全球主要地区卧式储罐产量（2020-2025）&amp;（台）</w:t>
      </w:r>
      <w:r>
        <w:rPr>
          <w:rFonts w:hint="eastAsia"/>
        </w:rPr>
        <w:br/>
      </w:r>
      <w:r>
        <w:rPr>
          <w:rFonts w:hint="eastAsia"/>
        </w:rPr>
        <w:t>　　表7 全球主要地区卧式储罐产量（2025-2031）&amp;（台）</w:t>
      </w:r>
      <w:r>
        <w:rPr>
          <w:rFonts w:hint="eastAsia"/>
        </w:rPr>
        <w:br/>
      </w:r>
      <w:r>
        <w:rPr>
          <w:rFonts w:hint="eastAsia"/>
        </w:rPr>
        <w:t>　　表8 全球主要地区卧式储罐产量市场份额（2020-2025）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全球主要地区卧式储罐产量市场份额（2025-2031）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全球市场主要厂商卧式储罐产能（2020-2025）&amp;（台）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全球市场主要厂商卧式储罐销量（2020-2025）&amp;（台）</w:t>
      </w:r>
      <w:r>
        <w:rPr>
          <w:rFonts w:hint="eastAsia"/>
        </w:rPr>
        <w:br/>
      </w:r>
      <w:r>
        <w:rPr>
          <w:rFonts w:hint="eastAsia"/>
        </w:rPr>
        <w:t>　　表12 全球市场主要厂商卧式储罐销量市场份额（2020-2025）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全球市场主要厂商卧式储罐销售收入（2020-2025）&amp;（百万美元）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全球市场主要厂商卧式储罐销售收入市场份额（2020-2025）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全球市场主要厂商卧式储罐销售价格（2020-2025）&amp;（美元/台）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2025年全球主要生产商卧式储罐收入排名（百万美元）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中国市场主要厂商卧式储罐销量（2020-2025）&amp;（台）</w:t>
      </w:r>
      <w:r>
        <w:rPr>
          <w:rFonts w:hint="eastAsia"/>
        </w:rPr>
        <w:br/>
      </w:r>
      <w:r>
        <w:rPr>
          <w:rFonts w:hint="eastAsia"/>
        </w:rPr>
        <w:t>　　表18 中国市场主要厂商卧式储罐销量市场份额（2020-2025）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中国市场主要厂商卧式储罐销售收入（2020-2025）&amp;（百万美元）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中国市场主要厂商卧式储罐销售收入市场份额（2020-2025）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2025年中国主要生产商卧式储罐收入排名（百万美元）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中国市场主要厂商卧式储罐销售价格（2020-2025）&amp;（美元/台）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全球主要厂商卧式储罐总部及产地分布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全球主要厂商成立时间及卧式储罐商业化日期</w:t>
      </w:r>
      <w:r>
        <w:rPr>
          <w:rFonts w:hint="eastAsia"/>
        </w:rPr>
        <w:br/>
      </w:r>
      <w:r>
        <w:rPr>
          <w:rFonts w:hint="eastAsia"/>
        </w:rPr>
        <w:t>　　表25 全球主要厂商卧式储罐产品类型及应用</w:t>
      </w:r>
      <w:r>
        <w:rPr>
          <w:rFonts w:hint="eastAsia"/>
        </w:rPr>
        <w:br/>
      </w:r>
      <w:r>
        <w:rPr>
          <w:rFonts w:hint="eastAsia"/>
        </w:rPr>
        <w:t>　　表26 2025年全球卧式储罐主要厂商市场地位（第一梯队、第二梯队和第三梯队）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全球卧式储罐市场投资、并购等现状分析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全球主要地区卧式储罐销售收入增速：（2020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全球主要地区卧式储罐销售收入（2020-2025）&amp;（百万美元）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全球主要地区卧式储罐销售收入市场份额（2020-2025）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全球主要地区卧式储罐收入（2025-2031）&amp;（百万美元）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全球主要地区卧式储罐收入市场份额（2025-2031）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全球主要地区卧式储罐销量（台）：2020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全球主要地区卧式储罐销量（2020-2025）&amp;（台）</w:t>
      </w:r>
      <w:r>
        <w:rPr>
          <w:rFonts w:hint="eastAsia"/>
        </w:rPr>
        <w:br/>
      </w:r>
      <w:r>
        <w:rPr>
          <w:rFonts w:hint="eastAsia"/>
        </w:rPr>
        <w:t>　　表35 全球主要地区卧式储罐销量市场份额（2020-2025）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全球主要地区卧式储罐销量（2025-2031）&amp;（台）</w:t>
      </w:r>
      <w:r>
        <w:rPr>
          <w:rFonts w:hint="eastAsia"/>
        </w:rPr>
        <w:br/>
      </w:r>
      <w:r>
        <w:rPr>
          <w:rFonts w:hint="eastAsia"/>
        </w:rPr>
        <w:t>　　表37 全球主要地区卧式储罐销量份额（2025-2031）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卧式储罐生产基地、销售区域、竞争对手及市场地位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卧式储罐产品规格、参数及市场应用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卧式储罐销量（台）、收入（百万美元）、价格（美元/台）及毛利率（2020-2025）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卧式储罐生产基地、销售区域、竞争对手及市场地位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卧式储罐产品规格、参数及市场应用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卧式储罐销量（台）、收入（百万美元）、价格（美元/台）及毛利率（2020-2025）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卧式储罐生产基地、销售区域、竞争对手及市场地位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卧式储罐产品规格、参数及市场应用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卧式储罐销量（台）、收入（百万美元）、价格（美元/台）及毛利率（2020-2025）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卧式储罐生产基地、销售区域、竞争对手及市场地位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卧式储罐产品规格、参数及市场应用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卧式储罐销量（台）、收入（百万美元）、价格（美元/台）及毛利率（2020-2025）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卧式储罐生产基地、销售区域、竞争对手及市场地位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卧式储罐产品规格、参数及市场应用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卧式储罐销量（台）、收入（百万美元）、价格（美元/台）及毛利率（2020-2025）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卧式储罐生产基地、销售区域、竞争对手及市场地位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卧式储罐产品规格、参数及市场应用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卧式储罐销量（台）、收入（百万美元）、价格（美元/台）及毛利率（2020-2025）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卧式储罐生产基地、销售区域、竞争对手及市场地位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卧式储罐产品规格、参数及市场应用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卧式储罐销量（台）、收入（百万美元）、价格（美元/台）及毛利率（2020-2025）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卧式储罐生产基地、销售区域、竞争对手及市场地位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卧式储罐产品规格、参数及市场应用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卧式储罐销量（台）、收入（百万美元）、价格（美元/台）及毛利率（2020-2025）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卧式储罐生产基地、销售区域、竞争对手及市场地位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卧式储罐产品规格、参数及市场应用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卧式储罐销量（台）、收入（百万美元）、价格（美元/台）及毛利率（2020-2025）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卧式储罐生产基地、销售区域、竞争对手及市场地位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卧式储罐产品规格、参数及市场应用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卧式储罐销量（台）、收入（百万美元）、价格（美元/台）及毛利率（2020-2025）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卧式储罐生产基地、销售区域、竞争对手及市场地位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卧式储罐产品规格、参数及市场应用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卧式储罐销量（台）、收入（百万美元）、价格（美元/台）及毛利率（2020-2025）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卧式储罐生产基地、销售区域、竞争对手及市场地位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卧式储罐产品规格、参数及市场应用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卧式储罐销量（台）、收入（百万美元）、价格（美元/台）及毛利率（2020-2025）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卧式储罐生产基地、销售区域、竞争对手及市场地位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卧式储罐产品规格、参数及市场应用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卧式储罐销量（台）、收入（百万美元）、价格（美元/台）及毛利率（2020-2025）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卧式储罐生产基地、销售区域、竞争对手及市场地位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卧式储罐产品规格、参数及市场应用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卧式储罐销量（台）、收入（百万美元）、价格（美元/台）及毛利率（2020-2025）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卧式储罐生产基地、销售区域、竞争对手及市场地位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卧式储罐产品规格、参数及市场应用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卧式储罐销量（台）、收入（百万美元）、价格（美元/台）及毛利率（2020-2025）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卧式储罐生产基地、销售区域、竞争对手及市场地位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卧式储罐产品规格、参数及市场应用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卧式储罐销量（台）、收入（百万美元）、价格（美元/台）及毛利率（2020-2025）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卧式储罐生产基地、销售区域、竞争对手及市场地位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卧式储罐产品规格、参数及市场应用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卧式储罐销量（台）、收入（百万美元）、价格（美元/台）及毛利率（2020-2025）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卧式储罐生产基地、销售区域、竞争对手及市场地位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卧式储罐产品规格、参数及市场应用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卧式储罐销量（台）、收入（百万美元）、价格（美元/台）及毛利率（2020-2025）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全球不同产品类型卧式储罐销量（2020-2025）&amp;（台）</w:t>
      </w:r>
      <w:r>
        <w:rPr>
          <w:rFonts w:hint="eastAsia"/>
        </w:rPr>
        <w:br/>
      </w:r>
      <w:r>
        <w:rPr>
          <w:rFonts w:hint="eastAsia"/>
        </w:rPr>
        <w:t>　　表129 全球不同产品类型卧式储罐销量市场份额（2020-2025）</w:t>
      </w:r>
      <w:r>
        <w:rPr>
          <w:rFonts w:hint="eastAsia"/>
        </w:rPr>
        <w:br/>
      </w:r>
      <w:r>
        <w:rPr>
          <w:rFonts w:hint="eastAsia"/>
        </w:rPr>
        <w:t>　　表130 全球不同产品类型卧式储罐销量预测（2025-2031）&amp;（台）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表131 全球不同产品类型卧式储罐销量市场份额预测（2025-2031）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表132 全球不同产品类型卧式储罐收入（2020-2025）&amp;（百万美元）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表133 全球不同产品类型卧式储罐收入市场份额（2020-2025）</w:t>
      </w:r>
      <w:r>
        <w:rPr>
          <w:rFonts w:hint="eastAsia"/>
        </w:rPr>
        <w:br/>
      </w:r>
      <w:r>
        <w:rPr>
          <w:rFonts w:hint="eastAsia"/>
        </w:rPr>
        <w:t>　　表134 全球不同产品类型卧式储罐收入预测（2025-2031）&amp;（百万美元）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表135 全球不同类型卧式储罐收入市场份额预测（2025-2031）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表136 全球不同应用卧式储罐销量（2020-2025年）&amp;（台）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表137 全球不同应用卧式储罐销量市场份额（2020-2025）</w:t>
      </w:r>
      <w:r>
        <w:rPr>
          <w:rFonts w:hint="eastAsia"/>
        </w:rPr>
        <w:br/>
      </w:r>
      <w:r>
        <w:rPr>
          <w:rFonts w:hint="eastAsia"/>
        </w:rPr>
        <w:t>　　表138 全球不同应用卧式储罐销量预测（2025-2031）&amp;（台）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表139 全球不同应用卧式储罐销量市场份额预测（2025-2031）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表140 全球不同应用卧式储罐收入（2020-2025年）&amp;（百万美元）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表141 全球不同应用卧式储罐收入市场份额（2020-2025）</w:t>
      </w:r>
      <w:r>
        <w:rPr>
          <w:rFonts w:hint="eastAsia"/>
        </w:rPr>
        <w:br/>
      </w:r>
      <w:r>
        <w:rPr>
          <w:rFonts w:hint="eastAsia"/>
        </w:rPr>
        <w:t>　　表142 全球不同应用卧式储罐收入预测（2025-2031）&amp;（百万美元）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表143 全球不同应用卧式储罐收入市场份额预测（2025-2031）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表144 卧式储罐上游原料供应商及联系方式列表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表145 卧式储罐典型客户列表</w:t>
      </w:r>
      <w:r>
        <w:rPr>
          <w:rFonts w:hint="eastAsia"/>
        </w:rPr>
        <w:br/>
      </w:r>
      <w:r>
        <w:rPr>
          <w:rFonts w:hint="eastAsia"/>
        </w:rPr>
        <w:t>　　表146 卧式储罐主要销售模式及销售渠道</w:t>
      </w:r>
      <w:r>
        <w:rPr>
          <w:rFonts w:hint="eastAsia"/>
        </w:rPr>
        <w:br/>
      </w:r>
      <w:r>
        <w:rPr>
          <w:rFonts w:hint="eastAsia"/>
        </w:rPr>
        <w:t>　　表147 卧式储罐行业发展机遇及主要驱动因素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表148 卧式储罐行业发展面临的风险</w:t>
      </w:r>
      <w:r>
        <w:rPr>
          <w:rFonts w:hint="eastAsia"/>
        </w:rPr>
        <w:br/>
      </w:r>
      <w:r>
        <w:rPr>
          <w:rFonts w:hint="eastAsia"/>
        </w:rPr>
        <w:t>　　表149 卧式储罐行业政策分析</w:t>
      </w:r>
      <w:r>
        <w:rPr>
          <w:rFonts w:hint="eastAsia"/>
        </w:rPr>
        <w:br/>
      </w:r>
      <w:r>
        <w:rPr>
          <w:rFonts w:hint="eastAsia"/>
        </w:rPr>
        <w:t>　　表150 研究范围</w:t>
      </w:r>
      <w:r>
        <w:rPr>
          <w:rFonts w:hint="eastAsia"/>
        </w:rPr>
        <w:br/>
      </w:r>
      <w:r>
        <w:rPr>
          <w:rFonts w:hint="eastAsia"/>
        </w:rPr>
        <w:t>　　表151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卧式储罐产品图片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全球不同产品类型卧式储罐销售额2020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全球不同产品类型卧式储罐市场份额2024 VS 2025</w:t>
      </w:r>
      <w:r>
        <w:rPr>
          <w:rFonts w:hint="eastAsia"/>
        </w:rPr>
        <w:br/>
      </w:r>
      <w:r>
        <w:rPr>
          <w:rFonts w:hint="eastAsia"/>
        </w:rPr>
        <w:t>　　图4 单壁卧式储罐产品图片</w:t>
      </w:r>
      <w:r>
        <w:rPr>
          <w:rFonts w:hint="eastAsia"/>
        </w:rPr>
        <w:br/>
      </w:r>
      <w:r>
        <w:rPr>
          <w:rFonts w:hint="eastAsia"/>
        </w:rPr>
        <w:t>　　图5 双壁卧式储罐产品图片</w:t>
      </w:r>
      <w:r>
        <w:rPr>
          <w:rFonts w:hint="eastAsia"/>
        </w:rPr>
        <w:br/>
      </w:r>
      <w:r>
        <w:rPr>
          <w:rFonts w:hint="eastAsia"/>
        </w:rPr>
        <w:t>　　图6 全球不同应用卧式储罐销售额2020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全球不同应用卧式储罐市场份额2024 VS 2025</w:t>
      </w:r>
      <w:r>
        <w:rPr>
          <w:rFonts w:hint="eastAsia"/>
        </w:rPr>
        <w:br/>
      </w:r>
      <w:r>
        <w:rPr>
          <w:rFonts w:hint="eastAsia"/>
        </w:rPr>
        <w:t>　　图8 石油和天然气</w:t>
      </w:r>
      <w:r>
        <w:rPr>
          <w:rFonts w:hint="eastAsia"/>
        </w:rPr>
        <w:br/>
      </w:r>
      <w:r>
        <w:rPr>
          <w:rFonts w:hint="eastAsia"/>
        </w:rPr>
        <w:t>　　图9 水和废水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全球卧式储罐产能、产量、产能利用率及发展趋势（2020-2031）&amp;（台）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全球卧式储罐产量、需求量及发展趋势（2020-2031）&amp;（台）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全球主要地区卧式储罐产量市场份额（2020-2031）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中国卧式储罐产能、产量、产能利用率及发展趋势（2020-2031）&amp;（台）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中国卧式储罐产量、市场需求量及发展趋势（2020-2031）&amp;（台）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全球卧式储罐市场销售额及增长率：（2020-2031）&amp;（百万美元）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全球市场卧式储罐市场规模：2020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全球市场卧式储罐销量及增长率（2020-2031）&amp;（台）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图19 全球市场卧式储罐价格趋势（2020-2031）&amp;（台）&amp;（美元/台）</w:t>
      </w:r>
      <w:r>
        <w:rPr>
          <w:rFonts w:hint="eastAsia"/>
        </w:rPr>
        <w:br/>
      </w:r>
      <w:r>
        <w:rPr>
          <w:rFonts w:hint="eastAsia"/>
        </w:rPr>
        <w:t>　　图20 2025年全球市场主要厂商卧式储罐销量市场份额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2025年全球市场主要厂商卧式储罐收入市场份额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2025年中国市场主要厂商卧式储罐销量市场份额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2025年中国市场主要厂商卧式储罐收入市场份额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2025年全球前五大生产商卧式储罐市场份额</w:t>
      </w:r>
      <w:r>
        <w:rPr>
          <w:rFonts w:hint="eastAsia"/>
        </w:rPr>
        <w:br/>
      </w:r>
      <w:r>
        <w:rPr>
          <w:rFonts w:hint="eastAsia"/>
        </w:rPr>
        <w:t>　　图25 2025年全球卧式储罐第一梯队、第二梯队和第三梯队生产商（品牌）及市场份额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全球主要地区卧式储罐销售收入（2020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全球主要地区卧式储罐销售收入市场份额（2024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北美市场卧式储罐销量及增长率（2020-2031）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图29 北美市场卧式储罐收入及增长率（2020-2031）&amp;（百万美元）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欧洲市场卧式储罐销量及增长率（2020-2031）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图31 欧洲市场卧式储罐收入及增长率（2020-2031）&amp;（百万美元）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中国市场卧式储罐销量及增长率（2020-2031）&amp;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图33 中国市场卧式储罐收入及增长率（2020-2031）&amp;（百万美元）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日本市场卧式储罐销量及增长率（2020-2031）&amp;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图35 日本市场卧式储罐收入及增长率（2020-2031）&amp;（百万美元）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全球不同产品类型卧式储罐价格走势（2020-2031）&amp;（美元/台）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图37 全球不同应用卧式储罐价格走势（2020-2031）&amp;（美元/台）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图38 卧式储罐产业链</w:t>
      </w:r>
      <w:r>
        <w:rPr>
          <w:rFonts w:hint="eastAsia"/>
        </w:rPr>
        <w:br/>
      </w:r>
      <w:r>
        <w:rPr>
          <w:rFonts w:hint="eastAsia"/>
        </w:rPr>
        <w:t>　　图39 卧式储罐中国企业SWOT分析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ced5837d14bd3" w:history="1">
        <w:r>
          <w:rPr>
            <w:rStyle w:val="Hyperlink"/>
          </w:rPr>
          <w:t>2025-2031年全球与中国卧式储罐市场现状调研分析及发展趋势报告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3699820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ced5837d14bd3" w:history="1">
        <w:r>
          <w:rPr>
            <w:rStyle w:val="Hyperlink"/>
          </w:rPr>
          <w:t>https://www.20087.com/0/82/WoShiChuGuanFaZhanQuShi.html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热点：立式储罐图纸、卧式储罐图片、不锈钢储罐、卧式储罐容积计算、卧式储罐CAD结构图、卧式储罐课程设计、塑料储罐、卧式储罐结构图、卧式储罐材料的选用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372637f3d4e1b" w:history="1">
      <w:r>
        <w:rPr>
          <w:rStyle w:val="Hyperlink"/>
        </w:rPr>
        <w:t>2025-2031年全球与中国卧式储罐市场现状调研分析及发展趋势报告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WoShiChuGuanFaZhanQuShi.html" TargetMode="External" Id="Rab6ced5837d1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WoShiChuGuanFaZhanQuShi.html" TargetMode="External" Id="R241372637f3d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2025-05-17T00:37:00Z</dcterms:created>
  <dcterms:modified xsi:type="dcterms:W3CDTF">2025-05-17T01:37:00Z</dcterms:modified>
  <dc:subject>2025-2031年全球与中国卧式储罐市场现状调研分析及发展趋势报告</dc:subject>
  <dc:title>2025-2031年全球与中国卧式储罐市场现状调研分析及发展趋势报告</dc:title>
  <cp:keywords>2025-2031年全球与中国卧式储罐市场现状调研分析及发展趋势报告</cp:keywords>
  <dc:description>2025-2031年全球与中国卧式储罐市场现状调研分析及发展趋势报告</dc:description>
</cp:coreProperties>
</file>