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0ff1fc744a78" w:history="1">
              <w:r>
                <w:rPr>
                  <w:rStyle w:val="Hyperlink"/>
                </w:rPr>
                <w:t>2025-2031年全球与中国可插拔光模块发展现状分析及前景趋势报告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0ff1fc744a78" w:history="1">
              <w:r>
                <w:rPr>
                  <w:rStyle w:val="Hyperlink"/>
                </w:rPr>
                <w:t>2025-2031年全球与中国可插拔光模块发展现状分析及前景趋势报告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80ff1fc744a78" w:history="1">
                <w:r>
                  <w:rPr>
                    <w:rStyle w:val="Hyperlink"/>
                  </w:rPr>
                  <w:t>https://www.20087.com/0/02/KeChaBaGuangMoKuaiDeQianJingQuShi.html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插拔光模块是光纤通信系统中的核心组件，其性能直接影响网络的传输速率和稳定性。随着数据中心和5G网络的建设加速，对高速、低功耗光模块的需求急剧增长。现代光模块不仅追求更高的数据传输速率，还注重功耗控制和热管理。然而，如何在降低成本的同时，保证模块的可靠性和兼容性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的可插拔光模块将更加注重集成度和智能化。例如，集成光电共封装技术（CPO）的光模块，可以实现芯片级的光电信号转换，显著降低功耗和延迟。同时，通过内置的智能监控和自我校准功能，光模块可以实现网络的自适应调优，提高网络的弹性和效率。此外，随着光通信向更宽频谱和更长距离的发展，光模块的设计将更加注重信号完整性和传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80ff1fc744a78" w:history="1">
        <w:r>
          <w:rPr>
            <w:rStyle w:val="Hyperlink"/>
          </w:rPr>
          <w:t>2025-2031年全球与中国可插拔光模块发展现状分析及前景趋势报告</w:t>
        </w:r>
      </w:hyperlink>
      <w:r>
        <w:rPr>
          <w:rFonts w:hint="eastAsia"/>
        </w:rPr>
        <w:t>》基于国家统计局及相关行业协会的详实数据，结合国内外可插拔光模块行业研究资料及深入市场调研，系统分析了可插拔光模块行业的市场规模、市场需求及产业链现状。报告重点探讨了可插拔光模块行业整体运行情况及细分领域特点，科学预测了可插拔光模块市场前景与发展趋势，揭示了可插拔光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180ff1fc744a78" w:history="1">
        <w:r>
          <w:rPr>
            <w:rStyle w:val="Hyperlink"/>
          </w:rPr>
          <w:t>2025-2031年全球与中国可插拔光模块发展现状分析及前景趋势报告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可插拔光模块市场概述</w:t>
      </w:r>
      <w:r>
        <w:rPr>
          <w:rFonts w:hint="eastAsia"/>
        </w:rPr>
        <w:br/>
      </w:r>
      <w:r>
        <w:rPr>
          <w:rFonts w:hint="eastAsia"/>
        </w:rPr>
        <w:t>　　1.1 可插拔光模块行业概述及统计范围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按照不同产品类型，可插拔光模块主要可以分为如下几个类别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不同产品类型可插拔光模块规模增长趋势2020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光接收模块</w:t>
      </w:r>
      <w:r>
        <w:rPr>
          <w:rFonts w:hint="eastAsia"/>
        </w:rPr>
        <w:br/>
      </w:r>
      <w:r>
        <w:rPr>
          <w:rFonts w:hint="eastAsia"/>
        </w:rPr>
        <w:t>　　　　1.2.3 光发射模块</w:t>
      </w:r>
      <w:r>
        <w:rPr>
          <w:rFonts w:hint="eastAsia"/>
        </w:rPr>
        <w:br/>
      </w:r>
      <w:r>
        <w:rPr>
          <w:rFonts w:hint="eastAsia"/>
        </w:rPr>
        <w:t>　　　　1.2.4 光收发模块</w:t>
      </w:r>
      <w:r>
        <w:rPr>
          <w:rFonts w:hint="eastAsia"/>
        </w:rPr>
        <w:br/>
      </w:r>
      <w:r>
        <w:rPr>
          <w:rFonts w:hint="eastAsia"/>
        </w:rPr>
        <w:t>　　　　1.2.5 光转发器模块</w:t>
      </w:r>
      <w:r>
        <w:rPr>
          <w:rFonts w:hint="eastAsia"/>
        </w:rPr>
        <w:br/>
      </w:r>
      <w:r>
        <w:rPr>
          <w:rFonts w:hint="eastAsia"/>
        </w:rPr>
        <w:t>　　1.3 从不同应用，可插拔光模块主要包括如下几个方面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不同应用可插拔光模块规模增长趋势2020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数据通讯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可插拔光模块行业发展总体概况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可插拔光模块行业发展主要特点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可插拔光模块行业发展影响因素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全球可插拔光模块供需现状及预测（2020-2031）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全球可插拔光模块产能、产量、产能利用率及发展趋势（2020-2031）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全球可插拔光模块产量、需求量及发展趋势（2020-2031）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全球主要地区可插拔光模块产量及发展趋势（2020-2031）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中国可插拔光模块供需现状及预测（2020-2031）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中国可插拔光模块产能、产量、产能利用率及发展趋势（2020-2031）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中国可插拔光模块产量、市场需求量及发展趋势（2020-2031）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中国可插拔光模块产能和产量占全球的比重（2020-2031）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全球可插拔光模块销量及收入（2020-2031）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全球市场可插拔光模块收入（2020-2031）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全球市场可插拔光模块价格趋势（2020-2031）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中国可插拔光模块销量及收入（2020-2031）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中国市场可插拔光模块收入（2020-2031）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中国市场可插拔光模块销量和收入占全球的比重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全球可插拔光模块主要地区分析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全球主要地区可插拔光模块市场规模分析：2020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全球主要地区可插拔光模块销售收入及市场份额（2020-2025年）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全球主要地区可插拔光模块销售收入预测（2025-2031）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全球主要地区可插拔光模块销量分析：2020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全球主要地区可插拔光模块销量及市场份额（2020-2025年）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全球主要地区可插拔光模块销量及市场份额预测（2025-2031）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北美（美国和加拿大）可插拔光模块收入（2020-2031）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欧洲（德国、英国、法国和意大利等国家）可插拔光模块收入（2020-2031）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亚太（中国、日本、韩国、中国台湾、印度和东南亚等）可插拔光模块收入（2020-2031）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拉美地区（墨西哥、巴西等国家）可插拔光模块收入（2020-2031）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中东及非洲（土耳其、沙特等国家）可插拔光模块收入（2020-2031）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全球市场主要厂商可插拔光模块产能市场份额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全球市场主要厂商可插拔光模块销量（2020-2025）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全球市场主要厂商可插拔光模块销售收入（2020-2025）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全球市场主要厂商可插拔光模块销售价格（2020-2025）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2025年全球主要生产商可插拔光模块收入排名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中国市场主要厂商可插拔光模块销量（2020-2025）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中国市场主要厂商可插拔光模块销售收入（2020-2025）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中国市场主要厂商可插拔光模块销售价格（2020-2025）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2025年中国主要生产商可插拔光模块收入排名</w:t>
      </w:r>
      <w:r>
        <w:rPr>
          <w:rFonts w:hint="eastAsia"/>
        </w:rPr>
        <w:br/>
      </w:r>
      <w:r>
        <w:rPr>
          <w:rFonts w:hint="eastAsia"/>
        </w:rPr>
        <w:t>　　4.3 全球主要厂商可插拔光模块总部及产地分布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全球主要厂商可插拔光模块商业化日期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全球主要厂商可插拔光模块产品类型及应用</w:t>
      </w:r>
      <w:r>
        <w:rPr>
          <w:rFonts w:hint="eastAsia"/>
        </w:rPr>
        <w:br/>
      </w:r>
      <w:r>
        <w:rPr>
          <w:rFonts w:hint="eastAsia"/>
        </w:rPr>
        <w:t>　　4.6 可插拔光模块行业集中度、竞争程度分析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可插拔光模块行业集中度分析：全球头部厂商份额（Top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全球可插拔光模块第一梯队、第二梯队和第三梯队生产商（品牌）及市场份额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不同产品类型可插拔光模块分析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全球市场不同产品类型可插拔光模块销量及市场份额（2020-2025）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全球市场不同产品类型可插拔光模块销量预测（2025-2031）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全球市场不同产品类型可插拔光模块收入（2020-2031）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全球市场不同产品类型可插拔光模块收入及市场份额（2020-2025）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全球市场不同产品类型可插拔光模块收入预测（2025-2031）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全球市场不同产品类型可插拔光模块价格走势（2020-2031）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中国市场不同产品类型可插拔光模块销量及市场份额（2020-2025）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中国市场不同产品类型可插拔光模块销量预测（2025-2031）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中国市场不同产品类型可插拔光模块收入（2020-2031）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中国市场不同产品类型可插拔光模块收入及市场份额（2020-2025）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中国市场不同产品类型可插拔光模块收入预测（2025-2031）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不同应用可插拔光模块分析</w:t>
      </w:r>
      <w:r>
        <w:rPr>
          <w:rFonts w:hint="eastAsia"/>
        </w:rPr>
        <w:br/>
      </w:r>
      <w:r>
        <w:rPr>
          <w:rFonts w:hint="eastAsia"/>
        </w:rPr>
        <w:t>　　6.1 全球市场不同应用可插拔光模块销量（2020-2031）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全球市场不同应用可插拔光模块销量及市场份额（2020-2025）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全球市场不同应用可插拔光模块销量预测（2025-2031）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全球市场不同应用可插拔光模块收入（2020-2031）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全球市场不同应用可插拔光模块收入及市场份额（2020-2025）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全球市场不同应用可插拔光模块收入预测（2025-2031）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全球市场不同应用可插拔光模块价格走势（2020-2031）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中国市场不同应用可插拔光模块销量（2020-2031）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中国市场不同应用可插拔光模块销量及市场份额（2020-2025）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中国市场不同应用可插拔光模块销量预测（2025-2031）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中国市场不同应用可插拔光模块收入（2020-2031）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中国市场不同应用可插拔光模块收入及市场份额（2020-2025）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中国市场不同应用可插拔光模块收入预测（2025-2031）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可插拔光模块行业发展趋势</w:t>
      </w:r>
      <w:r>
        <w:rPr>
          <w:rFonts w:hint="eastAsia"/>
        </w:rPr>
        <w:br/>
      </w:r>
      <w:r>
        <w:rPr>
          <w:rFonts w:hint="eastAsia"/>
        </w:rPr>
        <w:t>　　7.2 可插拔光模块行业主要驱动因素</w:t>
      </w:r>
      <w:r>
        <w:rPr>
          <w:rFonts w:hint="eastAsia"/>
        </w:rPr>
        <w:br/>
      </w:r>
      <w:r>
        <w:rPr>
          <w:rFonts w:hint="eastAsia"/>
        </w:rPr>
        <w:t>　　7.3 可插拔光模块中国企业SWOT分析</w:t>
      </w:r>
      <w:r>
        <w:rPr>
          <w:rFonts w:hint="eastAsia"/>
        </w:rPr>
        <w:br/>
      </w:r>
      <w:r>
        <w:rPr>
          <w:rFonts w:hint="eastAsia"/>
        </w:rPr>
        <w:t>　　7.4 中国可插拔光模块行业政策环境分析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可插拔光模块行业产业链简介</w:t>
      </w:r>
      <w:r>
        <w:rPr>
          <w:rFonts w:hint="eastAsia"/>
        </w:rPr>
        <w:br/>
      </w:r>
      <w:r>
        <w:rPr>
          <w:rFonts w:hint="eastAsia"/>
        </w:rPr>
        <w:t>　　　　8.1.1 可插拔光模块行业供应链分析</w:t>
      </w:r>
      <w:r>
        <w:rPr>
          <w:rFonts w:hint="eastAsia"/>
        </w:rPr>
        <w:br/>
      </w:r>
      <w:r>
        <w:rPr>
          <w:rFonts w:hint="eastAsia"/>
        </w:rPr>
        <w:t>　　　　8.1.2 可插拔光模块主要原料及供应情况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可插拔光模块行业主要下游客户</w:t>
      </w:r>
      <w:r>
        <w:rPr>
          <w:rFonts w:hint="eastAsia"/>
        </w:rPr>
        <w:br/>
      </w:r>
      <w:r>
        <w:rPr>
          <w:rFonts w:hint="eastAsia"/>
        </w:rPr>
        <w:t>　　8.2 可插拔光模块行业采购模式</w:t>
      </w:r>
      <w:r>
        <w:rPr>
          <w:rFonts w:hint="eastAsia"/>
        </w:rPr>
        <w:br/>
      </w:r>
      <w:r>
        <w:rPr>
          <w:rFonts w:hint="eastAsia"/>
        </w:rPr>
        <w:t>　　8.3 可插拔光模块行业生产模式</w:t>
      </w:r>
      <w:r>
        <w:rPr>
          <w:rFonts w:hint="eastAsia"/>
        </w:rPr>
        <w:br/>
      </w:r>
      <w:r>
        <w:rPr>
          <w:rFonts w:hint="eastAsia"/>
        </w:rPr>
        <w:t>　　8.4 可插拔光模块行业销售模式及销售渠道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全球市场主要可插拔光模块厂商简介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可插拔光模块销量、收入、价格及毛利率（2020-2025）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中国市场可插拔光模块产量、销量、进出口分析及未来趋势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中国市场可插拔光模块产量、销量、进出口分析及未来趋势（2020-2031）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中国市场可插拔光模块进出口贸易趋势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中国市场可插拔光模块主要进口来源</w:t>
      </w:r>
      <w:r>
        <w:rPr>
          <w:rFonts w:hint="eastAsia"/>
        </w:rPr>
        <w:br/>
      </w:r>
      <w:r>
        <w:rPr>
          <w:rFonts w:hint="eastAsia"/>
        </w:rPr>
        <w:t>　　10.4 中国市场可插拔光模块主要出口目的地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中国市场可插拔光模块主要地区分布</w:t>
      </w:r>
      <w:r>
        <w:rPr>
          <w:rFonts w:hint="eastAsia"/>
        </w:rPr>
        <w:br/>
      </w:r>
      <w:r>
        <w:rPr>
          <w:rFonts w:hint="eastAsia"/>
        </w:rPr>
        <w:t>　　11.1 中国可插拔光模块生产地区分布</w:t>
      </w:r>
      <w:r>
        <w:rPr>
          <w:rFonts w:hint="eastAsia"/>
        </w:rPr>
        <w:br/>
      </w:r>
      <w:r>
        <w:rPr>
          <w:rFonts w:hint="eastAsia"/>
        </w:rPr>
        <w:t>　　11.2 中国可插拔光模块消费地区分布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全球不同产品类型可插拔光模块增长趋势2020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不同应用可插拔光模块增长趋势2020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可插拔光模块行业发展主要特点</w:t>
      </w:r>
      <w:r>
        <w:rPr>
          <w:rFonts w:hint="eastAsia"/>
        </w:rPr>
        <w:br/>
      </w:r>
      <w:r>
        <w:rPr>
          <w:rFonts w:hint="eastAsia"/>
        </w:rPr>
        <w:t>　　表4 可插拔光模块行业发展有利因素分析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表5 可插拔光模块行业发展不利因素分析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进入可插拔光模块行业壁垒</w:t>
      </w:r>
      <w:r>
        <w:rPr>
          <w:rFonts w:hint="eastAsia"/>
        </w:rPr>
        <w:br/>
      </w:r>
      <w:r>
        <w:rPr>
          <w:rFonts w:hint="eastAsia"/>
        </w:rPr>
        <w:t>　　表7 全球主要地区可插拔光模块产量（千件）：2020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全球主要地区可插拔光模块产量（2020-2025）&amp;（千件）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全球主要地区可插拔光模块产量市场份额（2020-2025）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全球主要地区可插拔光模块产量（2025-2031）&amp;（千件）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全球主要地区可插拔光模块销售收入（百万美元）：2020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全球主要地区可插拔光模块销售收入（2020-2025）&amp;（百万美元）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全球主要地区可插拔光模块销售收入市场份额（2020-2025）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全球主要地区可插拔光模块收入（2025-2031）&amp;（百万美元）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全球主要地区可插拔光模块收入市场份额（2025-2031）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全球主要地区可插拔光模块销量（千件）：2020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全球主要地区可插拔光模块销量（2020-2025）&amp;（千件）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全球主要地区可插拔光模块销量市场份额（2020-2025）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全球主要地区可插拔光模块销量（2025-2031）&amp;（千件）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全球主要地区可插拔光模块销量份额（2025-2031）</w:t>
      </w:r>
      <w:r>
        <w:rPr>
          <w:rFonts w:hint="eastAsia"/>
        </w:rPr>
        <w:br/>
      </w:r>
      <w:r>
        <w:rPr>
          <w:rFonts w:hint="eastAsia"/>
        </w:rPr>
        <w:t>　　表21 北美可插拔光模块基本情况分析</w:t>
      </w:r>
      <w:r>
        <w:rPr>
          <w:rFonts w:hint="eastAsia"/>
        </w:rPr>
        <w:br/>
      </w:r>
      <w:r>
        <w:rPr>
          <w:rFonts w:hint="eastAsia"/>
        </w:rPr>
        <w:t>　　表22 欧洲可插拔光模块基本情况分析</w:t>
      </w:r>
      <w:r>
        <w:rPr>
          <w:rFonts w:hint="eastAsia"/>
        </w:rPr>
        <w:br/>
      </w:r>
      <w:r>
        <w:rPr>
          <w:rFonts w:hint="eastAsia"/>
        </w:rPr>
        <w:t>　　表23 亚太地区可插拔光模块基本情况分析</w:t>
      </w:r>
      <w:r>
        <w:rPr>
          <w:rFonts w:hint="eastAsia"/>
        </w:rPr>
        <w:br/>
      </w:r>
      <w:r>
        <w:rPr>
          <w:rFonts w:hint="eastAsia"/>
        </w:rPr>
        <w:t>　　表24 拉美地区可插拔光模块基本情况分析</w:t>
      </w:r>
      <w:r>
        <w:rPr>
          <w:rFonts w:hint="eastAsia"/>
        </w:rPr>
        <w:br/>
      </w:r>
      <w:r>
        <w:rPr>
          <w:rFonts w:hint="eastAsia"/>
        </w:rPr>
        <w:t>　　表25 中东及非洲可插拔光模块基本情况分析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全球市场主要厂商可插拔光模块产能（2024-2025）&amp;（千件）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全球市场主要厂商可插拔光模块销量（2020-2025）&amp;（千件）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全球市场主要厂商可插拔光模块销量市场份额（2020-2025）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全球市场主要厂商可插拔光模块销售收入（2020-2025）&amp;（百万美元）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全球市场主要厂商可插拔光模块销售收入市场份额（2020-2025）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全球市场主要厂商可插拔光模块销售价格（2020-2025）&amp;（美元/件）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2025年全球主要生产商可插拔光模块收入排名（百万美元）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中国市场主要厂商可插拔光模块销量（2020-2025）&amp;（千件）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中国市场主要厂商可插拔光模块销量市场份额（2020-2025）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中国市场主要厂商可插拔光模块销售收入（2020-2025）&amp;（百万美元）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中国市场主要厂商可插拔光模块销售收入市场份额（2020-2025）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中国市场主要厂商可插拔光模块销售价格（2020-2025）&amp;（美元/件）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2025年中国主要生产商可插拔光模块收入排名（百万美元）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全球主要厂商可插拔光模块总部及产地分布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全球主要厂商可插拔光模块商业化日期</w:t>
      </w:r>
      <w:r>
        <w:rPr>
          <w:rFonts w:hint="eastAsia"/>
        </w:rPr>
        <w:br/>
      </w:r>
      <w:r>
        <w:rPr>
          <w:rFonts w:hint="eastAsia"/>
        </w:rPr>
        <w:t>　　表41 全球主要厂商可插拔光模块产品类型及应用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2025年全球可插拔光模块主要厂商市场地位（第一梯队、第二梯队和第三梯队）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全球不同产品类型可插拔光模块销量（2020-2025年）&amp;（千件）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全球不同产品类型可插拔光模块销量市场份额（2020-2025）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全球不同产品类型可插拔光模块销量预测（2025-2031）&amp;（千件）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全球市场不同产品类型可插拔光模块销量市场份额预测（2025-2031）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全球不同产品类型可插拔光模块收入（2020-2025年）&amp;（百万美元）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全球不同产品类型可插拔光模块收入市场份额（2020-2025）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全球不同产品类型可插拔光模块收入预测（2025-2031）&amp;（百万美元）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全球不同产品类型可插拔光模块收入市场份额预测（2025-2031）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中国不同产品类型可插拔光模块销量（2020-2025年）&amp;（千件）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中国不同产品类型可插拔光模块销量市场份额（2020-2025）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中国不同产品类型可插拔光模块销量预测（2025-2031）&amp;（千件）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中国不同产品类型可插拔光模块销量市场份额预测（2025-2031）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中国不同产品类型可插拔光模块收入（2020-2025年）&amp;（百万美元）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中国不同产品类型可插拔光模块收入市场份额（2020-2025）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中国不同产品类型可插拔光模块收入预测（2025-2031）&amp;（百万美元）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中国不同产品类型可插拔光模块收入市场份额预测（2025-2031）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全球不同应用可插拔光模块销量（2020-2025年）&amp;（千件）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全球不同应用可插拔光模块销量市场份额（2020-2025）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全球不同应用可插拔光模块销量预测（2025-2031）&amp;（千件）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全球市场不同应用可插拔光模块销量市场份额预测（2025-2031）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全球不同应用可插拔光模块收入（2020-2025年）&amp;（百万美元）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全球不同应用可插拔光模块收入市场份额（2020-2025）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全球不同应用可插拔光模块收入预测（2025-2031）&amp;（百万美元）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全球不同应用可插拔光模块收入市场份额预测（2025-2031）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中国不同应用可插拔光模块销量（2020-2025年）&amp;（千件）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中国不同应用可插拔光模块销量市场份额（2020-2025）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中国不同应用可插拔光模块销量预测（2025-2031）&amp;（千件）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中国不同应用可插拔光模块销量市场份额预测（2025-2031）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中国不同应用可插拔光模块收入（2020-2025年）&amp;（百万美元）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中国不同应用可插拔光模块收入市场份额（2020-2025）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中国不同应用可插拔光模块收入预测（2025-2031）&amp;（百万美元）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中国不同应用可插拔光模块收入市场份额预测（2025-2031）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可插拔光模块行业技术发展趋势</w:t>
      </w:r>
      <w:r>
        <w:rPr>
          <w:rFonts w:hint="eastAsia"/>
        </w:rPr>
        <w:br/>
      </w:r>
      <w:r>
        <w:rPr>
          <w:rFonts w:hint="eastAsia"/>
        </w:rPr>
        <w:t>　　表76 可插拔光模块行业主要驱动因素</w:t>
      </w:r>
      <w:r>
        <w:rPr>
          <w:rFonts w:hint="eastAsia"/>
        </w:rPr>
        <w:br/>
      </w:r>
      <w:r>
        <w:rPr>
          <w:rFonts w:hint="eastAsia"/>
        </w:rPr>
        <w:t>　　表77 可插拔光模块行业供应链分析</w:t>
      </w:r>
      <w:r>
        <w:rPr>
          <w:rFonts w:hint="eastAsia"/>
        </w:rPr>
        <w:br/>
      </w:r>
      <w:r>
        <w:rPr>
          <w:rFonts w:hint="eastAsia"/>
        </w:rPr>
        <w:t>　　表78 可插拔光模块上游原料供应商</w:t>
      </w:r>
      <w:r>
        <w:rPr>
          <w:rFonts w:hint="eastAsia"/>
        </w:rPr>
        <w:br/>
      </w:r>
      <w:r>
        <w:rPr>
          <w:rFonts w:hint="eastAsia"/>
        </w:rPr>
        <w:t>　　表79 可插拔光模块行业主要下游客户</w:t>
      </w:r>
      <w:r>
        <w:rPr>
          <w:rFonts w:hint="eastAsia"/>
        </w:rPr>
        <w:br/>
      </w:r>
      <w:r>
        <w:rPr>
          <w:rFonts w:hint="eastAsia"/>
        </w:rPr>
        <w:t>　　表80 可插拔光模块行业典型经销商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可插拔光模块生产基地、销售区域、竞争对手及市场地位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可插拔光模块产品规格、参数及市场应用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可插拔光模块销量（千件）、收入（百万美元）、价格（美元/件）及毛利率（2020-2025）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中国市场可插拔光模块产量、销量、进出口（2020-2025年）&amp;（千件）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中国市场可插拔光模块产量、销量、进出口预测（2025-2031）&amp;（千件）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中国市场可插拔光模块进出口贸易趋势</w:t>
      </w:r>
      <w:r>
        <w:rPr>
          <w:rFonts w:hint="eastAsia"/>
        </w:rPr>
        <w:br/>
      </w:r>
      <w:r>
        <w:rPr>
          <w:rFonts w:hint="eastAsia"/>
        </w:rPr>
        <w:t>　　表154 中国市场可插拔光模块主要进口来源</w:t>
      </w:r>
      <w:r>
        <w:rPr>
          <w:rFonts w:hint="eastAsia"/>
        </w:rPr>
        <w:br/>
      </w:r>
      <w:r>
        <w:rPr>
          <w:rFonts w:hint="eastAsia"/>
        </w:rPr>
        <w:t>　　表155 中国市场可插拔光模块主要出口目的地</w:t>
      </w:r>
      <w:r>
        <w:rPr>
          <w:rFonts w:hint="eastAsia"/>
        </w:rPr>
        <w:br/>
      </w:r>
      <w:r>
        <w:rPr>
          <w:rFonts w:hint="eastAsia"/>
        </w:rPr>
        <w:t>　　表156 中国可插拔光模块生产地区分布</w:t>
      </w:r>
      <w:r>
        <w:rPr>
          <w:rFonts w:hint="eastAsia"/>
        </w:rPr>
        <w:br/>
      </w:r>
      <w:r>
        <w:rPr>
          <w:rFonts w:hint="eastAsia"/>
        </w:rPr>
        <w:t>　　表157 中国可插拔光模块消费地区分布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可插拔光模块产品图片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全球不同产品类型可插拔光模块规模2020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全球不同产品类型可插拔光模块市场份额2024 VS 2025</w:t>
      </w:r>
      <w:r>
        <w:rPr>
          <w:rFonts w:hint="eastAsia"/>
        </w:rPr>
        <w:br/>
      </w:r>
      <w:r>
        <w:rPr>
          <w:rFonts w:hint="eastAsia"/>
        </w:rPr>
        <w:t>　　图4 光接收模块产品图片</w:t>
      </w:r>
      <w:r>
        <w:rPr>
          <w:rFonts w:hint="eastAsia"/>
        </w:rPr>
        <w:br/>
      </w:r>
      <w:r>
        <w:rPr>
          <w:rFonts w:hint="eastAsia"/>
        </w:rPr>
        <w:t>　　图5 光发射模块产品图片</w:t>
      </w:r>
      <w:r>
        <w:rPr>
          <w:rFonts w:hint="eastAsia"/>
        </w:rPr>
        <w:br/>
      </w:r>
      <w:r>
        <w:rPr>
          <w:rFonts w:hint="eastAsia"/>
        </w:rPr>
        <w:t>　　图6 光收发模块产品图片</w:t>
      </w:r>
      <w:r>
        <w:rPr>
          <w:rFonts w:hint="eastAsia"/>
        </w:rPr>
        <w:br/>
      </w:r>
      <w:r>
        <w:rPr>
          <w:rFonts w:hint="eastAsia"/>
        </w:rPr>
        <w:t>　　图7 光转发器模块产品图片</w:t>
      </w:r>
      <w:r>
        <w:rPr>
          <w:rFonts w:hint="eastAsia"/>
        </w:rPr>
        <w:br/>
      </w:r>
      <w:r>
        <w:rPr>
          <w:rFonts w:hint="eastAsia"/>
        </w:rPr>
        <w:t>　　图8 全球不同应用可插拔光模块规模2020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全球不同应用可插拔光模块市场份额2024 VS 2025</w:t>
      </w:r>
      <w:r>
        <w:rPr>
          <w:rFonts w:hint="eastAsia"/>
        </w:rPr>
        <w:br/>
      </w:r>
      <w:r>
        <w:rPr>
          <w:rFonts w:hint="eastAsia"/>
        </w:rPr>
        <w:t>　　图10 电信</w:t>
      </w:r>
      <w:r>
        <w:rPr>
          <w:rFonts w:hint="eastAsia"/>
        </w:rPr>
        <w:br/>
      </w:r>
      <w:r>
        <w:rPr>
          <w:rFonts w:hint="eastAsia"/>
        </w:rPr>
        <w:t>　　图11 数据通讯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全球可插拔光模块产能、产量、产能利用率及发展趋势（2020-2031）&amp;（千件）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全球可插拔光模块产量、需求量及发展趋势（2020-2031）&amp;（千件）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全球主要地区可插拔光模块产量规模：2020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全球主要地区可插拔光模块产量市场份额（2020-2031）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中国可插拔光模块产能、产量、产能利用率及发展趋势（2020-2031）&amp;（千件）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中国可插拔光模块产量、市场需求量及发展趋势（2020-2031）&amp;（千件）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中国可插拔光模块总产能占全球比重（2020-2031）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中国可插拔光模块总产量占全球比重（2020-2031）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全球可插拔光模块市场收入及增长率：（2020-2031）&amp;（百万美元）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全球市场可插拔光模块市场规模：2020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全球市场可插拔光模块销量及增长率（2020-2031）&amp;（千件）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全球市场可插拔光模块价格趋势（2020-2031）&amp;（美元/件）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中国可插拔光模块市场收入及增长率：（2020-2031）&amp;（百万美元）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中国市场可插拔光模块市场规模：2020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中国市场可插拔光模块销量及增长率（2020-2031）&amp;（千件）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中国市场可插拔光模块销量占全球比重（2020-2031）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中国可插拔光模块收入占全球比重（2020-2031）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全球主要地区可插拔光模块销售收入规模：2020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全球主要地区可插拔光模块销售收入市场份额（2020-2025）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全球主要地区可插拔光模块销售收入市场份额（2024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全球主要地区可插拔光模块收入市场份额（2025-2031）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北美（美国和加拿大）可插拔光模块销量（2020-2031）&amp;（千件）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北美（美国和加拿大）可插拔光模块销量份额（2020-2031）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北美（美国和加拿大）可插拔光模块收入（2020-2031）&amp;（百万美元）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北美（美国和加拿大）可插拔光模块收入份额（2020-2031）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欧洲（德国、英国、法国和意大利等国家）可插拔光模块销量（2020-2031）&amp;（千件）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欧洲（德国、英国、法国和意大利等国家）可插拔光模块销量份额（2020-2031）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欧洲（德国、英国、法国和意大利等国家）可插拔光模块收入（2020-2031）&amp;（百万美元）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欧洲（德国、英国、法国和意大利等国家）可插拔光模块收入份额（2020-2031）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亚太（中国、日本、韩国、中国台湾、印度和东南亚等）可插拔光模块销量（2020-2031）&amp;（千件）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亚太（中国、日本、韩国、中国台湾、印度和东南亚等）可插拔光模块销量份额（2020-2031）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亚太（中国、日本、韩国、中国台湾、印度和东南亚等）可插拔光模块收入（2020-2031）&amp;（百万美元）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亚太（中国、日本、韩国、中国台湾、印度和东南亚等）可插拔光模块收入份额（2020-2031）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拉美地区（墨西哥、巴西等国家）可插拔光模块销量（2020-2031）&amp;（千件）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拉美地区（墨西哥、巴西等国家）可插拔光模块销量份额（2020-2031）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拉美地区（墨西哥、巴西等国家）可插拔光模块收入（2020-2031）&amp;（百万美元）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拉美地区（墨西哥、巴西等国家）可插拔光模块收入份额（2020-2031）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中东及非洲（土耳其、沙特等国家）可插拔光模块销量（2020-2031）&amp;（千件）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中东及非洲（土耳其、沙特等国家）可插拔光模块销量份额（2020-2031）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中东及非洲（土耳其、沙特等国家）可插拔光模块收入（2020-2031）&amp;（百万美元）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中东及非洲（土耳其、沙特等国家）可插拔光模块收入份额（2020-2031）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2025年全球市场主要厂商可插拔光模块销量市场份额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2025年全球市场主要厂商可插拔光模块收入市场份额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2025年中国市场主要厂商可插拔光模块销量市场份额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2025年中国市场主要厂商可插拔光模块收入市场份额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2025年全球前五大生产商可插拔光模块市场份额</w:t>
      </w:r>
      <w:r>
        <w:rPr>
          <w:rFonts w:hint="eastAsia"/>
        </w:rPr>
        <w:br/>
      </w:r>
      <w:r>
        <w:rPr>
          <w:rFonts w:hint="eastAsia"/>
        </w:rPr>
        <w:t>　　图59 全球可插拔光模块第一梯队、第二梯队和第三梯队生产商（品牌）及市场份额（2025）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全球不同产品类型可插拔光模块价格走势（2020-2031）&amp;（美元/件）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全球不同应用可插拔光模块价格走势（2020-2031）&amp;（美元/件）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可插拔光模块中国企业SWOT分析</w:t>
      </w:r>
      <w:r>
        <w:rPr>
          <w:rFonts w:hint="eastAsia"/>
        </w:rPr>
        <w:br/>
      </w:r>
      <w:r>
        <w:rPr>
          <w:rFonts w:hint="eastAsia"/>
        </w:rPr>
        <w:t>　　图63 可插拔光模块产业链</w:t>
      </w:r>
      <w:r>
        <w:rPr>
          <w:rFonts w:hint="eastAsia"/>
        </w:rPr>
        <w:br/>
      </w:r>
      <w:r>
        <w:rPr>
          <w:rFonts w:hint="eastAsia"/>
        </w:rPr>
        <w:t>　　图64 可插拔光模块行业采购模式分析</w:t>
      </w:r>
      <w:r>
        <w:rPr>
          <w:rFonts w:hint="eastAsia"/>
        </w:rPr>
        <w:br/>
      </w:r>
      <w:r>
        <w:rPr>
          <w:rFonts w:hint="eastAsia"/>
        </w:rPr>
        <w:t>　　图65 可插拔光模块行业生产模式分析</w:t>
      </w:r>
      <w:r>
        <w:rPr>
          <w:rFonts w:hint="eastAsia"/>
        </w:rPr>
        <w:br/>
      </w:r>
      <w:r>
        <w:rPr>
          <w:rFonts w:hint="eastAsia"/>
        </w:rPr>
        <w:t>　　图66 可插拔光模块行业销售模式分析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0ff1fc744a78" w:history="1">
        <w:r>
          <w:rPr>
            <w:rStyle w:val="Hyperlink"/>
          </w:rPr>
          <w:t>2025-2031年全球与中国可插拔光模块发展现状分析及前景趋势报告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80ff1fc744a78" w:history="1">
        <w:r>
          <w:rPr>
            <w:rStyle w:val="Hyperlink"/>
          </w:rPr>
          <w:t>https://www.20087.com/0/02/KeChaBaGuangMoKuaiDeQianJingQuShi.html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两个口可以随便插吗、插拔光模块设备会告警吗、光模块是什么接口、插拔光模块可以解决障碍吗为什么、光模块支持热插拔吗、插拔光模块挂死、光模块怎么拔出来、插光模块的机器叫什么、光模块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671d4fa954ace" w:history="1">
      <w:r>
        <w:rPr>
          <w:rStyle w:val="Hyperlink"/>
        </w:rPr>
        <w:t>2025-2031年全球与中国可插拔光模块发展现状分析及前景趋势报告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KeChaBaGuangMoKuaiDeQianJingQuShi.html" TargetMode="External" Id="Ra4180ff1fc74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KeChaBaGuangMoKuaiDeQianJingQuShi.html" TargetMode="External" Id="Ra3e671d4fa95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2025-05-21T06:02:00Z</dcterms:created>
  <dcterms:modified xsi:type="dcterms:W3CDTF">2025-05-21T07:02:00Z</dcterms:modified>
  <dc:subject>2025-2031年全球与中国可插拔光模块发展现状分析及前景趋势报告</dc:subject>
  <dc:title>2025-2031年全球与中国可插拔光模块发展现状分析及前景趋势报告</dc:title>
  <cp:keywords>2025-2031年全球与中国可插拔光模块发展现状分析及前景趋势报告</cp:keywords>
  <dc:description>2025-2031年全球与中国可插拔光模块发展现状分析及前景趋势报告</dc:description>
</cp:coreProperties>
</file>