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eb7e4ddd541ce" w:history="1">
              <w:r>
                <w:rPr>
                  <w:rStyle w:val="Hyperlink"/>
                </w:rPr>
                <w:t>全球与中国合金钻头行业研究及市场前景分析报告（2025-2031年）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eb7e4ddd541ce" w:history="1">
              <w:r>
                <w:rPr>
                  <w:rStyle w:val="Hyperlink"/>
                </w:rPr>
                <w:t>全球与中国合金钻头行业研究及市场前景分析报告（2025-2031年）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0eb7e4ddd541ce" w:history="1">
                <w:r>
                  <w:rPr>
                    <w:rStyle w:val="Hyperlink"/>
                  </w:rPr>
                  <w:t>https://www.20087.com/0/52/HeJinZuanTouHangYeXianZhuangJiQianJing.html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钻头是一种由多种金属元素组成的高性能钻削工具，广泛应用于机械加工、建筑施工及采矿作业中。近年来，随着材料科学的进步和对高硬度、高耐磨性工具需求的增长，合金钻头在强度、耐用性和表面处理技术方面取得了长足进步。现代合金钻头不仅提高了切削效率和使用寿命，还通过采用先进的涂层技术增强了抗磨损性能，延长了工作寿命。</w:t>
      </w:r>
      <w:r>
        <w:rPr>
          <w:rFonts w:hint="eastAsia"/>
        </w:rPr>
        <w:br/>
      </w:r>
      <w:r>
        <w:rPr>
          <w:rFonts w:hint="eastAsia"/>
        </w:rPr>
        <w:t>　　未来，合金钻头的发展将更加注重高性能与多功能集成。一方面，借助新型合金材料和复合材料的研究进展，开发出具有更高强度和更好耐腐蚀性的新产品，满足高端市场需求；另一方面，结合智能制造系统，实现对生产过程的全程监控和数据分析，提升产品质量和服务水平。此外，随着全球对环境保护法规的加强，探索环保型生产方法或综合防治策略也将成为重要的发展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eb7e4ddd541ce" w:history="1">
        <w:r>
          <w:rPr>
            <w:rStyle w:val="Hyperlink"/>
          </w:rPr>
          <w:t>全球与中国合金钻头行业研究及市场前景分析报告（2025-2031年）</w:t>
        </w:r>
      </w:hyperlink>
      <w:r>
        <w:rPr>
          <w:rFonts w:hint="eastAsia"/>
        </w:rPr>
        <w:t>》深入分析了合金钻头行业的产业链、市场规模与需求，详细探讨了合金钻头价格体系和行业现状。基于严谨的数据分析与市场洞察，报告对合金钻头行业的市场前景、发展趋势进行了科学预测。同时，报告聚焦合金钻头重点企业，剖析了行业的竞争格局、市场集中度及品牌影响力，并对合金钻头细分市场进行了深入研究。合金钻头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合金钻头市场概述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按照不同产品类型，合金钻头主要可以分为如下几个类别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全球不同产品类型合金钻头销售额增长趋势2019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从不同应用，合金钻头主要包括如下几个方面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全球不同应用合金钻头销售额增长趋势2019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合金钻头行业背景、发展历史、现状及趋势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合金钻头行业目前现状分析</w:t>
      </w:r>
      <w:r>
        <w:rPr>
          <w:rFonts w:hint="eastAsia"/>
        </w:rPr>
        <w:br/>
      </w:r>
      <w:r>
        <w:rPr>
          <w:rFonts w:hint="eastAsia"/>
        </w:rPr>
        <w:t>　　　　1.4.2 合金钻头发展趋势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全球合金钻头总体规模分析</w:t>
      </w:r>
      <w:r>
        <w:rPr>
          <w:rFonts w:hint="eastAsia"/>
        </w:rPr>
        <w:br/>
      </w:r>
      <w:r>
        <w:rPr>
          <w:rFonts w:hint="eastAsia"/>
        </w:rPr>
        <w:t>　　2.1 全球合金钻头供需现状及预测（2019-2031）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全球合金钻头产能、产量、产能利用率及发展趋势（2019-2031）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全球合金钻头产量、需求量及发展趋势（2019-2031）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全球主要地区合金钻头产量及发展趋势（2019-2031）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全球主要地区合金钻头产量（2019-2024）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全球主要地区合金钻头产量（2025-2031）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全球主要地区合金钻头产量市场份额（2019-2031）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中国合金钻头供需现状及预测（2019-2031）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中国合金钻头产能、产量、产能利用率及发展趋势（2019-2031）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中国合金钻头产量、市场需求量及发展趋势（2019-2031）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全球合金钻头销量及销售额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全球市场合金钻头销售额（2019-2031）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全球市场合金钻头销量（2019-2031）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全球市场合金钻头价格趋势（2019-2031）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全球市场主要厂家合金钻头产能市场份额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全球市场主要厂家合金钻头销量（2019-2024）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全球市场主要厂家合金钻头销量（2019-2024）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全球市场主要厂家合金钻头销售收入（2019-2024）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全球市场主要厂家合金钻头销售价格（2019-2024）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2024年全球主要厂家合金钻头收入排名</w:t>
      </w:r>
      <w:r>
        <w:rPr>
          <w:rFonts w:hint="eastAsia"/>
        </w:rPr>
        <w:br/>
      </w:r>
      <w:r>
        <w:rPr>
          <w:rFonts w:hint="eastAsia"/>
        </w:rPr>
        <w:t>　　3.3 中国市场主要厂家合金钻头销量（2019-2024）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中国市场主要厂家合金钻头销量（2019-2024）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中国市场主要厂家合金钻头销售收入（2019-2024）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2024年中国主要厂家合金钻头收入排名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中国市场主要厂家合金钻头销售价格（2019-2024）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全球主要厂家合金钻头总部及产地分布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全球主要厂家成立时间及合金钻头商业化日期</w:t>
      </w:r>
      <w:r>
        <w:rPr>
          <w:rFonts w:hint="eastAsia"/>
        </w:rPr>
        <w:br/>
      </w:r>
      <w:r>
        <w:rPr>
          <w:rFonts w:hint="eastAsia"/>
        </w:rPr>
        <w:t>　　3.6 全球主要厂家合金钻头产品类型及应用</w:t>
      </w:r>
      <w:r>
        <w:rPr>
          <w:rFonts w:hint="eastAsia"/>
        </w:rPr>
        <w:br/>
      </w:r>
      <w:r>
        <w:rPr>
          <w:rFonts w:hint="eastAsia"/>
        </w:rPr>
        <w:t>　　3.7 合金钻头行业集中度、竞争程度分析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合金钻头行业集中度分析：2024年全球Top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全球合金钻头第一梯队、第二梯队和第三梯队厂家（品牌）及市场份额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全球合金钻头主要地区分析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全球主要地区合金钻头市场规模分析：2019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全球主要地区合金钻头销售收入及市场份额（2019-2024年）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全球主要地区合金钻头销售收入预测（2025-2031年）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全球主要地区合金钻头销量分析：2019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全球主要地区合金钻头销量及市场份额（2019-2024年）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全球主要地区合金钻头销量及市场份额预测（2025-2031）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北美市场合金钻头销量、收入及增长率（2019-2031）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欧洲市场合金钻头销量、收入及增长率（2019-2031）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中国市场合金钻头销量、收入及增长率（2019-2031）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日本市场合金钻头销量、收入及增长率（2019-2031）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韩国市场合金钻头销量、收入及增长率（2019-2031）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全球合金钻头主要厂家分析</w:t>
      </w:r>
      <w:r>
        <w:rPr>
          <w:rFonts w:hint="eastAsia"/>
        </w:rPr>
        <w:br/>
      </w:r>
      <w:r>
        <w:rPr>
          <w:rFonts w:hint="eastAsia"/>
        </w:rPr>
        <w:t>　　5.1 合金钻头厂家（一）</w:t>
      </w:r>
      <w:r>
        <w:rPr>
          <w:rFonts w:hint="eastAsia"/>
        </w:rPr>
        <w:br/>
      </w:r>
      <w:r>
        <w:rPr>
          <w:rFonts w:hint="eastAsia"/>
        </w:rPr>
        <w:t>　　　　5.1.1 合金钻头厂家（一）基本信息、合金钻头生产基地、销售区域、竞争对手及市场地位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合金钻头厂家（一） 合金钻头产品规格、参数及市场应用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合金钻头厂家（一） 合金钻头销量、收入、价格及毛利率（2019-2024）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合金钻头厂家（一）公司简介及主要业务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合金钻头厂家（一）企业最新动态</w:t>
      </w:r>
      <w:r>
        <w:rPr>
          <w:rFonts w:hint="eastAsia"/>
        </w:rPr>
        <w:br/>
      </w:r>
      <w:r>
        <w:rPr>
          <w:rFonts w:hint="eastAsia"/>
        </w:rPr>
        <w:t>　　5.2 合金钻头厂家（二）</w:t>
      </w:r>
      <w:r>
        <w:rPr>
          <w:rFonts w:hint="eastAsia"/>
        </w:rPr>
        <w:br/>
      </w:r>
      <w:r>
        <w:rPr>
          <w:rFonts w:hint="eastAsia"/>
        </w:rPr>
        <w:t>　　　　5.2.1 合金钻头厂家（二）基本信息、合金钻头生产基地、销售区域、竞争对手及市场地位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合金钻头厂家（二） 合金钻头产品规格、参数及市场应用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合金钻头厂家（二） 合金钻头销量、收入、价格及毛利率（2019-2024）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合金钻头厂家（二）公司简介及主要业务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合金钻头厂家（二）企业最新动态</w:t>
      </w:r>
      <w:r>
        <w:rPr>
          <w:rFonts w:hint="eastAsia"/>
        </w:rPr>
        <w:br/>
      </w:r>
      <w:r>
        <w:rPr>
          <w:rFonts w:hint="eastAsia"/>
        </w:rPr>
        <w:t>　　5.3 合金钻头厂家（三）</w:t>
      </w:r>
      <w:r>
        <w:rPr>
          <w:rFonts w:hint="eastAsia"/>
        </w:rPr>
        <w:br/>
      </w:r>
      <w:r>
        <w:rPr>
          <w:rFonts w:hint="eastAsia"/>
        </w:rPr>
        <w:t>　　　　5.3.1 合金钻头厂家（三）基本信息、合金钻头生产基地、销售区域、竞争对手及市场地位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合金钻头厂家（三） 合金钻头产品规格、参数及市场应用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合金钻头厂家（三） 合金钻头销量、收入、价格及毛利率（2019-2024）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合金钻头厂家（三）公司简介及主要业务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合金钻头厂家（三）企业最新动态</w:t>
      </w:r>
      <w:r>
        <w:rPr>
          <w:rFonts w:hint="eastAsia"/>
        </w:rPr>
        <w:br/>
      </w:r>
      <w:r>
        <w:rPr>
          <w:rFonts w:hint="eastAsia"/>
        </w:rPr>
        <w:t>　　5.4 合金钻头厂家（四）</w:t>
      </w:r>
      <w:r>
        <w:rPr>
          <w:rFonts w:hint="eastAsia"/>
        </w:rPr>
        <w:br/>
      </w:r>
      <w:r>
        <w:rPr>
          <w:rFonts w:hint="eastAsia"/>
        </w:rPr>
        <w:t>　　　　5.4.1 合金钻头厂家（四）基本信息、合金钻头生产基地、销售区域、竞争对手及市场地位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合金钻头厂家（四） 合金钻头产品规格、参数及市场应用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合金钻头厂家（四） 合金钻头销量、收入、价格及毛利率（2019-2024）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合金钻头厂家（四）公司简介及主要业务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合金钻头厂家（四）企业最新动态</w:t>
      </w:r>
      <w:r>
        <w:rPr>
          <w:rFonts w:hint="eastAsia"/>
        </w:rPr>
        <w:br/>
      </w:r>
      <w:r>
        <w:rPr>
          <w:rFonts w:hint="eastAsia"/>
        </w:rPr>
        <w:t>　　5.5 合金钻头厂家（五）</w:t>
      </w:r>
      <w:r>
        <w:rPr>
          <w:rFonts w:hint="eastAsia"/>
        </w:rPr>
        <w:br/>
      </w:r>
      <w:r>
        <w:rPr>
          <w:rFonts w:hint="eastAsia"/>
        </w:rPr>
        <w:t>　　　　5.5.1 合金钻头厂家（五）基本信息、合金钻头生产基地、销售区域、竞争对手及市场地位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合金钻头厂家（五） 合金钻头产品规格、参数及市场应用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合金钻头厂家（五） 合金钻头销量、收入、价格及毛利率（2019-2024）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合金钻头厂家（五）公司简介及主要业务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合金钻头厂家（五）企业最新动态</w:t>
      </w:r>
      <w:r>
        <w:rPr>
          <w:rFonts w:hint="eastAsia"/>
        </w:rPr>
        <w:br/>
      </w:r>
      <w:r>
        <w:rPr>
          <w:rFonts w:hint="eastAsia"/>
        </w:rPr>
        <w:t>　　5.6 合金钻头厂家（六）</w:t>
      </w:r>
      <w:r>
        <w:rPr>
          <w:rFonts w:hint="eastAsia"/>
        </w:rPr>
        <w:br/>
      </w:r>
      <w:r>
        <w:rPr>
          <w:rFonts w:hint="eastAsia"/>
        </w:rPr>
        <w:t>　　　　5.6.1 合金钻头厂家（六）基本信息、合金钻头生产基地、销售区域、竞争对手及市场地位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合金钻头厂家（六） 合金钻头产品规格、参数及市场应用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合金钻头厂家（六） 合金钻头销量、收入、价格及毛利率（2019-2024）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合金钻头厂家（六）公司简介及主要业务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合金钻头厂家（六）企业最新动态</w:t>
      </w:r>
      <w:r>
        <w:rPr>
          <w:rFonts w:hint="eastAsia"/>
        </w:rPr>
        <w:br/>
      </w:r>
      <w:r>
        <w:rPr>
          <w:rFonts w:hint="eastAsia"/>
        </w:rPr>
        <w:t>　　5.7 合金钻头厂家（七）</w:t>
      </w:r>
      <w:r>
        <w:rPr>
          <w:rFonts w:hint="eastAsia"/>
        </w:rPr>
        <w:br/>
      </w:r>
      <w:r>
        <w:rPr>
          <w:rFonts w:hint="eastAsia"/>
        </w:rPr>
        <w:t>　　　　5.7.1 合金钻头厂家（七）基本信息、合金钻头生产基地、销售区域、竞争对手及市场地位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合金钻头厂家（七） 合金钻头产品规格、参数及市场应用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合金钻头厂家（七） 合金钻头销量、收入、价格及毛利率（2019-2024）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合金钻头厂家（七）公司简介及主要业务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合金钻头厂家（七）企业最新动态</w:t>
      </w:r>
      <w:r>
        <w:rPr>
          <w:rFonts w:hint="eastAsia"/>
        </w:rPr>
        <w:br/>
      </w:r>
      <w:r>
        <w:rPr>
          <w:rFonts w:hint="eastAsia"/>
        </w:rPr>
        <w:t>　　5.8 合金钻头厂家（八）</w:t>
      </w:r>
      <w:r>
        <w:rPr>
          <w:rFonts w:hint="eastAsia"/>
        </w:rPr>
        <w:br/>
      </w:r>
      <w:r>
        <w:rPr>
          <w:rFonts w:hint="eastAsia"/>
        </w:rPr>
        <w:t>　　　　5.8.1 合金钻头厂家（八）基本信息、合金钻头生产基地、销售区域、竞争对手及市场地位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合金钻头厂家（八） 合金钻头产品规格、参数及市场应用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合金钻头厂家（八） 合金钻头销量、收入、价格及毛利率（2019-2024）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合金钻头厂家（八）公司简介及主要业务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合金钻头厂家（八）企业最新动态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不同产品类型合金钻头分析</w:t>
      </w:r>
      <w:r>
        <w:rPr>
          <w:rFonts w:hint="eastAsia"/>
        </w:rPr>
        <w:br/>
      </w:r>
      <w:r>
        <w:rPr>
          <w:rFonts w:hint="eastAsia"/>
        </w:rPr>
        <w:t>　　6.1 全球不同产品类型合金钻头销量（2019-2031）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全球不同产品类型合金钻头销量及市场份额（2019-2024）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全球不同产品类型合金钻头销量预测（2025-2031）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全球不同产品类型合金钻头收入（2019-2031）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全球不同产品类型合金钻头收入及市场份额（2019-2024）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全球不同产品类型合金钻头收入预测（2025-2031）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全球不同产品类型合金钻头价格走势（2019-2031）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不同应用合金钻头分析</w:t>
      </w:r>
      <w:r>
        <w:rPr>
          <w:rFonts w:hint="eastAsia"/>
        </w:rPr>
        <w:br/>
      </w:r>
      <w:r>
        <w:rPr>
          <w:rFonts w:hint="eastAsia"/>
        </w:rPr>
        <w:t>　　7.1 全球不同应用合金钻头销量（2019-2031）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全球不同应用合金钻头销量及市场份额（2019-2024）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全球不同应用合金钻头销量预测（2025-2031）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全球不同应用合金钻头收入（2019-2031）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全球不同应用合金钻头收入及市场份额（2019-2024）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全球不同应用合金钻头收入预测（2025-2031）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全球不同应用合金钻头价格走势（2019-2031）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合金钻头产业链分析</w:t>
      </w:r>
      <w:r>
        <w:rPr>
          <w:rFonts w:hint="eastAsia"/>
        </w:rPr>
        <w:br/>
      </w:r>
      <w:r>
        <w:rPr>
          <w:rFonts w:hint="eastAsia"/>
        </w:rPr>
        <w:t>　　8.2 合金钻头产业上游供应分析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合金钻头下游典型客户</w:t>
      </w:r>
      <w:r>
        <w:rPr>
          <w:rFonts w:hint="eastAsia"/>
        </w:rPr>
        <w:br/>
      </w:r>
      <w:r>
        <w:rPr>
          <w:rFonts w:hint="eastAsia"/>
        </w:rPr>
        <w:t>　　8.4 合金钻头销售渠道分析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合金钻头行业发展机遇及主要驱动因素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合金钻头行业发展面临的风险</w:t>
      </w:r>
      <w:r>
        <w:rPr>
          <w:rFonts w:hint="eastAsia"/>
        </w:rPr>
        <w:br/>
      </w:r>
      <w:r>
        <w:rPr>
          <w:rFonts w:hint="eastAsia"/>
        </w:rPr>
        <w:t>　　9.3 合金钻头行业政策分析</w:t>
      </w:r>
      <w:r>
        <w:rPr>
          <w:rFonts w:hint="eastAsia"/>
        </w:rPr>
        <w:br/>
      </w:r>
      <w:r>
        <w:rPr>
          <w:rFonts w:hint="eastAsia"/>
        </w:rPr>
        <w:t>　　9.4 合金钻头中国企业SWOT分析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合金钻头产品图片</w:t>
      </w:r>
      <w:r>
        <w:rPr>
          <w:rFonts w:hint="eastAsia"/>
        </w:rPr>
        <w:br/>
      </w:r>
      <w:r>
        <w:rPr>
          <w:rFonts w:hint="eastAsia"/>
        </w:rPr>
        <w:t>　　图 全球不同产品类型合金钻头销售额2019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全球不同产品类型合金钻头市场份额2024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全球不同应用合金钻头销售额2019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全球不同应用合金钻头市场份额2024 &amp; 2031</w:t>
      </w:r>
      <w:r>
        <w:rPr>
          <w:rFonts w:hint="eastAsia"/>
        </w:rPr>
        <w:br/>
      </w:r>
      <w:r>
        <w:rPr>
          <w:rFonts w:hint="eastAsia"/>
        </w:rPr>
        <w:t>　　图 全球合金钻头产能、产量、产能利用率及发展趋势（2019-2031）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全球合金钻头产量、需求量及发展趋势（2019-2031）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全球主要地区合金钻头产量市场份额（2019-2031）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中国合金钻头产能、产量、产能利用率及发展趋势（2019-2031）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中国合金钻头产量、市场需求量及发展趋势（2019-2031）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全球合金钻头市场销售额及增长率:（2019-2031）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全球市场合金钻头市场规模：2019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全球市场合金钻头销量及增长率（2019-2031）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全球市场合金钻头价格趋势（2019-2031）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2024年全球市场主要厂家合金钻头销量市场份额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2024年全球市场主要厂家合金钻头收入市场份额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2024年中国市场主要厂家合金钻头销量市场份额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2024年中国市场主要厂家合金钻头收入市场份额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2024年全球前五大厂家合金钻头市场份额</w:t>
      </w:r>
      <w:r>
        <w:rPr>
          <w:rFonts w:hint="eastAsia"/>
        </w:rPr>
        <w:br/>
      </w:r>
      <w:r>
        <w:rPr>
          <w:rFonts w:hint="eastAsia"/>
        </w:rPr>
        <w:t>　　图 2024年全球合金钻头第一梯队、第二梯队和第三梯队厂家（品牌）及市场份额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全球主要地区合金钻头销售收入（2019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全球主要地区合金钻头销售收入市场份额（2019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北美市场合金钻头销量及增长率（2019-2031）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北美市场合金钻头收入及增长率（2019-2031）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欧洲市场合金钻头销量及增长率（2019-2031）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欧洲市场合金钻头收入及增长率（2019-2031）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中国市场合金钻头销量及增长率（2019-2031）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中国市场合金钻头收入及增长率（2019-2031）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日本市场合金钻头销量及增长率（2019-2031）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日本市场合金钻头收入及增长率（2019-2031）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韩国市场合金钻头销量及增长率（2019-2031）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韩国市场合金钻头收入及增长率（2019-2031）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全球不同产品类型合金钻头价格走势（2019-2031）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全球不同应用合金钻头价格走势（2019-2031）</w:t>
      </w:r>
      <w:r>
        <w:rPr>
          <w:rFonts w:hint="eastAsia"/>
        </w:rPr>
        <w:br/>
      </w:r>
      <w:r>
        <w:rPr>
          <w:rFonts w:hint="eastAsia"/>
        </w:rPr>
        <w:t>　　图 合金钻头产业链</w:t>
      </w:r>
      <w:r>
        <w:rPr>
          <w:rFonts w:hint="eastAsia"/>
        </w:rPr>
        <w:br/>
      </w:r>
      <w:r>
        <w:rPr>
          <w:rFonts w:hint="eastAsia"/>
        </w:rPr>
        <w:t>　　图 合金钻头中国企业SWOT分析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全球不同产品类型合金钻头销售额增长（CAGR）趋势2019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合金钻头行业目前发展现状</w:t>
      </w:r>
      <w:r>
        <w:rPr>
          <w:rFonts w:hint="eastAsia"/>
        </w:rPr>
        <w:br/>
      </w:r>
      <w:r>
        <w:rPr>
          <w:rFonts w:hint="eastAsia"/>
        </w:rPr>
        <w:t>　　表 合金钻头发展趋势</w:t>
      </w:r>
      <w:r>
        <w:rPr>
          <w:rFonts w:hint="eastAsia"/>
        </w:rPr>
        <w:br/>
      </w:r>
      <w:r>
        <w:rPr>
          <w:rFonts w:hint="eastAsia"/>
        </w:rPr>
        <w:t>　　表 全球主要地区合金钻头产量增速（CAGR）：2019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全球主要地区合金钻头产量（2019-2024）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全球主要地区合金钻头产量（2025-2031）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全球主要地区合金钻头产量市场份额（2019-2024）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全球主要地区合金钻头产量市场份额（2025-2031）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全球市场主要厂家合金钻头产能（2021-2022）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全球市场主要厂家合金钻头销量（2019-2024）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全球市场主要厂家合金钻头销量市场份额（2019-2024）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全球市场主要厂家合金钻头销售收入（2019-2024）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全球市场主要厂家合金钻头销售收入市场份额（2019-2024）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全球市场主要厂家合金钻头销售价格（2019-2024）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2024年全球主要厂家合金钻头收入排名</w:t>
      </w:r>
      <w:r>
        <w:rPr>
          <w:rFonts w:hint="eastAsia"/>
        </w:rPr>
        <w:br/>
      </w:r>
      <w:r>
        <w:rPr>
          <w:rFonts w:hint="eastAsia"/>
        </w:rPr>
        <w:t>　　表 中国市场主要厂家合金钻头销量（2019-2024）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中国市场主要厂家合金钻头销量市场份额（2019-2024）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中国市场主要厂家合金钻头销售收入（2019-2024）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中国市场主要厂家合金钻头销售收入市场份额（2019-2024）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2024年中国主要厂家合金钻头收入排名</w:t>
      </w:r>
      <w:r>
        <w:rPr>
          <w:rFonts w:hint="eastAsia"/>
        </w:rPr>
        <w:br/>
      </w:r>
      <w:r>
        <w:rPr>
          <w:rFonts w:hint="eastAsia"/>
        </w:rPr>
        <w:t>　　表 中国市场主要厂家合金钻头销售价格（2019-2024）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全球主要厂家合金钻头总部及产地分布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全球主要厂家成立时间及合金钻头商业化日期</w:t>
      </w:r>
      <w:r>
        <w:rPr>
          <w:rFonts w:hint="eastAsia"/>
        </w:rPr>
        <w:br/>
      </w:r>
      <w:r>
        <w:rPr>
          <w:rFonts w:hint="eastAsia"/>
        </w:rPr>
        <w:t>　　表 全球主要厂家合金钻头产品类型及应用</w:t>
      </w:r>
      <w:r>
        <w:rPr>
          <w:rFonts w:hint="eastAsia"/>
        </w:rPr>
        <w:br/>
      </w:r>
      <w:r>
        <w:rPr>
          <w:rFonts w:hint="eastAsia"/>
        </w:rPr>
        <w:t>　　表 2024年全球合金钻头主要厂家市场地位（第一梯队、第二梯队和第三梯队）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全球合金钻头市场投资、并购等现状分析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全球主要地区合金钻头销售收入增速：（2019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全球主要地区合金钻头销售收入（2019-2024）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全球主要地区合金钻头销售收入市场份额（2019-2024）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全球主要地区合金钻头收入（2025-2031）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全球主要地区合金钻头收入市场份额（2025-2031）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全球主要地区合金钻头销量：2019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全球主要地区合金钻头销量（2019-2024）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全球主要地区合金钻头销量市场份额（2019-2024）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全球主要地区合金钻头销量（2025-2031）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全球主要地区合金钻头销量份额（2025-2031）</w:t>
      </w:r>
      <w:r>
        <w:rPr>
          <w:rFonts w:hint="eastAsia"/>
        </w:rPr>
        <w:br/>
      </w:r>
      <w:r>
        <w:rPr>
          <w:rFonts w:hint="eastAsia"/>
        </w:rPr>
        <w:t>　　表 合金钻头厂家（一） 合金钻头生产基地、销售区域、竞争对手及市场地位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合金钻头厂家（一） 合金钻头产品规格、参数及市场应用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合金钻头厂家（一） 合金钻头销量、收入、价格（美元/件）及毛利率（2019-2024）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合金钻头厂家（一）公司简介及主要业务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合金钻头厂家（一）企业最新动态</w:t>
      </w:r>
      <w:r>
        <w:rPr>
          <w:rFonts w:hint="eastAsia"/>
        </w:rPr>
        <w:br/>
      </w:r>
      <w:r>
        <w:rPr>
          <w:rFonts w:hint="eastAsia"/>
        </w:rPr>
        <w:t>　　表 合金钻头厂家（二） 合金钻头生产基地、销售区域、竞争对手及市场地位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合金钻头厂家（二） 合金钻头产品规格、参数及市场应用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合金钻头厂家（二） 合金钻头销量、收入、价格（美元/件）及毛利率（2019-2024）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合金钻头厂家（二）公司简介及主要业务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合金钻头厂家（二）企业最新动态</w:t>
      </w:r>
      <w:r>
        <w:rPr>
          <w:rFonts w:hint="eastAsia"/>
        </w:rPr>
        <w:br/>
      </w:r>
      <w:r>
        <w:rPr>
          <w:rFonts w:hint="eastAsia"/>
        </w:rPr>
        <w:t>　　表 合金钻头厂家（三） 合金钻头生产基地、销售区域、竞争对手及市场地位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合金钻头厂家（三） 合金钻头产品规格、参数及市场应用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合金钻头厂家（三） 合金钻头销量、收入、价格（美元/件）及毛利率（2019-2024）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合金钻头厂家（三）公司简介及主要业务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合金钻头厂家（三）公司最新动态</w:t>
      </w:r>
      <w:r>
        <w:rPr>
          <w:rFonts w:hint="eastAsia"/>
        </w:rPr>
        <w:br/>
      </w:r>
      <w:r>
        <w:rPr>
          <w:rFonts w:hint="eastAsia"/>
        </w:rPr>
        <w:t>　　表 合金钻头厂家（四） 合金钻头生产基地、销售区域、竞争对手及市场地位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合金钻头厂家（四） 合金钻头产品规格、参数及市场应用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合金钻头厂家（四） 合金钻头销量、收入、价格（美元/件）及毛利率（2019-2024）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合金钻头厂家（四）公司简介及主要业务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合金钻头厂家（四）企业最新动态</w:t>
      </w:r>
      <w:r>
        <w:rPr>
          <w:rFonts w:hint="eastAsia"/>
        </w:rPr>
        <w:br/>
      </w:r>
      <w:r>
        <w:rPr>
          <w:rFonts w:hint="eastAsia"/>
        </w:rPr>
        <w:t>　　表 合金钻头厂家（五） 合金钻头生产基地、销售区域、竞争对手及市场地位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合金钻头厂家（五） 合金钻头产品规格、参数及市场应用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合金钻头厂家（五） 合金钻头销量、收入、价格（美元/件）及毛利率（2019-2024）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合金钻头厂家（五）公司简介及主要业务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合金钻头厂家（五）企业最新动态</w:t>
      </w:r>
      <w:r>
        <w:rPr>
          <w:rFonts w:hint="eastAsia"/>
        </w:rPr>
        <w:br/>
      </w:r>
      <w:r>
        <w:rPr>
          <w:rFonts w:hint="eastAsia"/>
        </w:rPr>
        <w:t>　　表 合金钻头厂家（六） 合金钻头生产基地、销售区域、竞争对手及市场地位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合金钻头厂家（六） 合金钻头产品规格、参数及市场应用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合金钻头厂家（六） 合金钻头销量、收入、价格（美元/件）及毛利率（2019-2024）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合金钻头厂家（六）公司简介及主要业务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合金钻头厂家（六）企业最新动态</w:t>
      </w:r>
      <w:r>
        <w:rPr>
          <w:rFonts w:hint="eastAsia"/>
        </w:rPr>
        <w:br/>
      </w:r>
      <w:r>
        <w:rPr>
          <w:rFonts w:hint="eastAsia"/>
        </w:rPr>
        <w:t>　　表 合金钻头厂家（七） 合金钻头生产基地、销售区域、竞争对手及市场地位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合金钻头厂家（七） 合金钻头产品规格、参数及市场应用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合金钻头厂家（七） 合金钻头销量、收入、价格（美元/件）及毛利率（2019-2024）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合金钻头厂家（七）公司简介及主要业务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合金钻头厂家（七）企业最新动态</w:t>
      </w:r>
      <w:r>
        <w:rPr>
          <w:rFonts w:hint="eastAsia"/>
        </w:rPr>
        <w:br/>
      </w:r>
      <w:r>
        <w:rPr>
          <w:rFonts w:hint="eastAsia"/>
        </w:rPr>
        <w:t>　　表 合金钻头厂家（八） 合金钻头生产基地、销售区域、竞争对手及市场地位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合金钻头厂家（八） 合金钻头产品规格、参数及市场应用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合金钻头厂家（八） 合金钻头销量、收入、价格（美元/件）及毛利率（2019-2024）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合金钻头厂家（八）公司简介及主要业务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合金钻头厂家（八）企业最新动态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全球不同产品类型合金钻头销量（2019-2024）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全球不同产品类型合金钻头销量市场份额（2019-2024）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全球不同产品类型合金钻头销量预测（2025-2031）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全球不同产品类型合金钻头销量市场份额预测（2025-2031）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全球不同产品类型合金钻头收入（2019-2024）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全球不同产品类型合金钻头收入市场份额（2019-2024）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全球不同产品类型合金钻头收入预测（2025-2031）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全球不同类型合金钻头收入市场份额预测（2025-2031）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全球不同应用合金钻头销量（2019-2024年）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全球不同应用合金钻头销量市场份额（2019-2024）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全球不同应用合金钻头销量预测（2025-2031）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全球不同应用合金钻头销量市场份额预测（2025-2031）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全球不同应用合金钻头收入（2019-2024年）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全球不同应用合金钻头收入市场份额（2019-2024）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全球不同应用合金钻头收入预测（2025-2031）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全球不同应用合金钻头收入市场份额预测（2025-2031）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合金钻头上游原料供应商及联系方式列表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合金钻头典型客户列表</w:t>
      </w:r>
      <w:r>
        <w:rPr>
          <w:rFonts w:hint="eastAsia"/>
        </w:rPr>
        <w:br/>
      </w:r>
      <w:r>
        <w:rPr>
          <w:rFonts w:hint="eastAsia"/>
        </w:rPr>
        <w:t>　　表 合金钻头主要销售模式及销售渠道</w:t>
      </w:r>
      <w:r>
        <w:rPr>
          <w:rFonts w:hint="eastAsia"/>
        </w:rPr>
        <w:br/>
      </w:r>
      <w:r>
        <w:rPr>
          <w:rFonts w:hint="eastAsia"/>
        </w:rPr>
        <w:t>　　表 合金钻头行业发展机遇及主要驱动因素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合金钻头行业发展面临的风险</w:t>
      </w:r>
      <w:r>
        <w:rPr>
          <w:rFonts w:hint="eastAsia"/>
        </w:rPr>
        <w:br/>
      </w:r>
      <w:r>
        <w:rPr>
          <w:rFonts w:hint="eastAsia"/>
        </w:rPr>
        <w:t>　　表 合金钻头行业政策分析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eb7e4ddd541ce" w:history="1">
        <w:r>
          <w:rPr>
            <w:rStyle w:val="Hyperlink"/>
          </w:rPr>
          <w:t>全球与中国合金钻头行业研究及市场前景分析报告（2025-2031年）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0eb7e4ddd541ce" w:history="1">
        <w:r>
          <w:rPr>
            <w:rStyle w:val="Hyperlink"/>
          </w:rPr>
          <w:t>https://www.20087.com/0/52/HeJinZuanTouHangYeXianZhuangJiQianJing.html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93557994a4a08" w:history="1">
      <w:r>
        <w:rPr>
          <w:rStyle w:val="Hyperlink"/>
        </w:rPr>
        <w:t>全球与中国合金钻头行业研究及市场前景分析报告（2025-2031年）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HeJinZuanTouHangYeXianZhuangJiQianJing.html" TargetMode="External" Id="R400eb7e4ddd5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HeJinZuanTouHangYeXianZhuangJiQianJing.html" TargetMode="External" Id="R06793557994a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2025-01-12T03:25:08Z</dcterms:created>
  <dcterms:modified xsi:type="dcterms:W3CDTF">2025-01-12T04:25:08Z</dcterms:modified>
  <dc:subject>全球与中国合金钻头行业研究及市场前景分析报告（2025-2031年）</dc:subject>
  <dc:title>全球与中国合金钻头行业研究及市场前景分析报告（2025-2031年）</dc:title>
  <cp:keywords>全球与中国合金钻头行业研究及市场前景分析报告（2025-2031年）</cp:keywords>
  <dc:description>全球与中国合金钻头行业研究及市场前景分析报告（2025-2031年）</dc:description>
</cp:coreProperties>
</file>