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5ad6eca434870" w:history="1">
              <w:r>
                <w:rPr>
                  <w:rStyle w:val="Hyperlink"/>
                </w:rPr>
                <w:t>2025-2031年中国吸气式烟雾探测器（ASD）行业发展研究与前景趋势分析报告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5ad6eca434870" w:history="1">
              <w:r>
                <w:rPr>
                  <w:rStyle w:val="Hyperlink"/>
                </w:rPr>
                <w:t>2025-2031年中国吸气式烟雾探测器（ASD）行业发展研究与前景趋势分析报告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5ad6eca434870" w:history="1">
                <w:r>
                  <w:rPr>
                    <w:rStyle w:val="Hyperlink"/>
                  </w:rPr>
                  <w:t>https://www.20087.com/0/32/XiQiShiYanWuTanCeQi-ASD-ShiChangQianJingYuCe.html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式烟雾探测器（ASD）是一种通过主动采样空气来检测火灾早期烟雾颗粒的设备，广泛应用于数据中心、博物馆及医院等高价值场所。随着建筑安全标准的提高和对火灾预警系统的重视，ASD的技术水平和应用场景不断扩大。现代ASD不仅在灵敏度和误报率方面有了显著改进，还通过先进的过滤和分析技术提高了检测结果的准确性和可靠性。例如，多级过滤系统可以有效去除灰尘和其他干扰物质，减少误报；激光散射技术则可以精确测量空气中的烟雾颗粒浓度，提供早期火灾预警。此外，随着物联网（IoT）技术的发展，ASD可以与其他消防设备集成，形成完整的火灾预警和应对系统。</w:t>
      </w:r>
      <w:r>
        <w:rPr>
          <w:rFonts w:hint="eastAsia"/>
        </w:rPr>
        <w:br/>
      </w:r>
      <w:r>
        <w:rPr>
          <w:rFonts w:hint="eastAsia"/>
        </w:rPr>
        <w:t>　　未来，ASD将在技术创新和市场拓展方面迎来更多机遇。一方面，随着人工智能和大数据分析的应用，ASD将实现更高的智能化水平。例如，基于AI的烟雾特征识别算法可以自动区分不同类型的烟雾，提高检测精度；智能预警系统则可以根据历史数据预测火灾风险，提前采取预防措施。另一方面，随着全球对公共安全和环境保护的关注度不断提高，ASD的需求将持续增长。特别是在高层建筑和复杂环境中，ASD作为高效的火灾预警设备将发挥重要作用。此外，随着国际间合作的加强，ASD的标准和规范将更加统一和完善。未来几年，ASD将在技术创新、智能化应用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5ad6eca434870" w:history="1">
        <w:r>
          <w:rPr>
            <w:rStyle w:val="Hyperlink"/>
          </w:rPr>
          <w:t>2025-2031年中国吸气式烟雾探测器（ASD）行业发展研究与前景趋势分析报告</w:t>
        </w:r>
      </w:hyperlink>
      <w:r>
        <w:rPr>
          <w:rFonts w:hint="eastAsia"/>
        </w:rPr>
        <w:t>》全面剖析了吸气式烟雾探测器（ASD）行业的现状、市场规模与需求，深入探讨了吸气式烟雾探测器（ASD）产业链结构、价格动态及竞争格局。吸气式烟雾探测器（ASD）报告基于详实数据，科学预测了吸气式烟雾探测器（ASD）行业的发展趋势和市场前景，同时重点关注了吸气式烟雾探测器（ASD）重点企业，深入分析了吸气式烟雾探测器（ASD）市场竞争、集中度及品牌影响力。此外，吸气式烟雾探测器（ASD）报告还进一步细分了市场，揭示了吸气式烟雾探测器（ASD）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吸气式烟雾探测器（ASD）行业概述</w:t>
      </w:r>
      <w:r>
        <w:rPr>
          <w:rFonts w:hint="eastAsia"/>
        </w:rPr>
        <w:br/>
      </w:r>
      <w:r>
        <w:rPr>
          <w:rFonts w:hint="eastAsia"/>
        </w:rPr>
        <w:t>　　第一节 吸气式烟雾探测器（ASD）定义与分类</w:t>
      </w:r>
      <w:r>
        <w:rPr>
          <w:rFonts w:hint="eastAsia"/>
        </w:rPr>
        <w:br/>
      </w:r>
      <w:r>
        <w:rPr>
          <w:rFonts w:hint="eastAsia"/>
        </w:rPr>
        <w:t>　　第二节 吸气式烟雾探测器（ASD）应用领域</w:t>
      </w:r>
      <w:r>
        <w:rPr>
          <w:rFonts w:hint="eastAsia"/>
        </w:rPr>
        <w:br/>
      </w:r>
      <w:r>
        <w:rPr>
          <w:rFonts w:hint="eastAsia"/>
        </w:rPr>
        <w:t>　　第三节 吸气式烟雾探测器（ASD）行业经济指标分析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吸气式烟雾探测器（ASD）产业链及经营模式分析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三、吸气式烟雾探测器（ASD）销售模式及销售渠道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全球吸气式烟雾探测器（ASD）市场发展综述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2019-2024年全球吸气式烟雾探测器（ASD）市场规模与趋势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主要国家与地区吸气式烟雾探测器（ASD）市场分析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2025-2031年全球吸气式烟雾探测器（ASD）行业发展趋势与前景预测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中国吸气式烟雾探测器（ASD）行业市场分析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2024-2025年吸气式烟雾探测器（ASD）产能与投资动态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一、国内吸气式烟雾探测器（ASD）产能及利用情况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2025-2031年吸气式烟雾探测器（ASD）行业产量统计与趋势预测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一、2019-2024年吸气式烟雾探测器（ASD）行业产量数据统计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1、2019-2024年吸气式烟雾探测器（ASD）产量及增长趋势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2、2019-2024年吸气式烟雾探测器（ASD）细分产品产量及份额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二、影响吸气式烟雾探测器（ASD）产量的关键因素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三、2025-2031年吸气式烟雾探测器（ASD）产量预测</w:t>
      </w:r>
      <w:r>
        <w:rPr>
          <w:rFonts w:hint="eastAsia"/>
        </w:rPr>
        <w:br/>
      </w:r>
      <w:r>
        <w:rPr>
          <w:rFonts w:hint="eastAsia"/>
        </w:rPr>
        <w:t>　　第三节 2025-2031年吸气式烟雾探测器（ASD）市场需求与销售分析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一、2024-2025年吸气式烟雾探测器（ASD）行业需求现状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三、2019-2024年吸气式烟雾探测器（ASD）行业销售规模分析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四、2025-2031年吸气式烟雾探测器（ASD）市场增长潜力与规模预测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中国吸气式烟雾探测器（ASD）细分市场与下游应用领域分析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吸气式烟雾探测器（ASD）细分市场分析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一、2024-2025年吸气式烟雾探测器（ASD）主要细分产品市场现状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吸气式烟雾探测器（ASD）下游应用与客户群体分析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一、2024-2025年吸气式烟雾探测器（ASD）各应用领域市场现状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2024-2025年中国吸气式烟雾探测器（ASD）技术发展研究</w:t>
      </w:r>
      <w:r>
        <w:rPr>
          <w:rFonts w:hint="eastAsia"/>
        </w:rPr>
        <w:br/>
      </w:r>
      <w:r>
        <w:rPr>
          <w:rFonts w:hint="eastAsia"/>
        </w:rPr>
        <w:t>　　第一节 当前吸气式烟雾探测器（ASD）技术发展现状</w:t>
      </w:r>
      <w:r>
        <w:rPr>
          <w:rFonts w:hint="eastAsia"/>
        </w:rPr>
        <w:br/>
      </w:r>
      <w:r>
        <w:rPr>
          <w:rFonts w:hint="eastAsia"/>
        </w:rPr>
        <w:t>　　第二节 国内外吸气式烟雾探测器（ASD）技术差异与原因</w:t>
      </w:r>
      <w:r>
        <w:rPr>
          <w:rFonts w:hint="eastAsia"/>
        </w:rPr>
        <w:br/>
      </w:r>
      <w:r>
        <w:rPr>
          <w:rFonts w:hint="eastAsia"/>
        </w:rPr>
        <w:t>　　第三节 吸气式烟雾探测器（ASD）技术创新与发展趋势预测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技术进步对吸气式烟雾探测器（ASD）行业的影响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吸气式烟雾探测器（ASD）价格机制与竞争策略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一、2019-2024年吸气式烟雾探测器（ASD）市场价格走势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吸气式烟雾探测器（ASD）定价策略与方法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2025-2031年吸气式烟雾探测器（ASD）价格竞争态势与趋势预测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中国吸气式烟雾探测器（ASD）行业重点区域市场研究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2024-2025年重点区域吸气式烟雾探测器（ASD）市场发展概况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二、2019-2024年吸气式烟雾探测器（ASD）市场需求规模情况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三、2025-2031年吸气式烟雾探测器（ASD）行业发展潜力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二、2019-2024年吸气式烟雾探测器（ASD）市场需求规模情况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三、2025-2031年吸气式烟雾探测器（ASD）行业发展潜力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二、2019-2024年吸气式烟雾探测器（ASD）市场需求规模情况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三、2025-2031年吸气式烟雾探测器（ASD）行业发展潜力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二、2019-2024年吸气式烟雾探测器（ASD）市场需求规模情况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三、2025-2031年吸气式烟雾探测器（ASD）行业发展潜力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二、2019-2024年吸气式烟雾探测器（ASD）市场需求规模情况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三、2025-2031年吸气式烟雾探测器（ASD）行业发展潜力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2019-2024年中国吸气式烟雾探测器（ASD）行业进出口情况分析</w:t>
      </w:r>
      <w:r>
        <w:rPr>
          <w:rFonts w:hint="eastAsia"/>
        </w:rPr>
        <w:br/>
      </w:r>
      <w:r>
        <w:rPr>
          <w:rFonts w:hint="eastAsia"/>
        </w:rPr>
        <w:t>　　第一节 吸气式烟雾探测器（ASD）行业进口情况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一、2019-2024年吸气式烟雾探测器（ASD）进口规模及增长情况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吸气式烟雾探测器（ASD）行业出口情况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一、2019-2024年吸气式烟雾探测器（ASD）出口规模及增长情况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2019-2024年中国吸气式烟雾探测器（ASD）行业总体发展与财务状况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2019-2024年中国吸气式烟雾探测器（ASD）行业规模情况</w:t>
      </w:r>
      <w:r>
        <w:rPr>
          <w:rFonts w:hint="eastAsia"/>
        </w:rPr>
        <w:br/>
      </w:r>
      <w:r>
        <w:rPr>
          <w:rFonts w:hint="eastAsia"/>
        </w:rPr>
        <w:t>　　　　一、吸气式烟雾探测器（ASD）行业企业数量规模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二、吸气式烟雾探测器（ASD）行业从业人员规模</w:t>
      </w:r>
      <w:r>
        <w:rPr>
          <w:rFonts w:hint="eastAsia"/>
        </w:rPr>
        <w:br/>
      </w:r>
      <w:r>
        <w:rPr>
          <w:rFonts w:hint="eastAsia"/>
        </w:rPr>
        <w:t>　　　　三、吸气式烟雾探测器（ASD）行业市场敏感性分析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2019-2024年中国吸气式烟雾探测器（ASD）行业财务能力分析</w:t>
      </w:r>
      <w:r>
        <w:rPr>
          <w:rFonts w:hint="eastAsia"/>
        </w:rPr>
        <w:br/>
      </w:r>
      <w:r>
        <w:rPr>
          <w:rFonts w:hint="eastAsia"/>
        </w:rPr>
        <w:t>　　　　一、吸气式烟雾探测器（ASD）行业盈利能力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二、吸气式烟雾探测器（ASD）行业偿债能力</w:t>
      </w:r>
      <w:r>
        <w:rPr>
          <w:rFonts w:hint="eastAsia"/>
        </w:rPr>
        <w:br/>
      </w:r>
      <w:r>
        <w:rPr>
          <w:rFonts w:hint="eastAsia"/>
        </w:rPr>
        <w:t>　　　　三、吸气式烟雾探测器（ASD）行业营运能力</w:t>
      </w:r>
      <w:r>
        <w:rPr>
          <w:rFonts w:hint="eastAsia"/>
        </w:rPr>
        <w:br/>
      </w:r>
      <w:r>
        <w:rPr>
          <w:rFonts w:hint="eastAsia"/>
        </w:rPr>
        <w:t>　　　　四、吸气式烟雾探测器（ASD）行业发展能力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吸气式烟雾探测器（ASD）行业重点企业调研分析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中国吸气式烟雾探测器（ASD）行业竞争格局分析</w:t>
      </w:r>
      <w:r>
        <w:rPr>
          <w:rFonts w:hint="eastAsia"/>
        </w:rPr>
        <w:br/>
      </w:r>
      <w:r>
        <w:rPr>
          <w:rFonts w:hint="eastAsia"/>
        </w:rPr>
        <w:t>　　第一节 吸气式烟雾探测器（ASD）行业竞争格局总览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2024-2025年吸气式烟雾探测器（ASD）行业竞争力分析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2019-2024年吸气式烟雾探测器（ASD）行业企业并购活动分析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2024-2025年吸气式烟雾探测器（ASD）行业会展与招投标活动分析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一、吸气式烟雾探测器（ASD）行业会展活动及其市场影响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2025年中国吸气式烟雾探测器（ASD）企业发展企业发展策略与建议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吸气式烟雾探测器（ASD）销售模式与渠道策略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吸气式烟雾探测器（ASD）品牌与市场推广策略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吸气式烟雾探测器（ASD）研发投入与技术创新能力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吸气式烟雾探测器（ASD）合作联盟与资源整合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中国吸气式烟雾探测器（ASD）行业风险与对策</w:t>
      </w:r>
      <w:r>
        <w:rPr>
          <w:rFonts w:hint="eastAsia"/>
        </w:rPr>
        <w:br/>
      </w:r>
      <w:r>
        <w:rPr>
          <w:rFonts w:hint="eastAsia"/>
        </w:rPr>
        <w:t>　　第一节 吸气式烟雾探测器（ASD）行业SWOT分析</w:t>
      </w:r>
      <w:r>
        <w:rPr>
          <w:rFonts w:hint="eastAsia"/>
        </w:rPr>
        <w:br/>
      </w:r>
      <w:r>
        <w:rPr>
          <w:rFonts w:hint="eastAsia"/>
        </w:rPr>
        <w:t>　　　　一、吸气式烟雾探测器（ASD）行业优势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二、吸气式烟雾探测器（ASD）行业劣势</w:t>
      </w:r>
      <w:r>
        <w:rPr>
          <w:rFonts w:hint="eastAsia"/>
        </w:rPr>
        <w:br/>
      </w:r>
      <w:r>
        <w:rPr>
          <w:rFonts w:hint="eastAsia"/>
        </w:rPr>
        <w:t>　　　　三、吸气式烟雾探测器（ASD）市场机会</w:t>
      </w:r>
      <w:r>
        <w:rPr>
          <w:rFonts w:hint="eastAsia"/>
        </w:rPr>
        <w:br/>
      </w:r>
      <w:r>
        <w:rPr>
          <w:rFonts w:hint="eastAsia"/>
        </w:rPr>
        <w:t>　　　　四、吸气式烟雾探测器（ASD）市场威胁</w:t>
      </w:r>
      <w:r>
        <w:rPr>
          <w:rFonts w:hint="eastAsia"/>
        </w:rPr>
        <w:br/>
      </w:r>
      <w:r>
        <w:rPr>
          <w:rFonts w:hint="eastAsia"/>
        </w:rPr>
        <w:t>　　第二节 吸气式烟雾探测器（ASD）行业风险及对策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2025-2031年中国吸气式烟雾探测器（ASD）行业前景与发展趋势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2024-2025年吸气式烟雾探测器（ASD）行业发展环境分析</w:t>
      </w:r>
      <w:r>
        <w:rPr>
          <w:rFonts w:hint="eastAsia"/>
        </w:rPr>
        <w:br/>
      </w:r>
      <w:r>
        <w:rPr>
          <w:rFonts w:hint="eastAsia"/>
        </w:rPr>
        <w:t>　　　　一、吸气式烟雾探测器（ASD）行业主管部门与监管体制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二、吸气式烟雾探测器（ASD）行业主要法律法规及政策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三、吸气式烟雾探测器（ASD）行业标准与质量监管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2025-2031年吸气式烟雾探测器（ASD）行业发展趋势与方向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2025-2031年吸气式烟雾探测器（ASD）行业发展潜力与机遇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吸气式烟雾探测器（ASD）行业研究结论与建议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中-智-林：吸气式烟雾探测器（ASD）行业发展建议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吸气式烟雾探测器（ASD）介绍</w:t>
      </w:r>
      <w:r>
        <w:rPr>
          <w:rFonts w:hint="eastAsia"/>
        </w:rPr>
        <w:br/>
      </w:r>
      <w:r>
        <w:rPr>
          <w:rFonts w:hint="eastAsia"/>
        </w:rPr>
        <w:t>　　图表 吸气式烟雾探测器（ASD）图片</w:t>
      </w:r>
      <w:r>
        <w:rPr>
          <w:rFonts w:hint="eastAsia"/>
        </w:rPr>
        <w:br/>
      </w:r>
      <w:r>
        <w:rPr>
          <w:rFonts w:hint="eastAsia"/>
        </w:rPr>
        <w:t>　　图表 吸气式烟雾探测器（ASD）种类</w:t>
      </w:r>
      <w:r>
        <w:rPr>
          <w:rFonts w:hint="eastAsia"/>
        </w:rPr>
        <w:br/>
      </w:r>
      <w:r>
        <w:rPr>
          <w:rFonts w:hint="eastAsia"/>
        </w:rPr>
        <w:t>　　图表 吸气式烟雾探测器（ASD）发展历程</w:t>
      </w:r>
      <w:r>
        <w:rPr>
          <w:rFonts w:hint="eastAsia"/>
        </w:rPr>
        <w:br/>
      </w:r>
      <w:r>
        <w:rPr>
          <w:rFonts w:hint="eastAsia"/>
        </w:rPr>
        <w:t>　　图表 吸气式烟雾探测器（ASD）用途 应用</w:t>
      </w:r>
      <w:r>
        <w:rPr>
          <w:rFonts w:hint="eastAsia"/>
        </w:rPr>
        <w:br/>
      </w:r>
      <w:r>
        <w:rPr>
          <w:rFonts w:hint="eastAsia"/>
        </w:rPr>
        <w:t>　　图表 吸气式烟雾探测器（ASD）政策</w:t>
      </w:r>
      <w:r>
        <w:rPr>
          <w:rFonts w:hint="eastAsia"/>
        </w:rPr>
        <w:br/>
      </w:r>
      <w:r>
        <w:rPr>
          <w:rFonts w:hint="eastAsia"/>
        </w:rPr>
        <w:t>　　图表 吸气式烟雾探测器（ASD）技术 专利情况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吸气式烟雾探测器（ASD）标准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2019-2024年中国吸气式烟雾探测器（ASD）市场规模分析</w:t>
      </w:r>
      <w:r>
        <w:rPr>
          <w:rFonts w:hint="eastAsia"/>
        </w:rPr>
        <w:br/>
      </w:r>
      <w:r>
        <w:rPr>
          <w:rFonts w:hint="eastAsia"/>
        </w:rPr>
        <w:t>　　图表 吸气式烟雾探测器（ASD）产业链分析</w:t>
      </w:r>
      <w:r>
        <w:rPr>
          <w:rFonts w:hint="eastAsia"/>
        </w:rPr>
        <w:br/>
      </w:r>
      <w:r>
        <w:rPr>
          <w:rFonts w:hint="eastAsia"/>
        </w:rPr>
        <w:t>　　图表 2019-2024年吸气式烟雾探测器（ASD）市场容量分析</w:t>
      </w:r>
      <w:r>
        <w:rPr>
          <w:rFonts w:hint="eastAsia"/>
        </w:rPr>
        <w:br/>
      </w:r>
      <w:r>
        <w:rPr>
          <w:rFonts w:hint="eastAsia"/>
        </w:rPr>
        <w:t>　　图表 吸气式烟雾探测器（ASD）品牌</w:t>
      </w:r>
      <w:r>
        <w:rPr>
          <w:rFonts w:hint="eastAsia"/>
        </w:rPr>
        <w:br/>
      </w:r>
      <w:r>
        <w:rPr>
          <w:rFonts w:hint="eastAsia"/>
        </w:rPr>
        <w:t>　　图表 吸气式烟雾探测器（ASD）生产现状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2019-2024年中国吸气式烟雾探测器（ASD）产能统计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2019-2024年中国吸气式烟雾探测器（ASD）产量情况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2019-2024年中国吸气式烟雾探测器（ASD）销售情况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2019-2024年中国吸气式烟雾探测器（ASD）市场需求情况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吸气式烟雾探测器（ASD）价格走势</w:t>
      </w:r>
      <w:r>
        <w:rPr>
          <w:rFonts w:hint="eastAsia"/>
        </w:rPr>
        <w:br/>
      </w:r>
      <w:r>
        <w:rPr>
          <w:rFonts w:hint="eastAsia"/>
        </w:rPr>
        <w:t>　　图表 2025年中国吸气式烟雾探测器（ASD）公司数量统计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吸气式烟雾探测器（ASD）成本和利润分析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华东地区吸气式烟雾探测器（ASD）市场规模及增长情况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华东地区吸气式烟雾探测器（ASD）市场需求情况</w:t>
      </w:r>
      <w:r>
        <w:rPr>
          <w:rFonts w:hint="eastAsia"/>
        </w:rPr>
        <w:br/>
      </w:r>
      <w:r>
        <w:rPr>
          <w:rFonts w:hint="eastAsia"/>
        </w:rPr>
        <w:t>　　图表 华南地区吸气式烟雾探测器（ASD）市场规模及增长情况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华南地区吸气式烟雾探测器（ASD）需求情况</w:t>
      </w:r>
      <w:r>
        <w:rPr>
          <w:rFonts w:hint="eastAsia"/>
        </w:rPr>
        <w:br/>
      </w:r>
      <w:r>
        <w:rPr>
          <w:rFonts w:hint="eastAsia"/>
        </w:rPr>
        <w:t>　　图表 华北地区吸气式烟雾探测器（ASD）市场规模及增长情况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华北地区吸气式烟雾探测器（ASD）需求情况</w:t>
      </w:r>
      <w:r>
        <w:rPr>
          <w:rFonts w:hint="eastAsia"/>
        </w:rPr>
        <w:br/>
      </w:r>
      <w:r>
        <w:rPr>
          <w:rFonts w:hint="eastAsia"/>
        </w:rPr>
        <w:t>　　图表 华中地区吸气式烟雾探测器（ASD）市场规模及增长情况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华中地区吸气式烟雾探测器（ASD）市场需求情况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2019-2024年中国吸气式烟雾探测器（ASD）出口数据分析</w:t>
      </w:r>
      <w:r>
        <w:rPr>
          <w:rFonts w:hint="eastAsia"/>
        </w:rPr>
        <w:br/>
      </w:r>
      <w:r>
        <w:rPr>
          <w:rFonts w:hint="eastAsia"/>
        </w:rPr>
        <w:t>　　图表 2025年中国吸气式烟雾探测器（ASD）进口来源国家及地区分析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2025年中国吸气式烟雾探测器（ASD）出口目的国家及地区分析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吸气式烟雾探测器（ASD）最新消息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吸气式烟雾探测器（ASD）企业简介</w:t>
      </w:r>
      <w:r>
        <w:rPr>
          <w:rFonts w:hint="eastAsia"/>
        </w:rPr>
        <w:br/>
      </w:r>
      <w:r>
        <w:rPr>
          <w:rFonts w:hint="eastAsia"/>
        </w:rPr>
        <w:t>　　图表 企业吸气式烟雾探测器（ASD）产品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吸气式烟雾探测器（ASD）企业经营情况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吸气式烟雾探测器（ASD）企业(二)简介</w:t>
      </w:r>
      <w:r>
        <w:rPr>
          <w:rFonts w:hint="eastAsia"/>
        </w:rPr>
        <w:br/>
      </w:r>
      <w:r>
        <w:rPr>
          <w:rFonts w:hint="eastAsia"/>
        </w:rPr>
        <w:t>　　图表 企业吸气式烟雾探测器（ASD）产品型号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吸气式烟雾探测器（ASD）企业(二)经营情况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吸气式烟雾探测器（ASD）企业(三)调研</w:t>
      </w:r>
      <w:r>
        <w:rPr>
          <w:rFonts w:hint="eastAsia"/>
        </w:rPr>
        <w:br/>
      </w:r>
      <w:r>
        <w:rPr>
          <w:rFonts w:hint="eastAsia"/>
        </w:rPr>
        <w:t>　　图表 企业吸气式烟雾探测器（ASD）产品规格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吸气式烟雾探测器（ASD）企业(三)经营情况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吸气式烟雾探测器（ASD）企业(四)介绍</w:t>
      </w:r>
      <w:r>
        <w:rPr>
          <w:rFonts w:hint="eastAsia"/>
        </w:rPr>
        <w:br/>
      </w:r>
      <w:r>
        <w:rPr>
          <w:rFonts w:hint="eastAsia"/>
        </w:rPr>
        <w:t>　　图表 企业吸气式烟雾探测器（ASD）产品参数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吸气式烟雾探测器（ASD）企业(四)经营情况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吸气式烟雾探测器（ASD）企业(五)简介</w:t>
      </w:r>
      <w:r>
        <w:rPr>
          <w:rFonts w:hint="eastAsia"/>
        </w:rPr>
        <w:br/>
      </w:r>
      <w:r>
        <w:rPr>
          <w:rFonts w:hint="eastAsia"/>
        </w:rPr>
        <w:t>　　图表 企业吸气式烟雾探测器（ASD）业务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吸气式烟雾探测器（ASD）特点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吸气式烟雾探测器（ASD）优缺点</w:t>
      </w:r>
      <w:r>
        <w:rPr>
          <w:rFonts w:hint="eastAsia"/>
        </w:rPr>
        <w:br/>
      </w:r>
      <w:r>
        <w:rPr>
          <w:rFonts w:hint="eastAsia"/>
        </w:rPr>
        <w:t>　　图表 吸气式烟雾探测器（ASD）行业生命周期</w:t>
      </w:r>
      <w:r>
        <w:rPr>
          <w:rFonts w:hint="eastAsia"/>
        </w:rPr>
        <w:br/>
      </w:r>
      <w:r>
        <w:rPr>
          <w:rFonts w:hint="eastAsia"/>
        </w:rPr>
        <w:t>　　图表 吸气式烟雾探测器（ASD）上游、下游分析</w:t>
      </w:r>
      <w:r>
        <w:rPr>
          <w:rFonts w:hint="eastAsia"/>
        </w:rPr>
        <w:br/>
      </w:r>
      <w:r>
        <w:rPr>
          <w:rFonts w:hint="eastAsia"/>
        </w:rPr>
        <w:t>　　图表 吸气式烟雾探测器（ASD）投资、并购现状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2025-2031年中国吸气式烟雾探测器（ASD）产能预测</w:t>
      </w:r>
      <w:r>
        <w:rPr>
          <w:rFonts w:hint="eastAsia"/>
        </w:rPr>
        <w:br/>
      </w:r>
      <w:r>
        <w:rPr>
          <w:rFonts w:hint="eastAsia"/>
        </w:rPr>
        <w:t>　　图表 2025-2031年中国吸气式烟雾探测器（ASD）产量预测</w:t>
      </w:r>
      <w:r>
        <w:rPr>
          <w:rFonts w:hint="eastAsia"/>
        </w:rPr>
        <w:br/>
      </w:r>
      <w:r>
        <w:rPr>
          <w:rFonts w:hint="eastAsia"/>
        </w:rPr>
        <w:t>　　图表 2025-2031年中国吸气式烟雾探测器（ASD）需求量预测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2025-2031年中国吸气式烟雾探测器（ASD）销量预测</w:t>
      </w:r>
      <w:r>
        <w:rPr>
          <w:rFonts w:hint="eastAsia"/>
        </w:rPr>
        <w:br/>
      </w:r>
      <w:r>
        <w:rPr>
          <w:rFonts w:hint="eastAsia"/>
        </w:rPr>
        <w:t>　　图表 吸气式烟雾探测器（ASD）优势、劣势、机会、威胁分析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吸气式烟雾探测器（ASD）发展前景</w:t>
      </w:r>
      <w:r>
        <w:rPr>
          <w:rFonts w:hint="eastAsia"/>
        </w:rPr>
        <w:br/>
      </w:r>
      <w:r>
        <w:rPr>
          <w:rFonts w:hint="eastAsia"/>
        </w:rPr>
        <w:t>　　图表 吸气式烟雾探测器（ASD）发展趋势预测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2025-2031年中国吸气式烟雾探测器（ASD）市场规模预测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5ad6eca434870" w:history="1">
        <w:r>
          <w:rPr>
            <w:rStyle w:val="Hyperlink"/>
          </w:rPr>
          <w:t>2025-2031年中国吸气式烟雾探测器（ASD）行业发展研究与前景趋势分析报告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5ad6eca434870" w:history="1">
        <w:r>
          <w:rPr>
            <w:rStyle w:val="Hyperlink"/>
          </w:rPr>
          <w:t>https://www.20087.com/0/32/XiQiShiYanWuTanCeQi-ASD-ShiChangQianJingYuCe.html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8f12c57f54f23" w:history="1">
      <w:r>
        <w:rPr>
          <w:rStyle w:val="Hyperlink"/>
        </w:rPr>
        <w:t>2025-2031年中国吸气式烟雾探测器（ASD）行业发展研究与前景趋势分析报告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QiShiYanWuTanCeQi-ASD-ShiChangQianJingYuCe.html" TargetMode="External" Id="R0a55ad6eca4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QiShiYanWuTanCeQi-ASD-ShiChangQianJingYuCe.html" TargetMode="External" Id="R84e8f12c57f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2025-03-12T04:33:12Z</dcterms:created>
  <dcterms:modified xsi:type="dcterms:W3CDTF">2025-03-12T05:33:12Z</dcterms:modified>
  <dc:subject>2025-2031年中国吸气式烟雾探测器（ASD）行业发展研究与前景趋势分析报告</dc:subject>
  <dc:title>2025-2031年中国吸气式烟雾探测器（ASD）行业发展研究与前景趋势分析报告</dc:title>
  <cp:keywords>2025-2031年中国吸气式烟雾探测器（ASD）行业发展研究与前景趋势分析报告</cp:keywords>
  <dc:description>2025-2031年中国吸气式烟雾探测器（ASD）行业发展研究与前景趋势分析报告</dc:description>
</cp:coreProperties>
</file>