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f53e2b64a479c" w:history="1">
              <w:r>
                <w:rPr>
                  <w:rStyle w:val="Hyperlink"/>
                </w:rPr>
                <w:t>2025-2031年全球与中国商用电磁灶市场研究及趋势预测报告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f53e2b64a479c" w:history="1">
              <w:r>
                <w:rPr>
                  <w:rStyle w:val="Hyperlink"/>
                </w:rPr>
                <w:t>2025-2031年全球与中国商用电磁灶市场研究及趋势预测报告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f53e2b64a479c" w:history="1">
                <w:r>
                  <w:rPr>
                    <w:rStyle w:val="Hyperlink"/>
                  </w:rPr>
                  <w:t>https://www.20087.com/0/52/ShangYongDianCiZaoDeQianJingQuShi.html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磁灶是一种利用电磁感应原理加热的商用厨房设备，因其高效节能、操作简便等特点而被广泛应用于餐饮行业。近年来，随着餐饮业的快速发展和节能减排政策的实施，商用电磁灶的市场需求持续增长。目前市场上的商用电磁灶普遍采用数字控制技术，能够实现精确的温度控制，满足不同菜品的烹饪需求。然而，商用电磁灶市场也面临着产品同质化、价格竞争激烈等问题。</w:t>
      </w:r>
      <w:r>
        <w:rPr>
          <w:rFonts w:hint="eastAsia"/>
        </w:rPr>
        <w:br/>
      </w:r>
      <w:r>
        <w:rPr>
          <w:rFonts w:hint="eastAsia"/>
        </w:rPr>
        <w:t>　　未来，商用电磁灶的发展将更加注重智能化和个性化。一方面，随着物联网技术的应用，商用电磁灶将更加注重集成智能管理系统，实现远程控制和数据采集等功能，提高厨房运营效率。另一方面，随着消费者对健康饮食的需求增加，商用电磁灶将更加注重开发满足特定烹饪需求的产品，例如针对特定食材或菜系的烹饪模式。此外，随着环保意识的提高，商用电磁灶将更加注重提高能效比，减少能源消耗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f53e2b64a479c" w:history="1">
        <w:r>
          <w:rPr>
            <w:rStyle w:val="Hyperlink"/>
          </w:rPr>
          <w:t>2025-2031年全球与中国商用电磁灶市场研究及趋势预测报告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商用电磁灶行业的发展现状、市场规模、供需动态及进出口情况。报告详细解读了商用电磁灶产业链上下游、重点区域市场、竞争格局及领先企业的表现，同时评估了商用电磁灶行业风险与投资机会。通过对商用电磁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商用电磁灶行业概述及市场现状分析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商用电磁灶行业介绍</w:t>
      </w:r>
      <w:r>
        <w:rPr>
          <w:rFonts w:hint="eastAsia"/>
        </w:rPr>
        <w:br/>
      </w:r>
      <w:r>
        <w:rPr>
          <w:rFonts w:hint="eastAsia"/>
        </w:rPr>
        <w:t>　　第二节 商用电磁灶产品主要分类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一、不同种类商用电磁灶产量占比（2024年）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二、不同种类商用电磁灶价格走势（2020-2031年）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商用电磁灶主要应用领域分析</w:t>
      </w:r>
      <w:r>
        <w:rPr>
          <w:rFonts w:hint="eastAsia"/>
        </w:rPr>
        <w:br/>
      </w:r>
      <w:r>
        <w:rPr>
          <w:rFonts w:hint="eastAsia"/>
        </w:rPr>
        <w:t>　　　　一、商用电磁灶主要应用领域</w:t>
      </w:r>
      <w:r>
        <w:rPr>
          <w:rFonts w:hint="eastAsia"/>
        </w:rPr>
        <w:br/>
      </w:r>
      <w:r>
        <w:rPr>
          <w:rFonts w:hint="eastAsia"/>
        </w:rPr>
        <w:t>　　　　二、全球商用电磁灶不同应用领域消费量占比（2024年）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全球与中国商用电磁灶市场发展现状对比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一、全球商用电磁灶市场现状及发展趋势（2020-2031年）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二、中国商用电磁灶市场现状及发展趋势（2020-2031年）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全球商用电磁灶供需现状及趋势预测（2020-2031年）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一、全球商用电磁灶产能、产量、产能利用率情况及趋势（2020-2031年）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二、全球商用电磁灶产量、表观消费量情况及趋势（2020-2031年）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中国商用电磁灶供需现状及趋势预测（2020-2031年）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一、中国商用电磁灶产能、产量、产能利用率情况及趋势（2020-2031年）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二、中国商用电磁灶产量、表观消费量情况及趋势（2020-2031年）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三、中国商用电磁灶产量、需求量、市场缺口情况及趋势（2020-2031年）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中国商用电磁灶行业政策分析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全球与中国商用电磁灶重点企业产量、产值、集中度分析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全球市场商用电磁灶重点企业2024和2025年产量、产值统计分析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一、全球市场商用电磁灶重点企业2024和2025年产量统计分析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二、全球市场商用电磁灶重点企业2024和2025年产值统计分析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三、全球市场商用电磁灶重点企业2024和2025年产品价格分析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中国市场商用电磁灶重点企业2024和2025年产量、产值统计分析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一、中国市场商用电磁灶重点企业2024和2025年产量统计分析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二、中国市场商用电磁灶重点企业2024和2025年产值统计分析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商用电磁灶重点厂商总部</w:t>
      </w:r>
      <w:r>
        <w:rPr>
          <w:rFonts w:hint="eastAsia"/>
        </w:rPr>
        <w:br/>
      </w:r>
      <w:r>
        <w:rPr>
          <w:rFonts w:hint="eastAsia"/>
        </w:rPr>
        <w:t>　　第四节 商用电磁灶行业企业集中度分析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全球重点商用电磁灶企业SWOT分析</w:t>
      </w:r>
      <w:r>
        <w:rPr>
          <w:rFonts w:hint="eastAsia"/>
        </w:rPr>
        <w:br/>
      </w:r>
      <w:r>
        <w:rPr>
          <w:rFonts w:hint="eastAsia"/>
        </w:rPr>
        <w:t>　　第六节 中国重点商用电磁灶企业SWOT分析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全球主要地区商用电磁灶产量、产值、市场份额情况及趋势预测（2020-2031年）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全球主要地区商用电磁灶产量、产值及市场份额情况及趋势（2020-2031年）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一、全球主要地区商用电磁灶产量及市场份额情况及趋势（2020-2031年）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二、全球主要地区商用电磁灶产值及市场份额情况及趋势（2020-2031年）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中国市场2020-2031年商用电磁灶产量、产值情况及趋势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北美市场2020-2031年商用电磁灶产量、产值情况及趋势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欧洲市场2020-2031年商用电磁灶产量、产值情况及趋势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日本市场2020-2031年商用电磁灶产量、产值情况及趋势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全球主要地区商用电磁灶消费量、市场份额及发展趋势分析（2020-2031年）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全球主要地区商用电磁灶消费量、市场份额及发展趋势（2020-2031年）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中国市场2020-2031年商用电磁灶消费情况及发展趋势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北美市场2020-2031年商用电磁灶消费情况及发展趋势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欧洲市场2020-2031年商用电磁灶消费情况及发展趋势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日本市场2020-2031年商用电磁灶消费情况及发展趋势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主要商用电磁灶企业调研分析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二、企业商用电磁灶产品</w:t>
      </w:r>
      <w:r>
        <w:rPr>
          <w:rFonts w:hint="eastAsia"/>
        </w:rPr>
        <w:br/>
      </w:r>
      <w:r>
        <w:rPr>
          <w:rFonts w:hint="eastAsia"/>
        </w:rPr>
        <w:t>　　　　三、企业商用电磁灶产量、价格、收入、成本、毛利情况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不同种类商用电磁灶产量、价格、产值及市场份额情况（2020-2031）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全球市场不同种类商用电磁灶产量、产值及市场份额情况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一、全球市场不同种类商用电磁灶产量、市场份额情况（2020-2031年）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二、全球市场不同种类商用电磁灶产值、市场份额情况（2020-2031年）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三、全球市场不同种类商用电磁灶价格走势分析（2020-2031年）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中国市场不同种类商用电磁灶产量、产值及市场份额情况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一、中国市场不同种类商用电磁灶产量、市场份额情况（2020-2031年）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二、中国市场不同种类商用电磁灶产值、市场份额情况（2020-2031年）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三、中国市场不同种类商用电磁灶价格走势分析（2020-2031年）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商用电磁灶上游原料及下游主要应用领域分析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商用电磁灶产业链分析</w:t>
      </w:r>
      <w:r>
        <w:rPr>
          <w:rFonts w:hint="eastAsia"/>
        </w:rPr>
        <w:br/>
      </w:r>
      <w:r>
        <w:rPr>
          <w:rFonts w:hint="eastAsia"/>
        </w:rPr>
        <w:t>　　第二节 商用电磁灶产业上游供应分析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全球市场商用电磁灶下游主要应用领域消费量、市场份额及增长情况（2020-2031年）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中国市场商用电磁灶下游主要应用领域消费量、市场份额及增长情况（2020-2031年）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中国市场商用电磁灶产量、消费量、进出口分析及发展趋势（2020-2031年）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中国市场商用电磁灶产量、消费量、进出口分析及发展趋势（2020-2031年）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中国市场商用电磁灶进出口贸易趋势（2020-2031年）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中国市场商用电磁灶主要进口来源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中国市场商用电磁灶主要出口目的地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中国市场商用电磁灶主要地区分布（2025年）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中国商用电磁灶生产地区分布</w:t>
      </w:r>
      <w:r>
        <w:rPr>
          <w:rFonts w:hint="eastAsia"/>
        </w:rPr>
        <w:br/>
      </w:r>
      <w:r>
        <w:rPr>
          <w:rFonts w:hint="eastAsia"/>
        </w:rPr>
        <w:t>　　第二节 中国商用电磁灶消费地区分布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影响中国市场商用电磁灶供需因素分析</w:t>
      </w:r>
      <w:r>
        <w:rPr>
          <w:rFonts w:hint="eastAsia"/>
        </w:rPr>
        <w:br/>
      </w:r>
      <w:r>
        <w:rPr>
          <w:rFonts w:hint="eastAsia"/>
        </w:rPr>
        <w:t>　　第一节 商用电磁灶及相关行业技术发展概况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商用电磁灶进出口贸易现状及趋势（2020-2031年）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商用电磁灶产品技术趋势与价格走势预测（2020-2031年）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商用电磁灶行业市场环境发展趋势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不同种类商用电磁灶产品技术发展趋势（2020-2031年）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商用电磁灶价格走势预测（2020-2031年）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商用电磁灶销售渠道分析及建议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国内市场商用电磁灶销售渠道分析</w:t>
      </w:r>
      <w:r>
        <w:rPr>
          <w:rFonts w:hint="eastAsia"/>
        </w:rPr>
        <w:br/>
      </w:r>
      <w:r>
        <w:rPr>
          <w:rFonts w:hint="eastAsia"/>
        </w:rPr>
        <w:t>　　　　一、当前商用电磁灶主要销售模式及销售渠道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二、国内市场商用电磁灶销售模式及销售渠道趋势（2020-2031年）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海外市场商用电磁灶销售渠道分析</w:t>
      </w:r>
      <w:r>
        <w:rPr>
          <w:rFonts w:hint="eastAsia"/>
        </w:rPr>
        <w:br/>
      </w:r>
      <w:r>
        <w:rPr>
          <w:rFonts w:hint="eastAsia"/>
        </w:rPr>
        <w:t>　　第三节 中智林~－商用电磁灶行业营销策略建议</w:t>
      </w:r>
      <w:r>
        <w:rPr>
          <w:rFonts w:hint="eastAsia"/>
        </w:rPr>
        <w:br/>
      </w:r>
      <w:r>
        <w:rPr>
          <w:rFonts w:hint="eastAsia"/>
        </w:rPr>
        <w:t>　　　　一、商用电磁灶市场定位及目标消费者分析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二、商用电磁灶行业营销模式及销售渠道建议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商用电磁灶产品介绍</w:t>
      </w:r>
      <w:r>
        <w:rPr>
          <w:rFonts w:hint="eastAsia"/>
        </w:rPr>
        <w:br/>
      </w:r>
      <w:r>
        <w:rPr>
          <w:rFonts w:hint="eastAsia"/>
        </w:rPr>
        <w:t>　　表 商用电磁灶产品分类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2024年全球不同种类商用电磁灶产量份额</w:t>
      </w:r>
      <w:r>
        <w:rPr>
          <w:rFonts w:hint="eastAsia"/>
        </w:rPr>
        <w:br/>
      </w:r>
      <w:r>
        <w:rPr>
          <w:rFonts w:hint="eastAsia"/>
        </w:rPr>
        <w:t>　　表 不同种类商用电磁灶价格及趋势（2020-2031年）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商用电磁灶主要应用领域</w:t>
      </w:r>
      <w:r>
        <w:rPr>
          <w:rFonts w:hint="eastAsia"/>
        </w:rPr>
        <w:br/>
      </w:r>
      <w:r>
        <w:rPr>
          <w:rFonts w:hint="eastAsia"/>
        </w:rPr>
        <w:t>　　图 全球2025年商用电磁灶不同应用领域消费量份额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全球市场商用电磁灶产量及增长情况（2020-2031年）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全球市场商用电磁灶产值及增长情况（2020-2031年）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中国市场商用电磁灶产量、增长率及趋势（2020-2031年）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中国市场商用电磁灶产值、增长率及趋势（2020-2031年）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全球商用电磁灶产能、产量、产能利用率及趋势（2020-2031年）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全球商用电磁灶产量、表观消费量及趋势（2020-2031年）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中国商用电磁灶产能、产量、产能利用率及趋势（2020-2031年）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中国商用电磁灶产量、表观消费量及趋势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中国商用电磁灶产量、市场需求量及趋势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商用电磁灶行业政策分析</w:t>
      </w:r>
      <w:r>
        <w:rPr>
          <w:rFonts w:hint="eastAsia"/>
        </w:rPr>
        <w:br/>
      </w:r>
      <w:r>
        <w:rPr>
          <w:rFonts w:hint="eastAsia"/>
        </w:rPr>
        <w:t>　　表 全球市场商用电磁灶重点企业2024和2025年产量统计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全球市场商用电磁灶重点企业2024和2025年产量、市场份额统计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全球市场商用电磁灶重点企业2025年产量、市场份额统计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全球市场商用电磁灶重点企业2025年产量、市场份额统计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全球市场商用电磁灶重点企业2024和2025年产值统计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全球市场商用电磁灶重点企业2024和2025年产值市场份额统计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全球市场商用电磁灶重点企业2025年产值、市场份额统计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全球市场商用电磁灶重点企业2025年产值、市场份额统计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全球市场商用电磁灶重点企业2024和2025年产品价格统计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中国市场商用电磁灶重点企业2024和2025年产量统计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中国市场商用电磁灶重点企业2024和2025年产量市场份额统计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中国市场商用电磁灶重点企业2025年产量、市场份额统计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中国市场商用电磁灶重点企业2025年产量、市场份额统计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中国市场商用电磁灶重点企业2024和2025年产值统计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中国市场商用电磁灶重点企业2024和2025年产值市场份额统计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中国市场商用电磁灶重点企业2025年产值、市场份额统计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中国市场商用电磁灶重点企业2025年产值、市场份额统计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商用电磁灶企业总部</w:t>
      </w:r>
      <w:r>
        <w:rPr>
          <w:rFonts w:hint="eastAsia"/>
        </w:rPr>
        <w:br/>
      </w:r>
      <w:r>
        <w:rPr>
          <w:rFonts w:hint="eastAsia"/>
        </w:rPr>
        <w:t>　　表 全球市场商用电磁灶重点企业2024和2025年产值市场份额统计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全球商用电磁灶重点企业SWOT分析</w:t>
      </w:r>
      <w:r>
        <w:rPr>
          <w:rFonts w:hint="eastAsia"/>
        </w:rPr>
        <w:br/>
      </w:r>
      <w:r>
        <w:rPr>
          <w:rFonts w:hint="eastAsia"/>
        </w:rPr>
        <w:t>　　表 中国商用电磁灶重点企业SWOT分析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全球主要地区2020-2025年商用电磁灶产量统计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全球主要地区2025-2031年商用电磁灶产量预测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全球主要地区2020-2031年商用电磁灶产量市场份额统计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全球主要地区2025年商用电磁灶产量市场份额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全球主要地区2020-2025年商用电磁灶产值统计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全球主要地区2025-2031年商用电磁灶产值预测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全球主要地区2020-2031年商用电磁灶产值市场份额统计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全球主要地区2025年商用电磁灶产值市场份额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中国市场2020-2031年商用电磁灶产量及增长情况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中国市场2020-2031年商用电磁灶产值及增长情况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北美市场2020-2031年商用电磁灶产量及增长情况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北美市场2020-2031年商用电磁灶产值及增长情况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欧洲市场2020-2031年商用电磁灶产量及增长情况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欧洲市场2020-2031年商用电磁灶产值及增长情况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日本市场2020-2031年商用电磁灶产量及增长情况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日本市场2020-2031年商用电磁灶产值及增长情况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全球主要地区2020-2025年商用电磁灶消费量统计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全球主要地区2025-2031年商用电磁灶消费量预测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全球主要地区2020-2031年商用电磁灶消费量市场份额统计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全球主要地区2025年商用电磁灶消费量市场份额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中国市场2020-2031年商用电磁灶消费量、增长率及趋势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北美市场2020-2031年商用电磁灶消费量、增长率及趋势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欧洲市场2020-2031年商用电磁灶消费量、增长率及趋势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日本市场2020-2031年商用电磁灶消费量、增长率及趋势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企业（十）商用电磁灶产品情况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企业（十）2024-2025年商用电磁灶产量、价格、收入、成本、毛利情况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全球市场不同种类商用电磁灶产量统计（2020-2025年）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全球市场不同种类商用电磁灶产量预测（2025-2031年）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全球市场不同种类商用电磁灶产量市场份额（2020-2031年）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全球市场不同种类商用电磁灶产值统计（2020-2025年）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全球市场不同种类商用电磁灶产值预测（2025-2031年）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全球市场不同种类商用电磁灶产值市场份额（2020-2031年）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全球市场不同种类商用电磁灶价格走势（2020-2031年）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中国市场不同种类商用电磁灶产量统计（2020-2025年）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中国市场不同种类商用电磁灶产量预测（2025-2031年）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中国市场不同种类商用电磁灶产量市场份额（2020-2031年）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中国市场不同种类商用电磁灶产值统计（2020-2025年）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中国市场不同种类商用电磁灶产值预测（2025-2031年）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中国市场不同种类商用电磁灶产值市场份额（2020-2031年）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中国市场不同种类商用电磁灶价格走势（2020-2031年）</w:t>
      </w:r>
      <w:r>
        <w:rPr>
          <w:rFonts w:hint="eastAsia"/>
        </w:rPr>
        <w:br/>
      </w:r>
      <w:r>
        <w:rPr>
          <w:rFonts w:hint="eastAsia"/>
        </w:rPr>
        <w:t>　　图 商用电磁灶产业链</w:t>
      </w:r>
      <w:r>
        <w:rPr>
          <w:rFonts w:hint="eastAsia"/>
        </w:rPr>
        <w:br/>
      </w:r>
      <w:r>
        <w:rPr>
          <w:rFonts w:hint="eastAsia"/>
        </w:rPr>
        <w:t>　　表 商用电磁灶原材料</w:t>
      </w:r>
      <w:r>
        <w:rPr>
          <w:rFonts w:hint="eastAsia"/>
        </w:rPr>
        <w:br/>
      </w:r>
      <w:r>
        <w:rPr>
          <w:rFonts w:hint="eastAsia"/>
        </w:rPr>
        <w:t>　　表 商用电磁灶上游原料供应商及联系方式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全球市场商用电磁灶主要应用领域消费量统计（2020-2025年）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全球市场商用电磁灶主要应用领域消费量预测（2025-2031年）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全球市场商用电磁灶主要应用领域消费量市场份额（2020-2031年）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2025年全球市场商用电磁灶主要应用领域消费量市场份额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全球市场商用电磁灶主要应用领域消费量增长率（2020-2031年）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中国市场商用电磁灶主要应用领域消费量统计（2020-2025年）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中国市场商用电磁灶主要应用领域消费量预测（2025-2031年）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中国市场商用电磁灶主要应用领域消费量市场份额（2020-2031年）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中国市场商用电磁灶主要应用领域消费量增长率（2020-2031年）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中国市场商用电磁灶产量、消费量、进出口情况分析（2020-2025年）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中国市场商用电磁灶产量、消费量、进出口情况预测（2025-2031年）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2020-2031年中国市场商用电磁灶进出口量</w:t>
      </w:r>
      <w:r>
        <w:rPr>
          <w:rFonts w:hint="eastAsia"/>
        </w:rPr>
        <w:br/>
      </w:r>
      <w:r>
        <w:rPr>
          <w:rFonts w:hint="eastAsia"/>
        </w:rPr>
        <w:t>　　图 2025年商用电磁灶生产地区分布</w:t>
      </w:r>
      <w:r>
        <w:rPr>
          <w:rFonts w:hint="eastAsia"/>
        </w:rPr>
        <w:br/>
      </w:r>
      <w:r>
        <w:rPr>
          <w:rFonts w:hint="eastAsia"/>
        </w:rPr>
        <w:t>　　图 2025年商用电磁灶消费地区分布</w:t>
      </w:r>
      <w:r>
        <w:rPr>
          <w:rFonts w:hint="eastAsia"/>
        </w:rPr>
        <w:br/>
      </w:r>
      <w:r>
        <w:rPr>
          <w:rFonts w:hint="eastAsia"/>
        </w:rPr>
        <w:t>　　图 中国商用电磁灶进口量及趋势预测（2020-2031年）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中国商用电磁灶出口量及趋势预测（2020-2031年）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不同种类商用电磁灶产量占比（2025-2031年）</w:t>
      </w:r>
      <w:r>
        <w:rPr>
          <w:rFonts w:hint="eastAsia"/>
        </w:rPr>
        <w:br/>
      </w:r>
      <w:r>
        <w:rPr>
          <w:rFonts w:hint="eastAsia"/>
        </w:rPr>
        <w:t>　　图 商用电磁灶价格走势预测（2025-2031年）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国内市场商用电磁灶未来销售渠道趋势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f53e2b64a479c" w:history="1">
        <w:r>
          <w:rPr>
            <w:rStyle w:val="Hyperlink"/>
          </w:rPr>
          <w:t>2025-2031年全球与中国商用电磁灶市场研究及趋势预测报告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f53e2b64a479c" w:history="1">
        <w:r>
          <w:rPr>
            <w:rStyle w:val="Hyperlink"/>
          </w:rPr>
          <w:t>https://www.20087.com/0/52/ShangYongDianCiZaoDeQianJingQuShi.html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磁炉大功率电磁灶、商用电磁灶品牌排行榜、商用厨具、商用电磁灶维修视频、商用电灶十大公认品牌、商用电磁灶跳闸怎么回事、商用电磁炉质量排名、商用电磁灶EC故障、食堂用的电磁大锅灶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a619771b45fc" w:history="1">
      <w:r>
        <w:rPr>
          <w:rStyle w:val="Hyperlink"/>
        </w:rPr>
        <w:t>2025-2031年全球与中国商用电磁灶市场研究及趋势预测报告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angYongDianCiZaoDeQianJingQuShi.html" TargetMode="External" Id="R028f53e2b64a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angYongDianCiZaoDeQianJingQuShi.html" TargetMode="External" Id="R8b25a619771b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2024-12-30T03:16:00Z</dcterms:created>
  <dcterms:modified xsi:type="dcterms:W3CDTF">2024-12-30T04:16:00Z</dcterms:modified>
  <dc:subject>2025-2031年全球与中国商用电磁灶市场研究及趋势预测报告</dc:subject>
  <dc:title>2025-2031年全球与中国商用电磁灶市场研究及趋势预测报告</dc:title>
  <cp:keywords>2025-2031年全球与中国商用电磁灶市场研究及趋势预测报告</cp:keywords>
  <dc:description>2025-2031年全球与中国商用电磁灶市场研究及趋势预测报告</dc:description>
</cp:coreProperties>
</file>