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c990f5b3ca4f05" w:history="1">
              <w:r>
                <w:rPr>
                  <w:rStyle w:val="Hyperlink"/>
                </w:rPr>
                <w:t>2025-2031年全球与中国喷枪行业现状研究及发展前景分析报告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c990f5b3ca4f05" w:history="1">
              <w:r>
                <w:rPr>
                  <w:rStyle w:val="Hyperlink"/>
                </w:rPr>
                <w:t>2025-2031年全球与中国喷枪行业现状研究及发展前景分析报告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5083320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c990f5b3ca4f05" w:history="1">
                <w:r>
                  <w:rPr>
                    <w:rStyle w:val="Hyperlink"/>
                  </w:rPr>
                  <w:t>https://www.20087.com/0/32/PenQiangDeXianZhuangYuQianJing.html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枪是一种用于喷涂涂料、油漆和其他液体材料的工具，广泛应用于建筑、汽车维修、工业制造等领域。喷枪通过均匀且高效地喷涂材料，确保涂层的质量和美观度。近年来，随着喷涂技术的进步和市场需求的变化，喷枪的设计和功能不断改进，提高了产品的精度和耐用性。现代喷枪不仅具备高效的喷涂能力和良好的雾化效果，还采用了先进的气动技术和智能控制系统，增强了设备的稳定性和操作便捷性。</w:t>
      </w:r>
      <w:r>
        <w:rPr>
          <w:rFonts w:hint="eastAsia"/>
        </w:rPr>
        <w:br/>
      </w:r>
      <w:r>
        <w:rPr>
          <w:rFonts w:hint="eastAsia"/>
        </w:rPr>
        <w:t>　　未来，喷枪的发展将更加注重高性能化和智能化。一方面，随着新材料和新技术的应用，未来的喷枪将具备更高的喷涂精度和更好的雾化效果，能够在极端工况下保持稳定的性能。例如，采用纳米材料和复合结构设计，可以提高喷枪的抗腐蚀能力和喷涂效率，拓展其在高端应用领域的潜力。另一方面，智能化管理系统将成为新的发展方向，通过传感器和智能控制系统，实时监测喷涂过程并进行动态调整，提高工作效率和准确性。此外，绿色环保理念的普及也将推动喷枪向低能耗和环保型方向发展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c990f5b3ca4f05" w:history="1">
        <w:r>
          <w:rPr>
            <w:rStyle w:val="Hyperlink"/>
          </w:rPr>
          <w:t>2025-2031年全球与中国喷枪行业现状研究及发展前景分析报告</w:t>
        </w:r>
      </w:hyperlink>
      <w:r>
        <w:rPr>
          <w:rFonts w:hint="eastAsia"/>
        </w:rPr>
        <w:t>》系统分析了喷枪行业的市场规模、供需状况及竞争格局，结合喷枪技术发展现状与未来方向，科学预测了行业前景与增长趋势。报告重点评估了重点喷枪企业的经营表现及竞争优势，同时探讨了行业机遇与潜在风险。通过对喷枪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按照不同产品类型，喷枪主要可以分为如下几个类别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全球不同产品类型喷枪销售额增长趋势2020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0.2mm-0.3mm</w:t>
      </w:r>
      <w:r>
        <w:rPr>
          <w:rFonts w:hint="eastAsia"/>
        </w:rPr>
        <w:br/>
      </w:r>
      <w:r>
        <w:rPr>
          <w:rFonts w:hint="eastAsia"/>
        </w:rPr>
        <w:t>　　　　1.2.3 0.3mm-0.5mm</w:t>
      </w:r>
      <w:r>
        <w:rPr>
          <w:rFonts w:hint="eastAsia"/>
        </w:rPr>
        <w:br/>
      </w:r>
      <w:r>
        <w:rPr>
          <w:rFonts w:hint="eastAsia"/>
        </w:rPr>
        <w:t>　　　　1.2.4 大于0.5mm</w:t>
      </w:r>
      <w:r>
        <w:rPr>
          <w:rFonts w:hint="eastAsia"/>
        </w:rPr>
        <w:br/>
      </w:r>
      <w:r>
        <w:rPr>
          <w:rFonts w:hint="eastAsia"/>
        </w:rPr>
        <w:t>　　1.3 从不同应用，喷枪主要包括如下几个方面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全球不同应用喷枪销售额增长趋势2020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艺术品与插图</w:t>
      </w:r>
      <w:r>
        <w:rPr>
          <w:rFonts w:hint="eastAsia"/>
        </w:rPr>
        <w:br/>
      </w:r>
      <w:r>
        <w:rPr>
          <w:rFonts w:hint="eastAsia"/>
        </w:rPr>
        <w:t>　　　　1.3.3 化妆应用</w:t>
      </w:r>
      <w:r>
        <w:rPr>
          <w:rFonts w:hint="eastAsia"/>
        </w:rPr>
        <w:br/>
      </w:r>
      <w:r>
        <w:rPr>
          <w:rFonts w:hint="eastAsia"/>
        </w:rPr>
        <w:t>　　　　1.3.4 模型</w:t>
      </w:r>
      <w:r>
        <w:rPr>
          <w:rFonts w:hint="eastAsia"/>
        </w:rPr>
        <w:br/>
      </w:r>
      <w:r>
        <w:rPr>
          <w:rFonts w:hint="eastAsia"/>
        </w:rPr>
        <w:t>　　　　1.3.5 美甲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喷枪行业背景、发展历史、现状及趋势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喷枪行业目前现状分析</w:t>
      </w:r>
      <w:r>
        <w:rPr>
          <w:rFonts w:hint="eastAsia"/>
        </w:rPr>
        <w:br/>
      </w:r>
      <w:r>
        <w:rPr>
          <w:rFonts w:hint="eastAsia"/>
        </w:rPr>
        <w:t>　　　　1.4.2 喷枪发展趋势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全球喷枪总体规模分析</w:t>
      </w:r>
      <w:r>
        <w:rPr>
          <w:rFonts w:hint="eastAsia"/>
        </w:rPr>
        <w:br/>
      </w:r>
      <w:r>
        <w:rPr>
          <w:rFonts w:hint="eastAsia"/>
        </w:rPr>
        <w:t>　　2.1 全球喷枪供需现状及预测（2020-2031）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全球喷枪产能、产量、产能利用率及发展趋势（2020-2031）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全球喷枪产量、需求量及发展趋势（2020-2031）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全球主要地区喷枪产量及发展趋势（2020-2031）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全球主要地区喷枪产量（2020-2025）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全球主要地区喷枪产量（2026-2031）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全球主要地区喷枪产量市场份额（2020-2031）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中国喷枪供需现状及预测（2020-2031）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中国喷枪产能、产量、产能利用率及发展趋势（2020-2031）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中国喷枪产量、市场需求量及发展趋势（2020-2031）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全球喷枪销量及销售额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全球市场喷枪销售额（2020-2031）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全球市场喷枪销量（2020-2031）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全球市场喷枪价格趋势（2020-2031）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全球喷枪主要地区分析</w:t>
      </w:r>
      <w:r>
        <w:rPr>
          <w:rFonts w:hint="eastAsia"/>
        </w:rPr>
        <w:br/>
      </w:r>
      <w:r>
        <w:rPr>
          <w:rFonts w:hint="eastAsia"/>
        </w:rPr>
        <w:t>　　3.1 全球主要地区喷枪市场规模分析：2020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全球主要地区喷枪销售收入及市场份额（2020-2025年）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全球主要地区喷枪销售收入预测（2026-2031年）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全球主要地区喷枪销量分析：2020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全球主要地区喷枪销量及市场份额（2020-2025年）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全球主要地区喷枪销量及市场份额预测（2026-2031）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北美市场喷枪销量、收入及增长率（2020-2031）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欧洲市场喷枪销量、收入及增长率（2020-2031）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中国市场喷枪销量、收入及增长率（2020-2031）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日本市场喷枪销量、收入及增长率（2020-2031）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东南亚市场喷枪销量、收入及增长率（2020-2031）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印度市场喷枪销量、收入及增长率（2020-2031）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全球市场主要厂商喷枪产能市场份额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全球市场主要厂商喷枪销量（2020-2025）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全球市场主要厂商喷枪销量（2020-2025）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全球市场主要厂商喷枪销售收入（2020-2025）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全球市场主要厂商喷枪销售价格（2020-2025）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2024年全球主要生产商喷枪收入排名</w:t>
      </w:r>
      <w:r>
        <w:rPr>
          <w:rFonts w:hint="eastAsia"/>
        </w:rPr>
        <w:br/>
      </w:r>
      <w:r>
        <w:rPr>
          <w:rFonts w:hint="eastAsia"/>
        </w:rPr>
        <w:t>　　4.3 中国市场主要厂商喷枪销量（2020-2025）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中国市场主要厂商喷枪销量（2020-2025）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中国市场主要厂商喷枪销售收入（2020-2025）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2024年中国主要生产商喷枪收入排名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中国市场主要厂商喷枪销售价格（2020-2025）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全球主要厂商喷枪总部及产地分布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全球主要厂商成立时间及喷枪商业化日期</w:t>
      </w:r>
      <w:r>
        <w:rPr>
          <w:rFonts w:hint="eastAsia"/>
        </w:rPr>
        <w:br/>
      </w:r>
      <w:r>
        <w:rPr>
          <w:rFonts w:hint="eastAsia"/>
        </w:rPr>
        <w:t>　　4.6 全球主要厂商喷枪产品类型及应用</w:t>
      </w:r>
      <w:r>
        <w:rPr>
          <w:rFonts w:hint="eastAsia"/>
        </w:rPr>
        <w:br/>
      </w:r>
      <w:r>
        <w:rPr>
          <w:rFonts w:hint="eastAsia"/>
        </w:rPr>
        <w:t>　　4.7 喷枪行业集中度、竞争程度分析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喷枪行业集中度分析：2024年全球Top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全球喷枪第一梯队、第二梯队和第三梯队生产商（品牌）及市场份额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重点企业（1）基本信息、喷枪生产基地、销售区域、竞争对手及市场地位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喷枪产品规格、参数及市场应用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喷枪销量、收入、价格及毛利率（2020-2025）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重点企业（2）基本信息、喷枪生产基地、销售区域、竞争对手及市场地位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喷枪产品规格、参数及市场应用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喷枪销量、收入、价格及毛利率（2020-2025）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重点企业（3）基本信息、喷枪生产基地、销售区域、竞争对手及市场地位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喷枪产品规格、参数及市场应用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喷枪销量、收入、价格及毛利率（2020-2025）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重点企业（4）基本信息、喷枪生产基地、销售区域、竞争对手及市场地位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喷枪产品规格、参数及市场应用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喷枪销量、收入、价格及毛利率（2020-2025）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重点企业（5）基本信息、喷枪生产基地、销售区域、竞争对手及市场地位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喷枪产品规格、参数及市场应用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喷枪销量、收入、价格及毛利率（2020-2025）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重点企业（6）基本信息、喷枪生产基地、销售区域、竞争对手及市场地位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喷枪产品规格、参数及市场应用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喷枪销量、收入、价格及毛利率（2020-2025）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重点企业（7）基本信息、喷枪生产基地、销售区域、竞争对手及市场地位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喷枪产品规格、参数及市场应用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喷枪销量、收入、价格及毛利率（2020-2025）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</w:t>
      </w:r>
      <w:r>
        <w:rPr>
          <w:rFonts w:hint="eastAsia"/>
        </w:rPr>
        <w:br/>
      </w:r>
      <w:r>
        <w:rPr>
          <w:rFonts w:hint="eastAsia"/>
        </w:rPr>
        <w:t>　　　　5.8.1 基本信息、喷枪生产基地、销售区域、竞争对手及市场地位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喷枪产品规格、参数及市场应用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喷枪销量、收入、价格及毛利率（2020-2025）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公司简介及主要业务</w:t>
      </w:r>
      <w:r>
        <w:rPr>
          <w:rFonts w:hint="eastAsia"/>
        </w:rPr>
        <w:br/>
      </w:r>
      <w:r>
        <w:rPr>
          <w:rFonts w:hint="eastAsia"/>
        </w:rPr>
        <w:t>　　　　5.8.5 企业最新动态</w:t>
      </w:r>
      <w:r>
        <w:rPr>
          <w:rFonts w:hint="eastAsia"/>
        </w:rPr>
        <w:br/>
      </w:r>
      <w:r>
        <w:rPr>
          <w:rFonts w:hint="eastAsia"/>
        </w:rPr>
        <w:t>　　5.9 重点企业（8）</w:t>
      </w:r>
      <w:r>
        <w:rPr>
          <w:rFonts w:hint="eastAsia"/>
        </w:rPr>
        <w:br/>
      </w:r>
      <w:r>
        <w:rPr>
          <w:rFonts w:hint="eastAsia"/>
        </w:rPr>
        <w:t>　　　　5.9.1 重点企业（8）基本信息、喷枪生产基地、销售区域、竞争对手及市场地位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重点企业（8） 喷枪产品规格、参数及市场应用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重点企业（8） 喷枪销量、收入、价格及毛利率（2020-2025）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5.10 重点企业（9）</w:t>
      </w:r>
      <w:r>
        <w:rPr>
          <w:rFonts w:hint="eastAsia"/>
        </w:rPr>
        <w:br/>
      </w:r>
      <w:r>
        <w:rPr>
          <w:rFonts w:hint="eastAsia"/>
        </w:rPr>
        <w:t>　　　　5.10.1 重点企业（9）基本信息、喷枪生产基地、销售区域、竞争对手及市场地位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重点企业（9） 喷枪产品规格、参数及市场应用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重点企业（9） 喷枪销量、收入、价格及毛利率（2020-2025）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重点企业（10）</w:t>
      </w:r>
      <w:r>
        <w:rPr>
          <w:rFonts w:hint="eastAsia"/>
        </w:rPr>
        <w:br/>
      </w:r>
      <w:r>
        <w:rPr>
          <w:rFonts w:hint="eastAsia"/>
        </w:rPr>
        <w:t>　　　　5.11.1 重点企业（10）基本信息、喷枪生产基地、销售区域、竞争对手及市场地位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重点企业（10） 喷枪产品规格、参数及市场应用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重点企业（10） 喷枪销量、收入、价格及毛利率（2020-2025）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重点企业（11）</w:t>
      </w:r>
      <w:r>
        <w:rPr>
          <w:rFonts w:hint="eastAsia"/>
        </w:rPr>
        <w:br/>
      </w:r>
      <w:r>
        <w:rPr>
          <w:rFonts w:hint="eastAsia"/>
        </w:rPr>
        <w:t>　　　　5.12.1 重点企业（11）基本信息、喷枪生产基地、销售区域、竞争对手及市场地位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重点企业（11） 喷枪产品规格、参数及市场应用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重点企业（11） 喷枪销量、收入、价格及毛利率（2020-2025）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重点企业（12）</w:t>
      </w:r>
      <w:r>
        <w:rPr>
          <w:rFonts w:hint="eastAsia"/>
        </w:rPr>
        <w:br/>
      </w:r>
      <w:r>
        <w:rPr>
          <w:rFonts w:hint="eastAsia"/>
        </w:rPr>
        <w:t>　　　　5.13.1 重点企业（12）基本信息、喷枪生产基地、销售区域、竞争对手及市场地位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重点企业（12） 喷枪产品规格、参数及市场应用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重点企业（12） 喷枪销量、收入、价格及毛利率（2020-2025）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重点企业（13）</w:t>
      </w:r>
      <w:r>
        <w:rPr>
          <w:rFonts w:hint="eastAsia"/>
        </w:rPr>
        <w:br/>
      </w:r>
      <w:r>
        <w:rPr>
          <w:rFonts w:hint="eastAsia"/>
        </w:rPr>
        <w:t>　　　　5.14.1 重点企业（13）基本信息、喷枪生产基地、销售区域、竞争对手及市场地位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重点企业（13） 喷枪产品规格、参数及市场应用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重点企业（13） 喷枪销量、收入、价格及毛利率（2020-2025）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重点企业（14）</w:t>
      </w:r>
      <w:r>
        <w:rPr>
          <w:rFonts w:hint="eastAsia"/>
        </w:rPr>
        <w:br/>
      </w:r>
      <w:r>
        <w:rPr>
          <w:rFonts w:hint="eastAsia"/>
        </w:rPr>
        <w:t>　　　　5.15.1 重点企业（14）基本信息、喷枪生产基地、销售区域、竞争对手及市场地位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重点企业（14） 喷枪产品规格、参数及市场应用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重点企业（14） 喷枪销量、收入、价格及毛利率（2020-2025）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重点企业（15）</w:t>
      </w:r>
      <w:r>
        <w:rPr>
          <w:rFonts w:hint="eastAsia"/>
        </w:rPr>
        <w:br/>
      </w:r>
      <w:r>
        <w:rPr>
          <w:rFonts w:hint="eastAsia"/>
        </w:rPr>
        <w:t>　　　　5.16.1 重点企业（15）基本信息、喷枪生产基地、销售区域、竞争对手及市场地位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重点企业（15） 喷枪产品规格、参数及市场应用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重点企业（15） 喷枪销量、收入、价格及毛利率（2020-2025）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重点企业（16）</w:t>
      </w:r>
      <w:r>
        <w:rPr>
          <w:rFonts w:hint="eastAsia"/>
        </w:rPr>
        <w:br/>
      </w:r>
      <w:r>
        <w:rPr>
          <w:rFonts w:hint="eastAsia"/>
        </w:rPr>
        <w:t>　　　　5.17.1 重点企业（16）基本信息、喷枪生产基地、销售区域、竞争对手及市场地位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重点企业（16） 喷枪产品规格、参数及市场应用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重点企业（16） 喷枪销量、收入、价格及毛利率（2020-2025）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不同产品类型喷枪分析</w:t>
      </w:r>
      <w:r>
        <w:rPr>
          <w:rFonts w:hint="eastAsia"/>
        </w:rPr>
        <w:br/>
      </w:r>
      <w:r>
        <w:rPr>
          <w:rFonts w:hint="eastAsia"/>
        </w:rPr>
        <w:t>　　6.1 全球不同产品类型喷枪销量（2020-2031）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全球不同产品类型喷枪销量及市场份额（2020-2025）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全球不同产品类型喷枪销量预测（2026-2031）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全球不同产品类型喷枪收入（2020-2031）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全球不同产品类型喷枪收入及市场份额（2020-2025）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全球不同产品类型喷枪收入预测（2026-2031）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全球不同产品类型喷枪价格走势（2020-2031）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不同应用喷枪分析</w:t>
      </w:r>
      <w:r>
        <w:rPr>
          <w:rFonts w:hint="eastAsia"/>
        </w:rPr>
        <w:br/>
      </w:r>
      <w:r>
        <w:rPr>
          <w:rFonts w:hint="eastAsia"/>
        </w:rPr>
        <w:t>　　7.1 全球不同应用喷枪销量（2020-2031）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全球不同应用喷枪销量及市场份额（2020-2025）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全球不同应用喷枪销量预测（2026-2031）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全球不同应用喷枪收入（2020-2031）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全球不同应用喷枪收入及市场份额（2020-2025）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全球不同应用喷枪收入预测（2026-2031）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全球不同应用喷枪价格走势（2020-2031）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喷枪产业链分析</w:t>
      </w:r>
      <w:r>
        <w:rPr>
          <w:rFonts w:hint="eastAsia"/>
        </w:rPr>
        <w:br/>
      </w:r>
      <w:r>
        <w:rPr>
          <w:rFonts w:hint="eastAsia"/>
        </w:rPr>
        <w:t>　　8.2 喷枪工艺制造技术分析</w:t>
      </w:r>
      <w:r>
        <w:rPr>
          <w:rFonts w:hint="eastAsia"/>
        </w:rPr>
        <w:br/>
      </w:r>
      <w:r>
        <w:rPr>
          <w:rFonts w:hint="eastAsia"/>
        </w:rPr>
        <w:t>　　8.3 喷枪产业上游供应分析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喷枪下游客户分析</w:t>
      </w:r>
      <w:r>
        <w:rPr>
          <w:rFonts w:hint="eastAsia"/>
        </w:rPr>
        <w:br/>
      </w:r>
      <w:r>
        <w:rPr>
          <w:rFonts w:hint="eastAsia"/>
        </w:rPr>
        <w:t>　　8.5 喷枪销售渠道分析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喷枪行业发展机遇及主要驱动因素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喷枪行业发展面临的风险</w:t>
      </w:r>
      <w:r>
        <w:rPr>
          <w:rFonts w:hint="eastAsia"/>
        </w:rPr>
        <w:br/>
      </w:r>
      <w:r>
        <w:rPr>
          <w:rFonts w:hint="eastAsia"/>
        </w:rPr>
        <w:t>　　9.3 喷枪行业政策分析</w:t>
      </w:r>
      <w:r>
        <w:rPr>
          <w:rFonts w:hint="eastAsia"/>
        </w:rPr>
        <w:br/>
      </w:r>
      <w:r>
        <w:rPr>
          <w:rFonts w:hint="eastAsia"/>
        </w:rPr>
        <w:t>　　9.4 喷枪中国企业SWOT分析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全球不同产品类型喷枪销售额增长（CAGR）趋势2020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喷枪行业目前发展现状</w:t>
      </w:r>
      <w:r>
        <w:rPr>
          <w:rFonts w:hint="eastAsia"/>
        </w:rPr>
        <w:br/>
      </w:r>
      <w:r>
        <w:rPr>
          <w:rFonts w:hint="eastAsia"/>
        </w:rPr>
        <w:t>　　表 4： 喷枪发展趋势</w:t>
      </w:r>
      <w:r>
        <w:rPr>
          <w:rFonts w:hint="eastAsia"/>
        </w:rPr>
        <w:br/>
      </w:r>
      <w:r>
        <w:rPr>
          <w:rFonts w:hint="eastAsia"/>
        </w:rPr>
        <w:t>　　表 5： 全球主要地区喷枪产量增速（CAGR）：（2020 VS 2024 VS 2031）&amp;（个）</w:t>
      </w:r>
      <w:r>
        <w:rPr>
          <w:rFonts w:hint="eastAsia"/>
        </w:rPr>
        <w:br/>
      </w:r>
      <w:r>
        <w:rPr>
          <w:rFonts w:hint="eastAsia"/>
        </w:rPr>
        <w:t>　　表 6： 全球主要地区喷枪产量（2020-2025）&amp;（个）</w:t>
      </w:r>
      <w:r>
        <w:rPr>
          <w:rFonts w:hint="eastAsia"/>
        </w:rPr>
        <w:br/>
      </w:r>
      <w:r>
        <w:rPr>
          <w:rFonts w:hint="eastAsia"/>
        </w:rPr>
        <w:t>　　表 7： 全球主要地区喷枪产量（2026-2031）&amp;（个）</w:t>
      </w:r>
      <w:r>
        <w:rPr>
          <w:rFonts w:hint="eastAsia"/>
        </w:rPr>
        <w:br/>
      </w:r>
      <w:r>
        <w:rPr>
          <w:rFonts w:hint="eastAsia"/>
        </w:rPr>
        <w:t>　　表 8： 全球主要地区喷枪产量市场份额（2020-2025）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全球主要地区喷枪产量（2026-2031）&amp;（个）</w:t>
      </w:r>
      <w:r>
        <w:rPr>
          <w:rFonts w:hint="eastAsia"/>
        </w:rPr>
        <w:br/>
      </w:r>
      <w:r>
        <w:rPr>
          <w:rFonts w:hint="eastAsia"/>
        </w:rPr>
        <w:t>　　表 10： 全球主要地区喷枪销售收入增速：（2020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全球主要地区喷枪销售收入（2020-2025）&amp;（百万美元）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全球主要地区喷枪销售收入市场份额（2020-2025）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全球主要地区喷枪收入（2026-2031）&amp;（百万美元）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全球主要地区喷枪收入市场份额（2026-2031）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全球主要地区喷枪销量（个）：2020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全球主要地区喷枪销量（2020-2025）&amp;（个）</w:t>
      </w:r>
      <w:r>
        <w:rPr>
          <w:rFonts w:hint="eastAsia"/>
        </w:rPr>
        <w:br/>
      </w:r>
      <w:r>
        <w:rPr>
          <w:rFonts w:hint="eastAsia"/>
        </w:rPr>
        <w:t>　　表 17： 全球主要地区喷枪销量市场份额（2020-2025）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全球主要地区喷枪销量（2026-2031）&amp;（个）</w:t>
      </w:r>
      <w:r>
        <w:rPr>
          <w:rFonts w:hint="eastAsia"/>
        </w:rPr>
        <w:br/>
      </w:r>
      <w:r>
        <w:rPr>
          <w:rFonts w:hint="eastAsia"/>
        </w:rPr>
        <w:t>　　表 19： 全球主要地区喷枪销量份额（2026-2031）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全球市场主要厂商喷枪产能（2024-2025）&amp;（个）</w:t>
      </w:r>
      <w:r>
        <w:rPr>
          <w:rFonts w:hint="eastAsia"/>
        </w:rPr>
        <w:br/>
      </w:r>
      <w:r>
        <w:rPr>
          <w:rFonts w:hint="eastAsia"/>
        </w:rPr>
        <w:t>　　表 21： 全球市场主要厂商喷枪销量（2020-2025）&amp;（个）</w:t>
      </w:r>
      <w:r>
        <w:rPr>
          <w:rFonts w:hint="eastAsia"/>
        </w:rPr>
        <w:br/>
      </w:r>
      <w:r>
        <w:rPr>
          <w:rFonts w:hint="eastAsia"/>
        </w:rPr>
        <w:t>　　表 22： 全球市场主要厂商喷枪销量市场份额（2020-2025）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全球市场主要厂商喷枪销售收入（2020-2025）&amp;（百万美元）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全球市场主要厂商喷枪销售收入市场份额（2020-2025）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全球市场主要厂商喷枪销售价格（2020-2025）&amp;（美元/个）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2024年全球主要生产商喷枪收入排名（百万美元）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中国市场主要厂商喷枪销量（2020-2025）&amp;（个）</w:t>
      </w:r>
      <w:r>
        <w:rPr>
          <w:rFonts w:hint="eastAsia"/>
        </w:rPr>
        <w:br/>
      </w:r>
      <w:r>
        <w:rPr>
          <w:rFonts w:hint="eastAsia"/>
        </w:rPr>
        <w:t>　　表 28： 中国市场主要厂商喷枪销量市场份额（2020-2025）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中国市场主要厂商喷枪销售收入（2020-2025）&amp;（百万美元）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中国市场主要厂商喷枪销售收入市场份额（2020-2025）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2024年中国主要生产商喷枪收入排名（百万美元）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中国市场主要厂商喷枪销售价格（2020-2025）&amp;（美元/个）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33： 全球主要厂商喷枪总部及产地分布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全球主要厂商成立时间及喷枪商业化日期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全球主要厂商喷枪产品类型及应用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2024年全球喷枪主要厂商市场地位（第一梯队、第二梯队和第三梯队）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全球喷枪市场投资、并购等现状分析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喷枪生产基地、销售区域、竞争对手及市场地位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喷枪产品规格、参数及市场应用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喷枪销量（个）、收入（百万美元）、价格（美元/个）及毛利率（2020-2025）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喷枪生产基地、销售区域、竞争对手及市场地位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喷枪产品规格、参数及市场应用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喷枪销量（个）、收入（百万美元）、价格（美元/个）及毛利率（2020-2025）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喷枪生产基地、销售区域、竞争对手及市场地位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喷枪产品规格、参数及市场应用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喷枪销量（个）、收入（百万美元）、价格（美元/个）及毛利率（2020-2025）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喷枪生产基地、销售区域、竞争对手及市场地位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喷枪产品规格、参数及市场应用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喷枪销量（个）、收入（百万美元）、价格（美元/个）及毛利率（2020-2025）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喷枪生产基地、销售区域、竞争对手及市场地位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喷枪产品规格、参数及市场应用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喷枪销量（个）、收入（百万美元）、价格（美元/个）及毛利率（2020-2025）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喷枪生产基地、销售区域、竞争对手及市场地位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喷枪产品规格、参数及市场应用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喷枪销量（个）、收入（百万美元）、价格（美元/个）及毛利率（2020-2025）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喷枪生产基地、销售区域、竞争对手及市场地位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喷枪产品规格、参数及市场应用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喷枪销量（个）、收入（百万美元）、价格（美元/个）及毛利率（2020-2025）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喷枪生产基地、销售区域、竞争对手及市场地位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喷枪产品规格、参数及市场应用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喷枪销量（个）、收入（百万美元）、价格（美元/个）及毛利率（2020-2025）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公司简介及主要业务</w:t>
      </w:r>
      <w:r>
        <w:rPr>
          <w:rFonts w:hint="eastAsia"/>
        </w:rPr>
        <w:br/>
      </w:r>
      <w:r>
        <w:rPr>
          <w:rFonts w:hint="eastAsia"/>
        </w:rPr>
        <w:t>　　表 77： 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喷枪生产基地、销售区域、竞争对手及市场地位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喷枪产品规格、参数及市场应用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喷枪销量（个）、收入（百万美元）、价格（美元/个）及毛利率（2020-2025）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喷枪生产基地、销售区域、竞争对手及市场地位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喷枪产品规格、参数及市场应用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喷枪销量（个）、收入（百万美元）、价格（美元/个）及毛利率（2020-2025）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喷枪生产基地、销售区域、竞争对手及市场地位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喷枪产品规格、参数及市场应用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喷枪销量（个）、收入（百万美元）、价格（美元/个）及毛利率（2020-2025）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喷枪生产基地、销售区域、竞争对手及市场地位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喷枪产品规格、参数及市场应用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喷枪销量（个）、收入（百万美元）、价格（美元/个）及毛利率（2020-2025）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重点企业（12） 喷枪生产基地、销售区域、竞争对手及市场地位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重点企业（12） 喷枪产品规格、参数及市场应用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重点企业（12） 喷枪销量（个）、收入（百万美元）、价格（美元/个）及毛利率（2020-2025）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重点企业（13） 喷枪生产基地、销售区域、竞争对手及市场地位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重点企业（13） 喷枪产品规格、参数及市场应用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重点企业（13） 喷枪销量（个）、收入（百万美元）、价格（美元/个）及毛利率（2020-2025）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重点企业（14） 喷枪生产基地、销售区域、竞争对手及市场地位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重点企业（14） 喷枪产品规格、参数及市场应用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重点企业（14） 喷枪销量（个）、收入（百万美元）、价格（美元/个）及毛利率（2020-2025）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重点企业（15） 喷枪生产基地、销售区域、竞争对手及市场地位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重点企业（15） 喷枪产品规格、参数及市场应用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重点企业（15） 喷枪销量（个）、收入（百万美元）、价格（美元/个）及毛利率（2020-2025）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重点企业（16） 喷枪生产基地、销售区域、竞争对手及市场地位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重点企业（16） 喷枪产品规格、参数及市场应用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重点企业（16） 喷枪销量（个）、收入（百万美元）、价格（美元/个）及毛利率（2020-2025）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全球不同产品类型喷枪销量（2020-2025年）&amp;（个）</w:t>
      </w:r>
      <w:r>
        <w:rPr>
          <w:rFonts w:hint="eastAsia"/>
        </w:rPr>
        <w:br/>
      </w:r>
      <w:r>
        <w:rPr>
          <w:rFonts w:hint="eastAsia"/>
        </w:rPr>
        <w:t>　　表 124： 全球不同产品类型喷枪销量市场份额（2020-2025）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全球不同产品类型喷枪销量预测（2026-2031）&amp;（个）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全球市场不同产品类型喷枪销量市场份额预测（2026-2031）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全球不同产品类型喷枪收入（2020-2025年）&amp;（百万美元）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全球不同产品类型喷枪收入市场份额（2020-2025）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全球不同产品类型喷枪收入预测（2026-2031）&amp;（百万美元）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全球不同产品类型喷枪收入市场份额预测（2026-2031）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131： 全球不同应用喷枪销量（2020-2025年）&amp;（个）</w:t>
      </w:r>
      <w:r>
        <w:rPr>
          <w:rFonts w:hint="eastAsia"/>
        </w:rPr>
        <w:br/>
      </w:r>
      <w:r>
        <w:rPr>
          <w:rFonts w:hint="eastAsia"/>
        </w:rPr>
        <w:t>　　表 132： 全球不同应用喷枪销量市场份额（2020-2025）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全球不同应用喷枪销量预测（2026-2031）&amp;（个）</w:t>
      </w:r>
      <w:r>
        <w:rPr>
          <w:rFonts w:hint="eastAsia"/>
        </w:rPr>
        <w:br/>
      </w:r>
      <w:r>
        <w:rPr>
          <w:rFonts w:hint="eastAsia"/>
        </w:rPr>
        <w:t>　　表 134： 全球市场不同应用喷枪销量市场份额预测（2026-2031）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135： 全球不同应用喷枪收入（2020-2025年）&amp;（百万美元）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全球不同应用喷枪收入市场份额（2020-2025）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全球不同应用喷枪收入预测（2026-2031）&amp;（百万美元）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全球不同应用喷枪收入市场份额预测（2026-2031）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139： 喷枪上游原料供应商及联系方式列表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喷枪典型客户列表</w:t>
      </w:r>
      <w:r>
        <w:rPr>
          <w:rFonts w:hint="eastAsia"/>
        </w:rPr>
        <w:br/>
      </w:r>
      <w:r>
        <w:rPr>
          <w:rFonts w:hint="eastAsia"/>
        </w:rPr>
        <w:t>　　表 141： 喷枪主要销售模式及销售渠道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喷枪行业发展机遇及主要驱动因素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喷枪行业发展面临的风险</w:t>
      </w:r>
      <w:r>
        <w:rPr>
          <w:rFonts w:hint="eastAsia"/>
        </w:rPr>
        <w:br/>
      </w:r>
      <w:r>
        <w:rPr>
          <w:rFonts w:hint="eastAsia"/>
        </w:rPr>
        <w:t>　　表 144： 喷枪行业政策分析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喷枪产品图片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全球不同产品类型喷枪销售额2020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全球不同产品类型喷枪市场份额2024 &amp; 2031</w:t>
      </w:r>
      <w:r>
        <w:rPr>
          <w:rFonts w:hint="eastAsia"/>
        </w:rPr>
        <w:br/>
      </w:r>
      <w:r>
        <w:rPr>
          <w:rFonts w:hint="eastAsia"/>
        </w:rPr>
        <w:t>　　图 4： 0.2mm-0.3mm产品图片</w:t>
      </w:r>
      <w:r>
        <w:rPr>
          <w:rFonts w:hint="eastAsia"/>
        </w:rPr>
        <w:br/>
      </w:r>
      <w:r>
        <w:rPr>
          <w:rFonts w:hint="eastAsia"/>
        </w:rPr>
        <w:t>　　图 5： 0.3mm-0.5mm产品图片</w:t>
      </w:r>
      <w:r>
        <w:rPr>
          <w:rFonts w:hint="eastAsia"/>
        </w:rPr>
        <w:br/>
      </w:r>
      <w:r>
        <w:rPr>
          <w:rFonts w:hint="eastAsia"/>
        </w:rPr>
        <w:t>　　图 6： 大于0.5mm产品图片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全球不同应用喷枪市场份额2024 &amp; 2031</w:t>
      </w:r>
      <w:r>
        <w:rPr>
          <w:rFonts w:hint="eastAsia"/>
        </w:rPr>
        <w:br/>
      </w:r>
      <w:r>
        <w:rPr>
          <w:rFonts w:hint="eastAsia"/>
        </w:rPr>
        <w:t>　　图 9： 艺术品与插图</w:t>
      </w:r>
      <w:r>
        <w:rPr>
          <w:rFonts w:hint="eastAsia"/>
        </w:rPr>
        <w:br/>
      </w:r>
      <w:r>
        <w:rPr>
          <w:rFonts w:hint="eastAsia"/>
        </w:rPr>
        <w:t>　　图 10： 化妆应用</w:t>
      </w:r>
      <w:r>
        <w:rPr>
          <w:rFonts w:hint="eastAsia"/>
        </w:rPr>
        <w:br/>
      </w:r>
      <w:r>
        <w:rPr>
          <w:rFonts w:hint="eastAsia"/>
        </w:rPr>
        <w:t>　　图 11： 模型</w:t>
      </w:r>
      <w:r>
        <w:rPr>
          <w:rFonts w:hint="eastAsia"/>
        </w:rPr>
        <w:br/>
      </w:r>
      <w:r>
        <w:rPr>
          <w:rFonts w:hint="eastAsia"/>
        </w:rPr>
        <w:t>　　图 12： 美甲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全球喷枪产能、产量、产能利用率及发展趋势（2020-2031）&amp;（个）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15： 全球喷枪产量、需求量及发展趋势（2020-2031）&amp;（个）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16： 全球主要地区喷枪产量（2020 VS 2024 VS 2031）&amp;（个）</w:t>
      </w:r>
      <w:r>
        <w:rPr>
          <w:rFonts w:hint="eastAsia"/>
        </w:rPr>
        <w:br/>
      </w:r>
      <w:r>
        <w:rPr>
          <w:rFonts w:hint="eastAsia"/>
        </w:rPr>
        <w:t>　　图 17： 全球主要地区喷枪产量市场份额（2020-2031）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中国喷枪产能、产量、产能利用率及发展趋势（2020-2031）&amp;（个）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19： 中国喷枪产量、市场需求量及发展趋势（2020-2031）&amp;（个）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20： 全球喷枪市场销售额及增长率：（2020-2031）&amp;（百万美元）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全球市场喷枪市场规模：2020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全球市场喷枪销量及增长率（2020-2031）&amp;（个）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23： 全球市场喷枪价格趋势（2020-2031）&amp;（美元/个）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24： 全球主要地区喷枪销售收入（2020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全球主要地区喷枪销售收入市场份额（2020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北美市场喷枪销量及增长率（2020-2031）&amp;（个）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27： 北美市场喷枪收入及增长率（2020-2031）&amp;（百万美元）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欧洲市场喷枪销量及增长率（2020-2031）&amp;（个）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29： 欧洲市场喷枪收入及增长率（2020-2031）&amp;（百万美元）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中国市场喷枪销量及增长率（2020-2031）&amp;（个）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31： 中国市场喷枪收入及增长率（2020-2031）&amp;（百万美元）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日本市场喷枪销量及增长率（2020-2031）&amp;（个）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33： 日本市场喷枪收入及增长率（2020-2031）&amp;（百万美元）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东南亚市场喷枪销量及增长率（2020-2031）&amp;（个）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35： 东南亚市场喷枪收入及增长率（2020-2031）&amp;（百万美元）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印度市场喷枪销量及增长率（2020-2031）&amp;（个）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37： 印度市场喷枪收入及增长率（2020-2031）&amp;（百万美元）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2024年全球市场主要厂商喷枪销量市场份额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2024年全球市场主要厂商喷枪收入市场份额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2024年中国市场主要厂商喷枪销量市场份额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2024年中国市场主要厂商喷枪收入市场份额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2024年全球前五大生产商喷枪市场份额</w:t>
      </w:r>
      <w:r>
        <w:rPr>
          <w:rFonts w:hint="eastAsia"/>
        </w:rPr>
        <w:br/>
      </w:r>
      <w:r>
        <w:rPr>
          <w:rFonts w:hint="eastAsia"/>
        </w:rPr>
        <w:t>　　图 43： 2024年全球喷枪第一梯队、第二梯队和第三梯队厂商及市场份额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全球不同产品类型喷枪价格走势（2020-2031）&amp;（美元/个）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45： 全球不同应用喷枪价格走势（2020-2031）&amp;（美元/个）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46： 喷枪产业链</w:t>
      </w:r>
      <w:r>
        <w:rPr>
          <w:rFonts w:hint="eastAsia"/>
        </w:rPr>
        <w:br/>
      </w:r>
      <w:r>
        <w:rPr>
          <w:rFonts w:hint="eastAsia"/>
        </w:rPr>
        <w:t>　　图 47： 喷枪中国企业SWOT分析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c990f5b3ca4f05" w:history="1">
        <w:r>
          <w:rPr>
            <w:rStyle w:val="Hyperlink"/>
          </w:rPr>
          <w:t>2025-2031年全球与中国喷枪行业现状研究及发展前景分析报告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5083320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c990f5b3ca4f05" w:history="1">
        <w:r>
          <w:rPr>
            <w:rStyle w:val="Hyperlink"/>
          </w:rPr>
          <w:t>https://www.20087.com/0/32/PenQiangDeXianZhuangYuQianJing.html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热点：自动喷枪、喷枪的使用方法及调节、喷枪的种类、喷枪喷漆、气流式喷枪、喷枪温度、喷枪喷头、喷枪口径大小区别、全自动喷枪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6d3486182346a3" w:history="1">
      <w:r>
        <w:rPr>
          <w:rStyle w:val="Hyperlink"/>
        </w:rPr>
        <w:t>2025-2031年全球与中国喷枪行业现状研究及发展前景分析报告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PenQiangDeXianZhuangYuQianJing.html" TargetMode="External" Id="Re9c990f5b3ca4f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PenQiangDeXianZhuangYuQianJing.html" TargetMode="External" Id="R796d3486182346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2024-12-21T08:05:34Z</dcterms:created>
  <dcterms:modified xsi:type="dcterms:W3CDTF">2024-12-21T09:05:34Z</dcterms:modified>
  <dc:subject>2025-2031年全球与中国喷枪行业现状研究及发展前景分析报告</dc:subject>
  <dc:title>2025-2031年全球与中国喷枪行业现状研究及发展前景分析报告</dc:title>
  <cp:keywords>2025-2031年全球与中国喷枪行业现状研究及发展前景分析报告</cp:keywords>
  <dc:description>2025-2031年全球与中国喷枪行业现状研究及发展前景分析报告</dc:description>
</cp:coreProperties>
</file>