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ef086cd9314dff" w:history="1">
              <w:r>
                <w:rPr>
                  <w:rStyle w:val="Hyperlink"/>
                </w:rPr>
                <w:t>2024-2030年全球与中国喷雾罩市场全面调研与发展趋势分析报告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ef086cd9314dff" w:history="1">
              <w:r>
                <w:rPr>
                  <w:rStyle w:val="Hyperlink"/>
                </w:rPr>
                <w:t>2024-2030年全球与中国喷雾罩市场全面调研与发展趋势分析报告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ef086cd9314dff" w:history="1">
                <w:r>
                  <w:rPr>
                    <w:rStyle w:val="Hyperlink"/>
                  </w:rPr>
                  <w:t>https://www.20087.com/0/12/PenWuZhaoXianZhuangYuFaZhanQuShi.html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雾罩作为农业生产中农药、肥料施用的重要工具，其设计和材质直接影响到农药的有效利用率和环境污染程度。目前市场上喷雾罩种类繁多，从传统的手动喷雾器到现代农业无人机搭载的智能喷雾系统，技术迭代迅速。环保、高效、精准施药是当前技术发展的主要趋势。</w:t>
      </w:r>
      <w:r>
        <w:rPr>
          <w:rFonts w:hint="eastAsia"/>
        </w:rPr>
        <w:br/>
      </w:r>
      <w:r>
        <w:rPr>
          <w:rFonts w:hint="eastAsia"/>
        </w:rPr>
        <w:t>　　未来，喷雾罩技术将更加注重智能化和精准农业的结合。利用GPS导航、物联网技术，实现变量喷施，根据作物生长状况和病虫害分布精准施药，减少农药残留和环境污染。同时，材料科学的进步将推动更环保、耐用的喷嘴材料的开发，提高喷雾效率和降低能耗。此外，随着农业自动化和机器人技术的发展，自动化喷雾装置和无人机喷雾系统将成为行业发展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ef086cd9314dff" w:history="1">
        <w:r>
          <w:rPr>
            <w:rStyle w:val="Hyperlink"/>
          </w:rPr>
          <w:t>2024-2030年全球与中国喷雾罩市场全面调研与发展趋势分析报告</w:t>
        </w:r>
      </w:hyperlink>
      <w:r>
        <w:rPr>
          <w:rFonts w:hint="eastAsia"/>
        </w:rPr>
        <w:t>》深入剖析了当前喷雾罩行业的现状与市场需求，详细探讨了喷雾罩市场规模及其价格动态。喷雾罩报告从产业链角度出发，分析了上下游的影响因素，并进一步细分市场，对喷雾罩各细分领域的具体情况进行探讨。喷雾罩报告还根据现有数据，对喷雾罩市场前景及发展趋势进行了科学预测，揭示了行业内重点企业的竞争格局，评估了品牌影响力和市场集中度，同时指出了喷雾罩行业面临的风险与机遇。喷雾罩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喷雾罩行业简介</w:t>
      </w:r>
      <w:r>
        <w:rPr>
          <w:rFonts w:hint="eastAsia"/>
        </w:rPr>
        <w:br/>
      </w:r>
      <w:r>
        <w:rPr>
          <w:rFonts w:hint="eastAsia"/>
        </w:rPr>
        <w:t>　　　　1.1.1 喷雾罩行业界定及分类</w:t>
      </w:r>
      <w:r>
        <w:rPr>
          <w:rFonts w:hint="eastAsia"/>
        </w:rPr>
        <w:br/>
      </w:r>
      <w:r>
        <w:rPr>
          <w:rFonts w:hint="eastAsia"/>
        </w:rPr>
        <w:t>　　　　1.1.2 喷雾罩行业特征</w:t>
      </w:r>
      <w:r>
        <w:rPr>
          <w:rFonts w:hint="eastAsia"/>
        </w:rPr>
        <w:br/>
      </w:r>
      <w:r>
        <w:rPr>
          <w:rFonts w:hint="eastAsia"/>
        </w:rPr>
        <w:t>　　1.2 喷雾罩产品主要分类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不同种类喷雾罩价格走势（2018-2030年）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聚丙烯</w:t>
      </w:r>
      <w:r>
        <w:rPr>
          <w:rFonts w:hint="eastAsia"/>
        </w:rPr>
        <w:br/>
      </w:r>
      <w:r>
        <w:rPr>
          <w:rFonts w:hint="eastAsia"/>
        </w:rPr>
        <w:t>　　　　1.2.3 聚乙烯</w:t>
      </w:r>
      <w:r>
        <w:rPr>
          <w:rFonts w:hint="eastAsia"/>
        </w:rPr>
        <w:br/>
      </w:r>
      <w:r>
        <w:rPr>
          <w:rFonts w:hint="eastAsia"/>
        </w:rPr>
        <w:t>　　　　1.2.4 聚酯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喷雾罩主要应用领域分析</w:t>
      </w:r>
      <w:r>
        <w:rPr>
          <w:rFonts w:hint="eastAsia"/>
        </w:rPr>
        <w:br/>
      </w:r>
      <w:r>
        <w:rPr>
          <w:rFonts w:hint="eastAsia"/>
        </w:rPr>
        <w:t>　　　　1.3.1 化工和肥料</w:t>
      </w:r>
      <w:r>
        <w:rPr>
          <w:rFonts w:hint="eastAsia"/>
        </w:rPr>
        <w:br/>
      </w:r>
      <w:r>
        <w:rPr>
          <w:rFonts w:hint="eastAsia"/>
        </w:rPr>
        <w:t>　　　　1.3.2 药品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生物技术</w:t>
      </w:r>
      <w:r>
        <w:rPr>
          <w:rFonts w:hint="eastAsia"/>
        </w:rPr>
        <w:br/>
      </w:r>
      <w:r>
        <w:rPr>
          <w:rFonts w:hint="eastAsia"/>
        </w:rPr>
        <w:t>　　　　1.3.5 电气与电子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全球喷雾罩供需现状及预测（2018-2030年）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全球喷雾罩产能、产量、产能利用率及发展趋势（2018-2030年）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全球喷雾罩产量、表观消费量及发展趋势（2018-2030年）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全球喷雾罩产量、市场需求量及发展趋势（2018-2030年）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中国喷雾罩供需现状及预测（2018-2030年）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中国喷雾罩产能、产量、产能利用率及发展趋势（2018-2030年）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中国喷雾罩产量、表观消费量及发展趋势（2018-2030年）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中国喷雾罩产量、市场需求量及发展趋势（2018-2030年）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喷雾罩中国及欧美日等行业政策分析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全球与中国主要厂商喷雾罩产量、产值及竞争分析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全球市场喷雾罩主要厂商2022和2023年产量、产值及市场份额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全球市场喷雾罩主要厂商2022和2023年产量列表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全球市场喷雾罩主要厂商2022和2023年产值列表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全球市场喷雾罩主要厂商2022和2023年产品价格列表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中国市场喷雾罩主要厂商2022和2023年产量、产值及市场份额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中国市场喷雾罩主要厂商2022和2023年产量列表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中国市场喷雾罩主要厂商2022和2023年产值列表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喷雾罩厂商产地分布及商业化日期</w:t>
      </w:r>
      <w:r>
        <w:rPr>
          <w:rFonts w:hint="eastAsia"/>
        </w:rPr>
        <w:br/>
      </w:r>
      <w:r>
        <w:rPr>
          <w:rFonts w:hint="eastAsia"/>
        </w:rPr>
        <w:t>　　2.4 喷雾罩行业集中度、竞争程度分析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喷雾罩行业集中度分析</w:t>
      </w:r>
      <w:r>
        <w:rPr>
          <w:rFonts w:hint="eastAsia"/>
        </w:rPr>
        <w:br/>
      </w:r>
      <w:r>
        <w:rPr>
          <w:rFonts w:hint="eastAsia"/>
        </w:rPr>
        <w:t>　　　　2.4.2 喷雾罩行业竞争程度分析</w:t>
      </w:r>
      <w:r>
        <w:rPr>
          <w:rFonts w:hint="eastAsia"/>
        </w:rPr>
        <w:br/>
      </w:r>
      <w:r>
        <w:rPr>
          <w:rFonts w:hint="eastAsia"/>
        </w:rPr>
        <w:t>　　2.5 喷雾罩全球领先企业SWOT分析</w:t>
      </w:r>
      <w:r>
        <w:rPr>
          <w:rFonts w:hint="eastAsia"/>
        </w:rPr>
        <w:br/>
      </w:r>
      <w:r>
        <w:rPr>
          <w:rFonts w:hint="eastAsia"/>
        </w:rPr>
        <w:t>　　2.6 喷雾罩中国企业SWOT分析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从生产角度分析全球主要地区喷雾罩产量、产值、市场份额、增长率及发展趋势（2018-2030年）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全球主要地区喷雾罩产量、产值及市场份额（2018-2030年）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全球主要地区喷雾罩产量及市场份额（2018-2030年）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全球主要地区喷雾罩产值及市场份额（2018-2030年）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北美市场喷雾罩2024-2030年产量、产值及增长率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欧洲市场喷雾罩2024-2030年产量、产值及增长率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日本市场喷雾罩2024-2030年产量、产值及增长率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东南亚市场喷雾罩2024-2030年产量、产值及增长率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印度市场喷雾罩2024-2030年产量、产值及增长率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中国市场喷雾罩2024-2030年产量、产值及增长率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从消费角度分析全球主要地区喷雾罩消费量、市场份额及发展趋势（2018-2030年）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全球主要地区喷雾罩消费量、市场份额及发展预测（2018-2030年）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中国市场喷雾罩2018-2030年消费量、增长率及发展预测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北美市场喷雾罩2018-2030年消费量、增长率及发展预测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欧洲市场喷雾罩2018-2030年消费量、增长率及发展预测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日本市场喷雾罩2018-2030年消费量、增长率及发展预测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东南亚市场喷雾罩2018-2030年消费量、增长率及发展预测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印度市场喷雾罩2018-2030年消费量、增长率及发展预测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全球与中国喷雾罩主要生产商分析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重点企业（1）喷雾罩产品规格、参数、特点及价格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重点企业（1）喷雾罩产品规格、参数及特点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重点企业（1）喷雾罩产品规格及价格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重点企业（1）喷雾罩产能、产量、产值、价格及毛利率（2018-2023年）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重点企业（2）喷雾罩产品规格、参数、特点及价格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重点企业（2）喷雾罩产品规格、参数及特点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重点企业（2）喷雾罩产品规格及价格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重点企业（2）喷雾罩产能、产量、产值、价格及毛利率（2018-2023年）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重点企业（3）喷雾罩产品规格、参数、特点及价格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重点企业（3）喷雾罩产品规格、参数及特点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重点企业（3）喷雾罩产品规格及价格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重点企业（3）喷雾罩产能、产量、产值、价格及毛利率（2018-2023年）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不同类型喷雾罩产量、价格、产值及市场份额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全球市场不同类型喷雾罩产量、产值及市场份额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全球市场喷雾罩不同类型喷雾罩产量及市场份额（2018-2030年）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全球市场不同类型喷雾罩产值、市场份额（2018-2030年）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全球市场不同类型喷雾罩价格走势（2018-2030年）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中国市场喷雾罩主要分类产量、产值及市场份额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中国市场喷雾罩主要分类产量及市场份额及（2018-2030年）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中国市场喷雾罩主要分类产值、市场份额（2018-2030年）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中国市场喷雾罩主要分类价格走势（2018-2030年）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喷雾罩上游原料及下游主要应用领域分析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喷雾罩产业链分析</w:t>
      </w:r>
      <w:r>
        <w:rPr>
          <w:rFonts w:hint="eastAsia"/>
        </w:rPr>
        <w:br/>
      </w:r>
      <w:r>
        <w:rPr>
          <w:rFonts w:hint="eastAsia"/>
        </w:rPr>
        <w:t>　　7.2 喷雾罩产业上游供应分析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全球市场喷雾罩下游主要应用领域消费量、市场份额及增长率（2018-2030年）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中国市场喷雾罩主要应用领域消费量、市场份额及增长率（2018-2030年）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中国市场喷雾罩产量、消费量、进出口分析及未来趋势（2018-2030年）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中国市场喷雾罩产量、消费量、进出口分析及未来趋势（2018-2030年）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中国市场喷雾罩进出口贸易趋势</w:t>
      </w:r>
      <w:r>
        <w:rPr>
          <w:rFonts w:hint="eastAsia"/>
        </w:rPr>
        <w:br/>
      </w:r>
      <w:r>
        <w:rPr>
          <w:rFonts w:hint="eastAsia"/>
        </w:rPr>
        <w:t>　　8.3 中国市场喷雾罩主要进口来源</w:t>
      </w:r>
      <w:r>
        <w:rPr>
          <w:rFonts w:hint="eastAsia"/>
        </w:rPr>
        <w:br/>
      </w:r>
      <w:r>
        <w:rPr>
          <w:rFonts w:hint="eastAsia"/>
        </w:rPr>
        <w:t>　　8.4 中国市场喷雾罩主要出口目的地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中国市场喷雾罩主要地区分布</w:t>
      </w:r>
      <w:r>
        <w:rPr>
          <w:rFonts w:hint="eastAsia"/>
        </w:rPr>
        <w:br/>
      </w:r>
      <w:r>
        <w:rPr>
          <w:rFonts w:hint="eastAsia"/>
        </w:rPr>
        <w:t>　　9.1 中国喷雾罩生产地区分布</w:t>
      </w:r>
      <w:r>
        <w:rPr>
          <w:rFonts w:hint="eastAsia"/>
        </w:rPr>
        <w:br/>
      </w:r>
      <w:r>
        <w:rPr>
          <w:rFonts w:hint="eastAsia"/>
        </w:rPr>
        <w:t>　　9.2 中国喷雾罩消费地区分布</w:t>
      </w:r>
      <w:r>
        <w:rPr>
          <w:rFonts w:hint="eastAsia"/>
        </w:rPr>
        <w:br/>
      </w:r>
      <w:r>
        <w:rPr>
          <w:rFonts w:hint="eastAsia"/>
        </w:rPr>
        <w:t>　　9.3 中国喷雾罩市场集中度及发展趋势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喷雾罩技术及相关行业技术发展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中~智~林：喷雾罩销售渠道分析及建议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国内市场喷雾罩销售渠道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国内市场喷雾罩未来销售模式及销售渠道的趋势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企业海外喷雾罩销售渠道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欧美日等地区喷雾罩销售渠道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欧美日等地区喷雾罩未来销售模式及销售渠道的趋势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喷雾罩销售/营销策略建议</w:t>
      </w:r>
      <w:r>
        <w:rPr>
          <w:rFonts w:hint="eastAsia"/>
        </w:rPr>
        <w:br/>
      </w:r>
      <w:r>
        <w:rPr>
          <w:rFonts w:hint="eastAsia"/>
        </w:rPr>
        <w:t>　　　　12.3.1 喷雾罩产品市场定位及目标消费者分析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喷雾罩产品图片</w:t>
      </w:r>
      <w:r>
        <w:rPr>
          <w:rFonts w:hint="eastAsia"/>
        </w:rPr>
        <w:br/>
      </w:r>
      <w:r>
        <w:rPr>
          <w:rFonts w:hint="eastAsia"/>
        </w:rPr>
        <w:t>　　表 喷雾罩产品分类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2023年全球不同种类喷雾罩产量市场份额</w:t>
      </w:r>
      <w:r>
        <w:rPr>
          <w:rFonts w:hint="eastAsia"/>
        </w:rPr>
        <w:br/>
      </w:r>
      <w:r>
        <w:rPr>
          <w:rFonts w:hint="eastAsia"/>
        </w:rPr>
        <w:t>　　表 不同种类喷雾罩价格列表及趋势（2018-2030年）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聚丙烯产品图片</w:t>
      </w:r>
      <w:r>
        <w:rPr>
          <w:rFonts w:hint="eastAsia"/>
        </w:rPr>
        <w:br/>
      </w:r>
      <w:r>
        <w:rPr>
          <w:rFonts w:hint="eastAsia"/>
        </w:rPr>
        <w:t>　　图 聚乙烯产品图片</w:t>
      </w:r>
      <w:r>
        <w:rPr>
          <w:rFonts w:hint="eastAsia"/>
        </w:rPr>
        <w:br/>
      </w:r>
      <w:r>
        <w:rPr>
          <w:rFonts w:hint="eastAsia"/>
        </w:rPr>
        <w:t>　　图 聚酯产品图片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喷雾罩主要应用领域表</w:t>
      </w:r>
      <w:r>
        <w:rPr>
          <w:rFonts w:hint="eastAsia"/>
        </w:rPr>
        <w:br/>
      </w:r>
      <w:r>
        <w:rPr>
          <w:rFonts w:hint="eastAsia"/>
        </w:rPr>
        <w:t>　　图 全球2023年喷雾罩不同应用领域消费量市场份额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全球市场喷雾罩产量（千件）及增长率（2018-2030年）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全球市场喷雾罩产值（万元）及增长率（2018-2030年）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中国市场喷雾罩产量（千件）、增长率及发展趋势（2018-2030年）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中国市场喷雾罩产值（万元）、增长率及未来发展趋势（2018-2030年）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全球喷雾罩产能（千件）、产量（千件）、产能利用率及发展趋势（2018-2030年）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全球喷雾罩产量（千件）、表观消费量及发展趋势（2018-2030年）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全球喷雾罩产量（千件）、市场需求量及发展趋势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中国喷雾罩产能（千件）、产量（千件）、产能利用率及发展趋势（2018-2030年）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中国喷雾罩产量（千件）、表观消费量及发展趋势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中国喷雾罩产量（千件）、市场需求量及发展趋势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全球市场喷雾罩主要厂商2022和2023年产量（千件）列表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全球市场喷雾罩主要厂商2022和2023年产量市场份额列表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全球市场喷雾罩主要厂商2023年产量市场份额列表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全球市场喷雾罩主要厂商2022年产量市场份额列表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全球市场喷雾罩主要厂商2022和2023年产值（万元）列表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全球市场喷雾罩主要厂商2022和2023年产值市场份额列表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全球市场喷雾罩主要厂商2023年产值市场份额列表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全球市场喷雾罩主要厂商2022年产值市场份额列表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全球市场喷雾罩主要厂商2022和2023年产品价格列表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中国市场喷雾罩主要厂商2022和2023年产量（千件）列表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中国市场喷雾罩主要厂商2022和2023年产量市场份额列表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中国市场喷雾罩主要厂商2023年产量市场份额列表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中国市场喷雾罩主要厂商2022年产量市场份额列表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中国市场喷雾罩主要厂商2022和2023年产值（万元）列表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中国市场喷雾罩主要厂商2022和2023年产值市场份额列表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中国市场喷雾罩主要厂商2023年产值市场份额列表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中国市场喷雾罩主要厂商2022年产值市场份额列表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喷雾罩厂商产地分布及商业化日期</w:t>
      </w:r>
      <w:r>
        <w:rPr>
          <w:rFonts w:hint="eastAsia"/>
        </w:rPr>
        <w:br/>
      </w:r>
      <w:r>
        <w:rPr>
          <w:rFonts w:hint="eastAsia"/>
        </w:rPr>
        <w:t>　　图 喷雾罩全球领先企业SWOT分析</w:t>
      </w:r>
      <w:r>
        <w:rPr>
          <w:rFonts w:hint="eastAsia"/>
        </w:rPr>
        <w:br/>
      </w:r>
      <w:r>
        <w:rPr>
          <w:rFonts w:hint="eastAsia"/>
        </w:rPr>
        <w:t>　　表 喷雾罩中国企业SWOT分析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全球主要地区喷雾罩2024-2030年产量（千件）列表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全球主要地区喷雾罩2024-2030年产量市场份额列表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全球主要地区喷雾罩2023年产量市场份额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全球主要地区喷雾罩2024-2030年产值（万元）列表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全球主要地区喷雾罩2024-2030年产值市场份额列表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全球主要地区喷雾罩2023年产值市场份额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北美市场喷雾罩2024-2030年产量（千件）及增长率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北美市场喷雾罩2024-2030年产值（万元）及增长率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欧洲市场喷雾罩2024-2030年产量（千件）及增长率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欧洲市场喷雾罩2024-2030年产值（万元）及增长率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日本市场喷雾罩2024-2030年产量（千件）及增长率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日本市场喷雾罩2024-2030年产值（万元）及增长率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东南亚市场喷雾罩2024-2030年产量（千件）及增长率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东南亚市场喷雾罩2024-2030年产值（万元）及增长率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印度市场喷雾罩2024-2030年产量（千件）及增长率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印度市场喷雾罩2024-2030年产值（万元）及增长率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中国市场喷雾罩2024-2030年产量（千件）及增长率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中国市场喷雾罩2024-2030年产值（万元）及增长率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全球主要地区喷雾罩2024-2030年消费量（千件）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全球主要地区喷雾罩2024-2030年消费量市场份额列表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全球主要地区喷雾罩2023年消费量市场份额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中国市场喷雾罩2018-2030年消费量（千件）、增长率及发展预测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北美市场喷雾罩2018-2030年消费量（千件）、增长率及发展预测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欧洲市场喷雾罩2018-2030年消费量（千件）、增长率及发展预测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日本市场喷雾罩2018-2030年消费量（千件）、增长率及发展预测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东南亚市场喷雾罩2018-2030年消费量（千件）、增长率及发展预测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印度市场喷雾罩2018-2030年消费量（千件）、增长率及发展预测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重点企业（1）喷雾罩产品规格、参数、特点及价格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重点企业（1）喷雾罩产品规格及价格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重点企业（1）喷雾罩产能（千件）、产量（千件）、产值（万元）、价格及毛利率（2018-2023年）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重点企业（1）喷雾罩产量全球市场份额（2022年）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重点企业（1）喷雾罩产量全球市场份额（2023年）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重点企业（2）喷雾罩产品规格、参数、特点及价格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重点企业（2）喷雾罩产品规格及价格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重点企业（2）喷雾罩产能（千件）、产量（千件）、产值（万元）、价格及毛利率（2018-2023年）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重点企业（2）喷雾罩产量全球市场份额（2022年）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重点企业（2）喷雾罩产量全球市场份额（2023年）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重点企业（3）喷雾罩产品规格、参数、特点及价格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重点企业（3）喷雾罩产品规格及价格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重点企业（3）喷雾罩产能（千件）、产量（千件）、产值（万元）、价格及毛利率（2018-2023年）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重点企业（3）喷雾罩产量全球市场份额（2022年）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重点企业（3）喷雾罩产量全球市场份额（2023年）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全球市场不同类型喷雾罩产量（千件）（2018-2030年）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全球市场不同类型喷雾罩产量市场份额（2018-2030年）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全球市场不同类型喷雾罩产值（万元）（2018-2030年）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全球市场不同类型喷雾罩产值市场份额（2018-2030年）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全球市场不同类型喷雾罩价格走势（2018-2030年）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中国市场喷雾罩主要分类产量（千件）（2018-2030年）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中国市场喷雾罩主要分类产量市场份额（2018-2030年）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中国市场喷雾罩主要分类产值（万元）（2018-2030年）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中国市场喷雾罩主要分类产值市场份额（2018-2030年）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中国市场喷雾罩主要分类价格走势（2018-2030年）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喷雾罩产业链图</w:t>
      </w:r>
      <w:r>
        <w:rPr>
          <w:rFonts w:hint="eastAsia"/>
        </w:rPr>
        <w:br/>
      </w:r>
      <w:r>
        <w:rPr>
          <w:rFonts w:hint="eastAsia"/>
        </w:rPr>
        <w:t>　　表 喷雾罩上游原料供应商及联系方式列表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全球市场喷雾罩主要应用领域消费量（千件）（2018-2030年）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全球市场喷雾罩主要应用领域消费量市场份额（2018-2030年）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2023年全球市场喷雾罩主要应用领域消费量市场份额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全球市场喷雾罩主要应用领域消费量增长率（2018-2030年）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中国市场喷雾罩主要应用领域消费量（千件）（2018-2030年）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中国市场喷雾罩主要应用领域消费量市场份额（2018-2030年）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中国市场喷雾罩主要应用领域消费量增长率（2018-2030年）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中国市场喷雾罩产量（千件）、消费量（千件）、进出口分析及未来趋势（2018-2030年）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ef086cd9314dff" w:history="1">
        <w:r>
          <w:rPr>
            <w:rStyle w:val="Hyperlink"/>
          </w:rPr>
          <w:t>2024-2030年全球与中国喷雾罩市场全面调研与发展趋势分析报告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ef086cd9314dff" w:history="1">
        <w:r>
          <w:rPr>
            <w:rStyle w:val="Hyperlink"/>
          </w:rPr>
          <w:t>https://www.20087.com/0/12/PenWuZhaoXianZhuangYuFaZhanQuShi.html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576ecd06ec42a6" w:history="1">
      <w:r>
        <w:rPr>
          <w:rStyle w:val="Hyperlink"/>
        </w:rPr>
        <w:t>2024-2030年全球与中国喷雾罩市场全面调研与发展趋势分析报告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PenWuZhaoXianZhuangYuFaZhanQuShi.html" TargetMode="External" Id="R72ef086cd9314d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PenWuZhaoXianZhuangYuFaZhanQuShi.html" TargetMode="External" Id="Reb576ecd06ec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2023-10-09T01:05:00Z</dcterms:created>
  <dcterms:modified xsi:type="dcterms:W3CDTF">2023-10-09T02:05:00Z</dcterms:modified>
  <dc:subject>2024-2030年全球与中国喷雾罩市场全面调研与发展趋势分析报告</dc:subject>
  <dc:title>2024-2030年全球与中国喷雾罩市场全面调研与发展趋势分析报告</dc:title>
  <cp:keywords>2024-2030年全球与中国喷雾罩市场全面调研与发展趋势分析报告</cp:keywords>
  <dc:description>2024-2030年全球与中国喷雾罩市场全面调研与发展趋势分析报告</dc:description>
</cp:coreProperties>
</file>