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783ce5004955" w:history="1">
              <w:r>
                <w:rPr>
                  <w:rStyle w:val="Hyperlink"/>
                </w:rPr>
                <w:t>中国圆罐封罐机市场现状与发展趋势预测报告（2025-2031年）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783ce5004955" w:history="1">
              <w:r>
                <w:rPr>
                  <w:rStyle w:val="Hyperlink"/>
                </w:rPr>
                <w:t>中国圆罐封罐机市场现状与发展趋势预测报告（2025-2031年）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783ce5004955" w:history="1">
                <w:r>
                  <w:rPr>
                    <w:rStyle w:val="Hyperlink"/>
                  </w:rPr>
                  <w:t>https://www.20087.com/0/92/YuanGuanFengGuanJiHangYeQuShi.html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罐封罐机是食品、饮料、化工等行业中用于密封圆形罐体的自动化设备。近年来，随着制造业自动化水平的提高和对生产效率的追求，圆罐封罐机的技术不断进步。现代封罐机不仅实现了高速、连续的封罐作业，而且在密封质量和稳定性方面也有了显著提升。同时，设备的维护成本和操作复杂度通过智能化设计得以降低。</w:t>
      </w:r>
      <w:r>
        <w:rPr>
          <w:rFonts w:hint="eastAsia"/>
        </w:rPr>
        <w:br/>
      </w:r>
      <w:r>
        <w:rPr>
          <w:rFonts w:hint="eastAsia"/>
        </w:rPr>
        <w:t>　　圆罐封罐机的未来将更加注重智能化、柔性化和节能环保。智能化方面，将集成物联网和大数据分析技术，实现远程监控和预防性维护；柔性化方面，将开发能够适应多种罐体尺寸和形状的通用型封罐机，提高生产线的灵活性；节能环保方面，将优化能源使用，减少废弃物产生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783ce5004955" w:history="1">
        <w:r>
          <w:rPr>
            <w:rStyle w:val="Hyperlink"/>
          </w:rPr>
          <w:t>中国圆罐封罐机市场现状与发展趋势预测报告（2025-2031年）</w:t>
        </w:r>
      </w:hyperlink>
      <w:r>
        <w:rPr>
          <w:rFonts w:hint="eastAsia"/>
        </w:rPr>
        <w:t>》系统分析了圆罐封罐机行业的市场规模、供需状况及竞争格局，重点解读了重点圆罐封罐机企业的经营表现。报告结合圆罐封罐机技术现状与未来方向，科学预测了行业发展趋势，并通过SWOT分析揭示了圆罐封罐机市场机遇与潜在风险。市场调研网发布的《</w:t>
      </w:r>
      <w:hyperlink r:id="R6a42783ce5004955" w:history="1">
        <w:r>
          <w:rPr>
            <w:rStyle w:val="Hyperlink"/>
          </w:rPr>
          <w:t>中国圆罐封罐机市场现状与发展趋势预测报告（2025-2031年）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圆罐封罐机行业界定</w:t>
      </w:r>
      <w:r>
        <w:rPr>
          <w:rFonts w:hint="eastAsia"/>
        </w:rPr>
        <w:br/>
      </w:r>
      <w:r>
        <w:rPr>
          <w:rFonts w:hint="eastAsia"/>
        </w:rPr>
        <w:t>　　第一节 圆罐封罐机行业定义</w:t>
      </w:r>
      <w:r>
        <w:rPr>
          <w:rFonts w:hint="eastAsia"/>
        </w:rPr>
        <w:br/>
      </w:r>
      <w:r>
        <w:rPr>
          <w:rFonts w:hint="eastAsia"/>
        </w:rPr>
        <w:t>　　第二节 圆罐封罐机行业特点分析</w:t>
      </w:r>
      <w:r>
        <w:rPr>
          <w:rFonts w:hint="eastAsia"/>
        </w:rPr>
        <w:br/>
      </w:r>
      <w:r>
        <w:rPr>
          <w:rFonts w:hint="eastAsia"/>
        </w:rPr>
        <w:t>　　第三节 圆罐封罐机产业链分析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2025年世界圆罐封罐机行业市场运行形势分析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2025年全球圆罐封罐机行业发展概况</w:t>
      </w:r>
      <w:r>
        <w:rPr>
          <w:rFonts w:hint="eastAsia"/>
        </w:rPr>
        <w:br/>
      </w:r>
      <w:r>
        <w:rPr>
          <w:rFonts w:hint="eastAsia"/>
        </w:rPr>
        <w:t>　　第二节 世界圆罐封罐机行业发展走势</w:t>
      </w:r>
      <w:r>
        <w:rPr>
          <w:rFonts w:hint="eastAsia"/>
        </w:rPr>
        <w:br/>
      </w:r>
      <w:r>
        <w:rPr>
          <w:rFonts w:hint="eastAsia"/>
        </w:rPr>
        <w:t>　　　　二、全球圆罐封罐机行业市场分布情况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三、全球圆罐封罐机行业发展趋势分析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全球圆罐封罐机行业重点国家和区域分析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中国圆罐封罐机行业发展环境分析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2025年圆罐封罐机行业技术发展现状及趋势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当前我国圆罐封罐机技术发展现状</w:t>
      </w:r>
      <w:r>
        <w:rPr>
          <w:rFonts w:hint="eastAsia"/>
        </w:rPr>
        <w:br/>
      </w:r>
      <w:r>
        <w:rPr>
          <w:rFonts w:hint="eastAsia"/>
        </w:rPr>
        <w:t>　　第二节 中外圆罐封罐机技术差距及产生差距的主要原因分析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提高我国圆罐封罐机技术的对策</w:t>
      </w:r>
      <w:r>
        <w:rPr>
          <w:rFonts w:hint="eastAsia"/>
        </w:rPr>
        <w:br/>
      </w:r>
      <w:r>
        <w:rPr>
          <w:rFonts w:hint="eastAsia"/>
        </w:rPr>
        <w:t>　　第四节 我国圆罐封罐机研发、设计发展趋势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中国圆罐封罐机发展现状调研</w:t>
      </w:r>
      <w:r>
        <w:rPr>
          <w:rFonts w:hint="eastAsia"/>
        </w:rPr>
        <w:br/>
      </w:r>
      <w:r>
        <w:rPr>
          <w:rFonts w:hint="eastAsia"/>
        </w:rPr>
        <w:t>　　第一节 中国圆罐封罐机市场现状分析</w:t>
      </w:r>
      <w:r>
        <w:rPr>
          <w:rFonts w:hint="eastAsia"/>
        </w:rPr>
        <w:br/>
      </w:r>
      <w:r>
        <w:rPr>
          <w:rFonts w:hint="eastAsia"/>
        </w:rPr>
        <w:t>　　第二节 中国圆罐封罐机行业产量情况分析及预测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一、圆罐封罐机总体产能规模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三、2020-2025年中国圆罐封罐机产量统计</w:t>
      </w:r>
      <w:r>
        <w:rPr>
          <w:rFonts w:hint="eastAsia"/>
        </w:rPr>
        <w:br/>
      </w:r>
      <w:r>
        <w:rPr>
          <w:rFonts w:hint="eastAsia"/>
        </w:rPr>
        <w:t>　　　　二、圆罐封罐机生产区域分布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三、2025-2031年中国圆罐封罐机产量预测分析</w:t>
      </w:r>
      <w:r>
        <w:rPr>
          <w:rFonts w:hint="eastAsia"/>
        </w:rPr>
        <w:br/>
      </w:r>
      <w:r>
        <w:rPr>
          <w:rFonts w:hint="eastAsia"/>
        </w:rPr>
        <w:t>　　第三节 中国圆罐封罐机市场需求分析及预测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一、中国圆罐封罐机市场需求特点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二、2020-2025年中国圆罐封罐机市场需求量统计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三、2025-2031年中国圆罐封罐机市场需求量预测分析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中国圆罐封罐机行业进出口情况分析预测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2020-2025年中国圆罐封罐机行业进出口情况分析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一、2020-2025年中国圆罐封罐机行业进口分析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二、2020-2025年中国圆罐封罐机行业出口分析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2025-2031年中国圆罐封罐机行业进出口情况预测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一、2025-2031年中国圆罐封罐机行业进口预测分析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二、2025-2031年中国圆罐封罐机行业出口预测分析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影响圆罐封罐机行业进出口变化的主要原因分析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2020-2025年中国圆罐封罐机行业重点地区调研分析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一、中国圆罐封罐机行业重点区域市场结构调研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二、**地区圆罐封罐机市场调研分析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三、**地区圆罐封罐机市场调研分析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四、**地区圆罐封罐机市场调研分析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五、**地区圆罐封罐机市场调研分析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六、**地区圆罐封罐机市场调研分析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圆罐封罐机行业竞争格局分析</w:t>
      </w:r>
      <w:r>
        <w:rPr>
          <w:rFonts w:hint="eastAsia"/>
        </w:rPr>
        <w:br/>
      </w:r>
      <w:r>
        <w:rPr>
          <w:rFonts w:hint="eastAsia"/>
        </w:rPr>
        <w:t>　　第一节 圆罐封罐机行业集中度分析</w:t>
      </w:r>
      <w:r>
        <w:rPr>
          <w:rFonts w:hint="eastAsia"/>
        </w:rPr>
        <w:br/>
      </w:r>
      <w:r>
        <w:rPr>
          <w:rFonts w:hint="eastAsia"/>
        </w:rPr>
        <w:t>　　　　一、圆罐封罐机市场集中度分析</w:t>
      </w:r>
      <w:r>
        <w:rPr>
          <w:rFonts w:hint="eastAsia"/>
        </w:rPr>
        <w:br/>
      </w:r>
      <w:r>
        <w:rPr>
          <w:rFonts w:hint="eastAsia"/>
        </w:rPr>
        <w:t>　　　　二、圆罐封罐机企业集中度分析</w:t>
      </w:r>
      <w:r>
        <w:rPr>
          <w:rFonts w:hint="eastAsia"/>
        </w:rPr>
        <w:br/>
      </w:r>
      <w:r>
        <w:rPr>
          <w:rFonts w:hint="eastAsia"/>
        </w:rPr>
        <w:t>　　　　三、圆罐封罐机区域集中度分析</w:t>
      </w:r>
      <w:r>
        <w:rPr>
          <w:rFonts w:hint="eastAsia"/>
        </w:rPr>
        <w:br/>
      </w:r>
      <w:r>
        <w:rPr>
          <w:rFonts w:hint="eastAsia"/>
        </w:rPr>
        <w:t>　　第二节 圆罐封罐机行业主要企业竞争力分析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圆罐封罐机行业竞争格局分析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一、2025年圆罐封罐机行业竞争分析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二、2025年中外圆罐封罐机产品竞争分析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三、2020-2025年我国圆罐封罐机市场竞争分析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四、2025-2031年国内主要圆罐封罐机企业动向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圆罐封罐机行业细分产品市场调研分析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圆罐封罐机行业上、下游市场分析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圆罐封罐机行业上游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圆罐封罐机行业下游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圆罐封罐机行业重点企业发展调研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圆罐封罐机重点企业（一）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圆罐封罐机重点企业（二）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圆罐封罐机重点企业（三）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圆罐封罐机重点企业（四）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圆罐封罐机重点企业（五）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圆罐封罐机重点企业（六）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圆罐封罐机企业管理策略建议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提高圆罐封罐机企业竞争力的策略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一、提高中国圆罐封罐机企业核心竞争力的对策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二、圆罐封罐机企业提升竞争力的主要方向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三、影响圆罐封罐机企业核心竞争力的因素及提升途径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四、提高圆罐封罐机企业竞争力的策略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对我国圆罐封罐机品牌的战略思考</w:t>
      </w:r>
      <w:r>
        <w:rPr>
          <w:rFonts w:hint="eastAsia"/>
        </w:rPr>
        <w:br/>
      </w:r>
      <w:r>
        <w:rPr>
          <w:rFonts w:hint="eastAsia"/>
        </w:rPr>
        <w:t>　　　　一、圆罐封罐机实施品牌战略的意义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二、圆罐封罐机企业品牌的现状分析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三、我国圆罐封罐机企业的品牌战略</w:t>
      </w:r>
      <w:r>
        <w:rPr>
          <w:rFonts w:hint="eastAsia"/>
        </w:rPr>
        <w:br/>
      </w:r>
      <w:r>
        <w:rPr>
          <w:rFonts w:hint="eastAsia"/>
        </w:rPr>
        <w:t>　　　　四、圆罐封罐机品牌战略管理的策略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2025-2031年中国圆罐封罐机行业前景与风险预测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2025年中国圆罐封罐机市场前景分析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2025-2031年中国圆罐封罐机发展趋势预测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2025-2031年中国圆罐封罐机行业投资特性分析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一、2025-2031年中国圆罐封罐机行业进入壁垒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二、2025-2031年中国圆罐封罐机行业盈利模式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三、2025-2031年中国圆罐封罐机行业盈利因素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2025-2031年中国圆罐封罐机行业投资机会分析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一、2025-2031年中国圆罐封罐机细分市场投资机会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二、2025-2031年中国圆罐封罐机行业区域市场投资潜力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2025-2031年中国圆罐封罐机行业投资风险分析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一、2025-2031年中国圆罐封罐机行业市场竞争风险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二、2025-2031年中国圆罐封罐机行业技术风险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三、2025-2031年中国圆罐封罐机行业政策风险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四、2025-2031年中国圆罐封罐机行业进入退出风险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圆罐封罐机行业研究结论</w:t>
      </w:r>
      <w:r>
        <w:rPr>
          <w:rFonts w:hint="eastAsia"/>
        </w:rPr>
        <w:br/>
      </w:r>
      <w:r>
        <w:rPr>
          <w:rFonts w:hint="eastAsia"/>
        </w:rPr>
        <w:t>　　第二节 圆罐封罐机行业投资价值评估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中智-林-圆罐封罐机行业投资建议</w:t>
      </w:r>
      <w:r>
        <w:rPr>
          <w:rFonts w:hint="eastAsia"/>
        </w:rPr>
        <w:br/>
      </w:r>
      <w:r>
        <w:rPr>
          <w:rFonts w:hint="eastAsia"/>
        </w:rPr>
        <w:t>　　　　一、圆罐封罐机行业投资策略建议</w:t>
      </w:r>
      <w:r>
        <w:rPr>
          <w:rFonts w:hint="eastAsia"/>
        </w:rPr>
        <w:br/>
      </w:r>
      <w:r>
        <w:rPr>
          <w:rFonts w:hint="eastAsia"/>
        </w:rPr>
        <w:t>　　　　二、圆罐封罐机行业投资方向建议</w:t>
      </w:r>
      <w:r>
        <w:rPr>
          <w:rFonts w:hint="eastAsia"/>
        </w:rPr>
        <w:br/>
      </w:r>
      <w:r>
        <w:rPr>
          <w:rFonts w:hint="eastAsia"/>
        </w:rPr>
        <w:t>　　　　三、圆罐封罐机行业投资方式建议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圆罐封罐机行业历程</w:t>
      </w:r>
      <w:r>
        <w:rPr>
          <w:rFonts w:hint="eastAsia"/>
        </w:rPr>
        <w:br/>
      </w:r>
      <w:r>
        <w:rPr>
          <w:rFonts w:hint="eastAsia"/>
        </w:rPr>
        <w:t>　　图表 圆罐封罐机行业生命周期</w:t>
      </w:r>
      <w:r>
        <w:rPr>
          <w:rFonts w:hint="eastAsia"/>
        </w:rPr>
        <w:br/>
      </w:r>
      <w:r>
        <w:rPr>
          <w:rFonts w:hint="eastAsia"/>
        </w:rPr>
        <w:t>　　图表 圆罐封罐机行业产业链分析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2020-2025年圆罐封罐机行业市场容量分析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2020-2025年中国圆罐封罐机市场需求量及增速统计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2025年中国圆罐封罐机行业需求领域分布格局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2020-2025年中国圆罐封罐机进口数量分析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2020-2025年中国圆罐封罐机进口金额分析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2020-2025年中国圆罐封罐机出口数量分析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2020-2025年中国圆罐封罐机出口金额分析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2025年中国圆罐封罐机进口国家及地区分析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2025年中国圆罐封罐机出口国家及地区分析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2020-2025年中国圆罐封罐机行业企业平均规模情况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**地区圆罐封罐机市场规模及增长情况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**地区圆罐封罐机行业市场需求情况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**地区圆罐封罐机市场规模及增长情况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**地区圆罐封罐机行业市场需求情况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**地区圆罐封罐机市场规模及增长情况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**地区圆罐封罐机行业市场需求情况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**地区圆罐封罐机市场规模及增长情况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**地区圆罐封罐机行业市场需求情况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圆罐封罐机企业信息</w:t>
      </w:r>
      <w:r>
        <w:rPr>
          <w:rFonts w:hint="eastAsia"/>
        </w:rPr>
        <w:br/>
      </w:r>
      <w:r>
        <w:rPr>
          <w:rFonts w:hint="eastAsia"/>
        </w:rPr>
        <w:t>　　图表 圆罐封罐机企业经营情况分析</w:t>
      </w:r>
      <w:r>
        <w:rPr>
          <w:rFonts w:hint="eastAsia"/>
        </w:rPr>
        <w:br/>
      </w:r>
      <w:r>
        <w:rPr>
          <w:rFonts w:hint="eastAsia"/>
        </w:rPr>
        <w:t>　　图表 圆罐封罐机重点企业（三）主要经济指标情况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圆罐封罐机重点企业（三）成长能力情况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2025-2031年中国圆罐封罐机行业产能预测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2025-2031年中国圆罐封罐机行业产量预测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2025-2031年中国圆罐封罐机市场需求量预测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2025-2031年中国圆罐封罐机行业供需平衡预测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2025-2031年中国圆罐封罐机行业市场容量预测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2025-2031年中国圆罐封罐机行业市场规模预测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2025-2031年中国圆罐封罐机市场前景分析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2025-2031年中国圆罐封罐机发展趋势预测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783ce5004955" w:history="1">
        <w:r>
          <w:rPr>
            <w:rStyle w:val="Hyperlink"/>
          </w:rPr>
          <w:t>中国圆罐封罐机市场现状与发展趋势预测报告（2025-2031年）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783ce5004955" w:history="1">
        <w:r>
          <w:rPr>
            <w:rStyle w:val="Hyperlink"/>
          </w:rPr>
          <w:t>https://www.20087.com/0/92/YuanGuanFengGuanJiHangYeQuShi.html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热点：封罐机维修方法、封罐机原理、封罐机工作示意图、封罐机维修方法、圆罐怎样撑圆、封罐机调试视频、圆罐怎么计算、封罐机原理图解动画、封罐机老是卡罐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8938814944ee" w:history="1">
      <w:r>
        <w:rPr>
          <w:rStyle w:val="Hyperlink"/>
        </w:rPr>
        <w:t>中国圆罐封罐机市场现状与发展趋势预测报告（2025-2031年）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uanGuanFengGuanJiHangYeQuShi.html" TargetMode="External" Id="R6a42783ce500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uanGuanFengGuanJiHangYeQuShi.html" TargetMode="External" Id="R50e489388149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2025-01-26T01:50:00Z</dcterms:created>
  <dcterms:modified xsi:type="dcterms:W3CDTF">2025-01-26T02:50:00Z</dcterms:modified>
  <dc:subject>中国圆罐封罐机市场现状与发展趋势预测报告（2025-2031年）</dc:subject>
  <dc:title>中国圆罐封罐机市场现状与发展趋势预测报告（2025-2031年）</dc:title>
  <cp:keywords>中国圆罐封罐机市场现状与发展趋势预测报告（2025-2031年）</cp:keywords>
  <dc:description>中国圆罐封罐机市场现状与发展趋势预测报告（2025-2031年）</dc:description>
</cp:coreProperties>
</file>