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d76ced0bf44a5" w:history="1">
              <w:r>
                <w:rPr>
                  <w:rStyle w:val="Hyperlink"/>
                </w:rPr>
                <w:t>2025-2031年中国微波干燥设备行业现状与前景趋势分析报告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d76ced0bf44a5" w:history="1">
              <w:r>
                <w:rPr>
                  <w:rStyle w:val="Hyperlink"/>
                </w:rPr>
                <w:t>2025-2031年中国微波干燥设备行业现状与前景趋势分析报告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3d76ced0bf44a5" w:history="1">
                <w:r>
                  <w:rPr>
                    <w:rStyle w:val="Hyperlink"/>
                  </w:rPr>
                  <w:t>https://www.20087.com/0/22/WeiBoGanZaoSheBeiHangYeFaZhanQianJing.html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干燥设备是一种利用微波加热原理进行物料干燥的设备，广泛应用于食品、化工、制药等行业。近年来，随着工业自动化水平的提高和对节能环保要求的加强，微波干燥设备因其快速高效、节能环保的特点而受到市场的广泛关注。同时，随着技术的进步，微波干燥设备的干燥效果和能耗效率得到了显著提升。</w:t>
      </w:r>
      <w:r>
        <w:rPr>
          <w:rFonts w:hint="eastAsia"/>
        </w:rPr>
        <w:br/>
      </w:r>
      <w:r>
        <w:rPr>
          <w:rFonts w:hint="eastAsia"/>
        </w:rPr>
        <w:t>　　未来，微波干燥设备的发展将主要体现在以下几个方面：一是随着技术的进步，微波干燥设备将更加智能化，能够实现远程监控和自动化控制；二是随着节能环保法规的日益严格，更加高效节能的微波干燥设备将成为市场主流；三是随着材料科学的发展，新型材料的应用将使微波干燥设备更加轻量化、耐腐蚀；四是随着物联网技术的应用，微波干燥设备将能够实现数据的实时收集和分析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d76ced0bf44a5" w:history="1">
        <w:r>
          <w:rPr>
            <w:rStyle w:val="Hyperlink"/>
          </w:rPr>
          <w:t>2025-2031年中国微波干燥设备行业现状与前景趋势分析报告</w:t>
        </w:r>
      </w:hyperlink>
      <w:r>
        <w:rPr>
          <w:rFonts w:hint="eastAsia"/>
        </w:rPr>
        <w:t>》基于多年监测调研数据，结合微波干燥设备行业现状与发展前景，全面分析了微波干燥设备市场需求、市场规模、产业链构成、价格机制以及微波干燥设备细分市场特性。微波干燥设备报告客观评估了市场前景，预测了发展趋势，深入分析了品牌竞争、市场集中度及微波干燥设备重点企业运营状况。同时，微波干燥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微波干燥设备行业概述</w:t>
      </w:r>
      <w:r>
        <w:rPr>
          <w:rFonts w:hint="eastAsia"/>
        </w:rPr>
        <w:br/>
      </w:r>
      <w:r>
        <w:rPr>
          <w:rFonts w:hint="eastAsia"/>
        </w:rPr>
        <w:t>　　第一节 微波干燥设备定义与分类</w:t>
      </w:r>
      <w:r>
        <w:rPr>
          <w:rFonts w:hint="eastAsia"/>
        </w:rPr>
        <w:br/>
      </w:r>
      <w:r>
        <w:rPr>
          <w:rFonts w:hint="eastAsia"/>
        </w:rPr>
        <w:t>　　第二节 微波干燥设备应用领域</w:t>
      </w:r>
      <w:r>
        <w:rPr>
          <w:rFonts w:hint="eastAsia"/>
        </w:rPr>
        <w:br/>
      </w:r>
      <w:r>
        <w:rPr>
          <w:rFonts w:hint="eastAsia"/>
        </w:rPr>
        <w:t>　　第三节 微波干燥设备行业经济指标分析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微波干燥设备产业链及经营模式分析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三、微波干燥设备销售模式及销售渠道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全球微波干燥设备市场发展综述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2019-2024年全球微波干燥设备市场规模与趋势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主要国家与地区微波干燥设备市场分析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2025-2031年全球微波干燥设备行业发展趋势与前景预测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中国微波干燥设备行业市场分析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2024-2025年微波干燥设备产能与投资动态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一、国内微波干燥设备产能及利用情况</w:t>
      </w:r>
      <w:r>
        <w:rPr>
          <w:rFonts w:hint="eastAsia"/>
        </w:rPr>
        <w:br/>
      </w:r>
      <w:r>
        <w:rPr>
          <w:rFonts w:hint="eastAsia"/>
        </w:rPr>
        <w:t>　　　　二、微波干燥设备产能扩张与投资动态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2025-2031年微波干燥设备行业产量统计与趋势预测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一、2019-2024年微波干燥设备行业产量数据统计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1、2019-2024年微波干燥设备产量及增长趋势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2、2019-2024年微波干燥设备细分产品产量及份额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二、影响微波干燥设备产量的关键因素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三、2025-2031年微波干燥设备产量预测</w:t>
      </w:r>
      <w:r>
        <w:rPr>
          <w:rFonts w:hint="eastAsia"/>
        </w:rPr>
        <w:br/>
      </w:r>
      <w:r>
        <w:rPr>
          <w:rFonts w:hint="eastAsia"/>
        </w:rPr>
        <w:t>　　第三节 2025-2031年微波干燥设备市场需求与销售分析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一、2024-2025年微波干燥设备行业需求现状</w:t>
      </w:r>
      <w:r>
        <w:rPr>
          <w:rFonts w:hint="eastAsia"/>
        </w:rPr>
        <w:br/>
      </w:r>
      <w:r>
        <w:rPr>
          <w:rFonts w:hint="eastAsia"/>
        </w:rPr>
        <w:t>　　　　二、微波干燥设备客户群体与需求特点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三、2019-2024年微波干燥设备行业销售规模分析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四、2025-2031年微波干燥设备市场增长潜力与规模预测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中国微波干燥设备细分市场与下游应用领域分析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微波干燥设备细分市场分析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一、2024-2025年微波干燥设备主要细分产品市场现状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微波干燥设备下游应用与客户群体分析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一、2024-2025年微波干燥设备各应用领域市场现状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2024-2025年中国微波干燥设备技术发展研究</w:t>
      </w:r>
      <w:r>
        <w:rPr>
          <w:rFonts w:hint="eastAsia"/>
        </w:rPr>
        <w:br/>
      </w:r>
      <w:r>
        <w:rPr>
          <w:rFonts w:hint="eastAsia"/>
        </w:rPr>
        <w:t>　　第一节 当前微波干燥设备技术发展现状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国内外微波干燥设备技术差异与原因</w:t>
      </w:r>
      <w:r>
        <w:rPr>
          <w:rFonts w:hint="eastAsia"/>
        </w:rPr>
        <w:br/>
      </w:r>
      <w:r>
        <w:rPr>
          <w:rFonts w:hint="eastAsia"/>
        </w:rPr>
        <w:t>　　第三节 微波干燥设备技术创新与发展趋势预测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技术进步对微波干燥设备行业的影响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微波干燥设备价格机制与竞争策略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一、2019-2024年微波干燥设备市场价格走势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微波干燥设备定价策略与方法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2025-2031年微波干燥设备价格竞争态势与趋势预测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中国微波干燥设备行业重点区域市场研究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2024-2025年重点区域微波干燥设备市场发展概况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二、2019-2024年微波干燥设备市场需求规模情况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三、2025-2031年微波干燥设备行业发展潜力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二、2019-2024年微波干燥设备市场需求规模情况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三、2025-2031年微波干燥设备行业发展潜力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二、2019-2024年微波干燥设备市场需求规模情况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三、2025-2031年微波干燥设备行业发展潜力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二、2019-2024年微波干燥设备市场需求规模情况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三、2025-2031年微波干燥设备行业发展潜力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二、2019-2024年微波干燥设备市场需求规模情况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三、2025-2031年微波干燥设备行业发展潜力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2019-2024年中国微波干燥设备行业进出口情况分析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微波干燥设备行业进口情况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一、2019-2024年微波干燥设备进口规模及增长情况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二、微波干燥设备主要进口来源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微波干燥设备行业出口情况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一、2019-2024年微波干燥设备出口规模及增长情况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二、微波干燥设备主要出口目的地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2019-2024年中国微波干燥设备行业总体发展与财务状况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2019-2024年中国微波干燥设备行业规模情况</w:t>
      </w:r>
      <w:r>
        <w:rPr>
          <w:rFonts w:hint="eastAsia"/>
        </w:rPr>
        <w:br/>
      </w:r>
      <w:r>
        <w:rPr>
          <w:rFonts w:hint="eastAsia"/>
        </w:rPr>
        <w:t>　　　　一、微波干燥设备行业企业数量规模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二、微波干燥设备行业从业人员规模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三、微波干燥设备行业市场敏感性分析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2019-2024年中国微波干燥设备行业财务能力分析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一、微波干燥设备行业盈利能力</w:t>
      </w:r>
      <w:r>
        <w:rPr>
          <w:rFonts w:hint="eastAsia"/>
        </w:rPr>
        <w:br/>
      </w:r>
      <w:r>
        <w:rPr>
          <w:rFonts w:hint="eastAsia"/>
        </w:rPr>
        <w:t>　　　　二、微波干燥设备行业偿债能力</w:t>
      </w:r>
      <w:r>
        <w:rPr>
          <w:rFonts w:hint="eastAsia"/>
        </w:rPr>
        <w:br/>
      </w:r>
      <w:r>
        <w:rPr>
          <w:rFonts w:hint="eastAsia"/>
        </w:rPr>
        <w:t>　　　　三、微波干燥设备行业营运能力</w:t>
      </w:r>
      <w:r>
        <w:rPr>
          <w:rFonts w:hint="eastAsia"/>
        </w:rPr>
        <w:br/>
      </w:r>
      <w:r>
        <w:rPr>
          <w:rFonts w:hint="eastAsia"/>
        </w:rPr>
        <w:t>　　　　四、微波干燥设备行业发展能力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微波干燥设备行业重点企业调研分析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二、企业微波干燥设备业务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二、企业微波干燥设备业务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二、企业微波干燥设备业务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二、企业微波干燥设备业务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二、企业微波干燥设备业务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二、企业微波干燥设备业务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中国微波干燥设备行业竞争格局分析</w:t>
      </w:r>
      <w:r>
        <w:rPr>
          <w:rFonts w:hint="eastAsia"/>
        </w:rPr>
        <w:br/>
      </w:r>
      <w:r>
        <w:rPr>
          <w:rFonts w:hint="eastAsia"/>
        </w:rPr>
        <w:t>　　第一节 微波干燥设备行业竞争格局总览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2024-2025年微波干燥设备行业竞争力分析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2019-2024年微波干燥设备行业企业并购活动分析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2024-2025年微波干燥设备行业会展与招投标活动分析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一、微波干燥设备行业会展活动及其市场影响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2025年中国微波干燥设备企业发展企业发展策略与建议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微波干燥设备销售模式与渠道策略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微波干燥设备品牌与市场推广策略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微波干燥设备研发投入与技术创新能力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微波干燥设备合作联盟与资源整合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中国微波干燥设备行业风险与对策</w:t>
      </w:r>
      <w:r>
        <w:rPr>
          <w:rFonts w:hint="eastAsia"/>
        </w:rPr>
        <w:br/>
      </w:r>
      <w:r>
        <w:rPr>
          <w:rFonts w:hint="eastAsia"/>
        </w:rPr>
        <w:t>　　第一节 微波干燥设备行业SWOT分析</w:t>
      </w:r>
      <w:r>
        <w:rPr>
          <w:rFonts w:hint="eastAsia"/>
        </w:rPr>
        <w:br/>
      </w:r>
      <w:r>
        <w:rPr>
          <w:rFonts w:hint="eastAsia"/>
        </w:rPr>
        <w:t>　　　　一、微波干燥设备行业优势</w:t>
      </w:r>
      <w:r>
        <w:rPr>
          <w:rFonts w:hint="eastAsia"/>
        </w:rPr>
        <w:br/>
      </w:r>
      <w:r>
        <w:rPr>
          <w:rFonts w:hint="eastAsia"/>
        </w:rPr>
        <w:t>　　　　二、微波干燥设备行业劣势</w:t>
      </w:r>
      <w:r>
        <w:rPr>
          <w:rFonts w:hint="eastAsia"/>
        </w:rPr>
        <w:br/>
      </w:r>
      <w:r>
        <w:rPr>
          <w:rFonts w:hint="eastAsia"/>
        </w:rPr>
        <w:t>　　　　三、微波干燥设备市场机会</w:t>
      </w:r>
      <w:r>
        <w:rPr>
          <w:rFonts w:hint="eastAsia"/>
        </w:rPr>
        <w:br/>
      </w:r>
      <w:r>
        <w:rPr>
          <w:rFonts w:hint="eastAsia"/>
        </w:rPr>
        <w:t>　　　　四、微波干燥设备市场威胁</w:t>
      </w:r>
      <w:r>
        <w:rPr>
          <w:rFonts w:hint="eastAsia"/>
        </w:rPr>
        <w:br/>
      </w:r>
      <w:r>
        <w:rPr>
          <w:rFonts w:hint="eastAsia"/>
        </w:rPr>
        <w:t>　　第二节 微波干燥设备行业风险及对策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2025-2031年中国微波干燥设备行业前景与发展趋势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2024-2025年微波干燥设备行业发展环境分析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一、微波干燥设备行业主管部门与监管体制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二、微波干燥设备行业主要法律法规及政策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三、微波干燥设备行业标准与质量监管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2025-2031年微波干燥设备行业发展趋势与方向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2025-2031年微波干燥设备行业发展潜力与机遇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微波干燥设备行业研究结论与建议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中智林-－微波干燥设备行业发展建议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微波干燥设备行业类别</w:t>
      </w:r>
      <w:r>
        <w:rPr>
          <w:rFonts w:hint="eastAsia"/>
        </w:rPr>
        <w:br/>
      </w:r>
      <w:r>
        <w:rPr>
          <w:rFonts w:hint="eastAsia"/>
        </w:rPr>
        <w:t>　　图表 微波干燥设备行业产业链调研</w:t>
      </w:r>
      <w:r>
        <w:rPr>
          <w:rFonts w:hint="eastAsia"/>
        </w:rPr>
        <w:br/>
      </w:r>
      <w:r>
        <w:rPr>
          <w:rFonts w:hint="eastAsia"/>
        </w:rPr>
        <w:t>　　图表 微波干燥设备行业现状</w:t>
      </w:r>
      <w:r>
        <w:rPr>
          <w:rFonts w:hint="eastAsia"/>
        </w:rPr>
        <w:br/>
      </w:r>
      <w:r>
        <w:rPr>
          <w:rFonts w:hint="eastAsia"/>
        </w:rPr>
        <w:t>　　图表 微波干燥设备行业标准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2019-2024年中国微波干燥设备市场规模</w:t>
      </w:r>
      <w:r>
        <w:rPr>
          <w:rFonts w:hint="eastAsia"/>
        </w:rPr>
        <w:br/>
      </w:r>
      <w:r>
        <w:rPr>
          <w:rFonts w:hint="eastAsia"/>
        </w:rPr>
        <w:t>　　图表 2025年中国微波干燥设备行业产能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2019-2024年中国微波干燥设备产量</w:t>
      </w:r>
      <w:r>
        <w:rPr>
          <w:rFonts w:hint="eastAsia"/>
        </w:rPr>
        <w:br/>
      </w:r>
      <w:r>
        <w:rPr>
          <w:rFonts w:hint="eastAsia"/>
        </w:rPr>
        <w:t>　　图表 微波干燥设备行业动态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2019-2024年中国微波干燥设备市场需求量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2025年中国微波干燥设备行业需求区域调研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2019-2024年中国微波干燥设备行情</w:t>
      </w:r>
      <w:r>
        <w:rPr>
          <w:rFonts w:hint="eastAsia"/>
        </w:rPr>
        <w:br/>
      </w:r>
      <w:r>
        <w:rPr>
          <w:rFonts w:hint="eastAsia"/>
        </w:rPr>
        <w:t>　　图表 2019-2024年中国微波干燥设备价格走势图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2019-2024年中国微波干燥设备行业销售收入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2019-2024年中国微波干燥设备行业盈利情况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2019-2024年中国微波干燥设备行业利润总额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2019-2024年中国微波干燥设备进口数据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2019-2024年中国微波干燥设备出口数据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2019-2024年中国微波干燥设备行业企业数量统计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**地区微波干燥设备市场规模</w:t>
      </w:r>
      <w:r>
        <w:rPr>
          <w:rFonts w:hint="eastAsia"/>
        </w:rPr>
        <w:br/>
      </w:r>
      <w:r>
        <w:rPr>
          <w:rFonts w:hint="eastAsia"/>
        </w:rPr>
        <w:t>　　图表 **地区微波干燥设备行业市场需求</w:t>
      </w:r>
      <w:r>
        <w:rPr>
          <w:rFonts w:hint="eastAsia"/>
        </w:rPr>
        <w:br/>
      </w:r>
      <w:r>
        <w:rPr>
          <w:rFonts w:hint="eastAsia"/>
        </w:rPr>
        <w:t>　　图表 **地区微波干燥设备市场调研</w:t>
      </w:r>
      <w:r>
        <w:rPr>
          <w:rFonts w:hint="eastAsia"/>
        </w:rPr>
        <w:br/>
      </w:r>
      <w:r>
        <w:rPr>
          <w:rFonts w:hint="eastAsia"/>
        </w:rPr>
        <w:t>　　图表 **地区微波干燥设备行业市场需求分析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**地区微波干燥设备市场规模</w:t>
      </w:r>
      <w:r>
        <w:rPr>
          <w:rFonts w:hint="eastAsia"/>
        </w:rPr>
        <w:br/>
      </w:r>
      <w:r>
        <w:rPr>
          <w:rFonts w:hint="eastAsia"/>
        </w:rPr>
        <w:t>　　图表 **地区微波干燥设备行业市场需求</w:t>
      </w:r>
      <w:r>
        <w:rPr>
          <w:rFonts w:hint="eastAsia"/>
        </w:rPr>
        <w:br/>
      </w:r>
      <w:r>
        <w:rPr>
          <w:rFonts w:hint="eastAsia"/>
        </w:rPr>
        <w:t>　　图表 **地区微波干燥设备市场调研</w:t>
      </w:r>
      <w:r>
        <w:rPr>
          <w:rFonts w:hint="eastAsia"/>
        </w:rPr>
        <w:br/>
      </w:r>
      <w:r>
        <w:rPr>
          <w:rFonts w:hint="eastAsia"/>
        </w:rPr>
        <w:t>　　图表 **地区微波干燥设备行业市场需求分析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微波干燥设备行业竞争对手分析</w:t>
      </w:r>
      <w:r>
        <w:rPr>
          <w:rFonts w:hint="eastAsia"/>
        </w:rPr>
        <w:br/>
      </w:r>
      <w:r>
        <w:rPr>
          <w:rFonts w:hint="eastAsia"/>
        </w:rPr>
        <w:t>　　图表 微波干燥设备重点企业（一）基本信息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微波干燥设备重点企业（一）经营情况分析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微波干燥设备重点企业（一）主要经济指标情况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微波干燥设备重点企业（一）盈利能力情况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微波干燥设备重点企业（一）偿债能力情况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微波干燥设备重点企业（一）运营能力情况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微波干燥设备重点企业（一）成长能力情况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微波干燥设备重点企业（二）基本信息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微波干燥设备重点企业（二）经营情况分析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微波干燥设备重点企业（二）主要经济指标情况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微波干燥设备重点企业（二）盈利能力情况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微波干燥设备重点企业（二）偿债能力情况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微波干燥设备重点企业（二）运营能力情况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微波干燥设备重点企业（二）成长能力情况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微波干燥设备重点企业（三）基本信息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微波干燥设备重点企业（三）经营情况分析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微波干燥设备重点企业（三）主要经济指标情况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微波干燥设备重点企业（三）盈利能力情况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微波干燥设备重点企业（三）偿债能力情况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微波干燥设备重点企业（三）运营能力情况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微波干燥设备重点企业（三）成长能力情况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2025-2031年中国微波干燥设备行业产能预测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2025-2031年中国微波干燥设备行业产量预测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2025-2031年中国微波干燥设备市场需求预测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2025-2031年中国微波干燥设备市场规模预测</w:t>
      </w:r>
      <w:r>
        <w:rPr>
          <w:rFonts w:hint="eastAsia"/>
        </w:rPr>
        <w:br/>
      </w:r>
      <w:r>
        <w:rPr>
          <w:rFonts w:hint="eastAsia"/>
        </w:rPr>
        <w:t>　　图表 微波干燥设备行业准入条件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2025-2031年中国微波干燥设备行业信息化</w:t>
      </w:r>
      <w:r>
        <w:rPr>
          <w:rFonts w:hint="eastAsia"/>
        </w:rPr>
        <w:br/>
      </w:r>
      <w:r>
        <w:rPr>
          <w:rFonts w:hint="eastAsia"/>
        </w:rPr>
        <w:t>　　图表 2025年中国微波干燥设备市场前景分析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2025-2031年中国微波干燥设备行业风险分析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2025-2031年中国微波干燥设备行业发展趋势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d76ced0bf44a5" w:history="1">
        <w:r>
          <w:rPr>
            <w:rStyle w:val="Hyperlink"/>
          </w:rPr>
          <w:t>2025-2031年中国微波干燥设备行业现状与前景趋势分析报告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3d76ced0bf44a5" w:history="1">
        <w:r>
          <w:rPr>
            <w:rStyle w:val="Hyperlink"/>
          </w:rPr>
          <w:t>https://www.20087.com/0/22/WeiBoGanZaoSheBeiHangYeFaZhanQianJing.html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35488324b4be8" w:history="1">
      <w:r>
        <w:rPr>
          <w:rStyle w:val="Hyperlink"/>
        </w:rPr>
        <w:t>2025-2031年中国微波干燥设备行业现状与前景趋势分析报告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WeiBoGanZaoSheBeiHangYeFaZhanQianJing.html" TargetMode="External" Id="R903d76ced0bf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WeiBoGanZaoSheBeiHangYeFaZhanQianJing.html" TargetMode="External" Id="Rdcc35488324b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2025-01-28T01:12:01Z</dcterms:created>
  <dcterms:modified xsi:type="dcterms:W3CDTF">2025-01-28T02:12:01Z</dcterms:modified>
  <dc:subject>2025-2031年中国微波干燥设备行业现状与前景趋势分析报告</dc:subject>
  <dc:title>2025-2031年中国微波干燥设备行业现状与前景趋势分析报告</dc:title>
  <cp:keywords>2025-2031年中国微波干燥设备行业现状与前景趋势分析报告</cp:keywords>
  <dc:description>2025-2031年中国微波干燥设备行业现状与前景趋势分析报告</dc:description>
</cp:coreProperties>
</file>