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3a20a687d7496e" w:history="1">
              <w:r>
                <w:rPr>
                  <w:rStyle w:val="Hyperlink"/>
                </w:rPr>
                <w:t>2026-2032年全球与中国手工生产窑炉市场调研及前景趋势预测报告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3a20a687d7496e" w:history="1">
              <w:r>
                <w:rPr>
                  <w:rStyle w:val="Hyperlink"/>
                </w:rPr>
                <w:t>2026-2032年全球与中国手工生产窑炉市场调研及前景趋势预测报告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3a20a687d7496e" w:history="1">
                <w:r>
                  <w:rPr>
                    <w:rStyle w:val="Hyperlink"/>
                  </w:rPr>
                  <w:t>https://www.20087.com/0/72/ShouGongShengChanYaoLuDeXianZhuangYuFaZhanQianJing.html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工生产窑炉是一种依赖人工操作与经验判断，用于烧制陶瓷、砖瓦、琉璃及艺术玻璃等制品的传统热工设备。手工生产窑炉通常结构相对简单，以柴窑、煤窑或小型电窑为主，烧成过程高度依赖工匠对火候、气氛及升温曲线的精准把控，产品往往具有独特的艺术质感与不可复制性，在高端艺术品、定制化建筑构件及文化遗产修复等领域具有不可替代的价值。目前，手工生产窑炉行业面临传承与创新的双重挑战。一方面，传统烧制技艺作为非物质文化遗产亟需保护与传承；另一方面，环保政策趋严与能源成本上升，促使部分窑炉进行清洁能源改造与余热回收升级。行业整体呈现小批量、多品种、高附加值的特点，但生产效率低、质量波动大及人才断层等问题仍制约其规模化发展。</w:t>
      </w:r>
      <w:r>
        <w:rPr>
          <w:rFonts w:hint="eastAsia"/>
        </w:rPr>
        <w:br/>
      </w:r>
      <w:r>
        <w:rPr>
          <w:rFonts w:hint="eastAsia"/>
        </w:rPr>
        <w:t>　　未来，手工生产窑炉将在坚守传统技艺精髓的基础上，融入现代科技元素以提升可持续性与艺术表现力。市场调研网认为，清洁能源如天然气、电能及生物质颗粒将逐步替代传统化石燃料，配合精准的温控系统与气氛监测装置，在保留手工烧制特色的同时降低排放与能耗。数字化技术如窑炉仿真软件与烧成曲线数据库的应用，将辅助工匠优化烧制工艺，减少试错成本并提升成品率。此外，手工生产窑炉将与文旅产业、体验经济深度融合，打造集创作、展示、教学于一体的沉浸式空间，拓展其文化价值与商业潜力。行业将更加注重匠人培养与技艺标准化记录，通过产学研合作推动传统窑炉技艺的活态传承与创新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3a20a687d7496e" w:history="1">
        <w:r>
          <w:rPr>
            <w:rStyle w:val="Hyperlink"/>
          </w:rPr>
          <w:t>2026-2032年全球与中国手工生产窑炉市场调研及前景趋势预测报告</w:t>
        </w:r>
      </w:hyperlink>
      <w:r>
        <w:rPr>
          <w:rFonts w:hint="eastAsia"/>
        </w:rPr>
        <w:t>》，2025年手工生产窑炉行业市场规模达 亿元，预计2032年市场规模将达 亿元，期间年均复合增长率（CAGR）达 %。报告基于多年市场监测与行业研究，全面分析了手工生产窑炉行业的现状、市场需求及市场规模，详细解读了手工生产窑炉产业链结构、价格趋势及细分市场特点。报告科学预测了行业前景与发展方向，重点剖析了品牌竞争格局、市场集中度及主要企业的经营表现，并通过SWOT分析揭示了手工生产窑炉行业机遇与风险。为投资者和决策者提供专业、客观的战略建议，是把握手工生产窑炉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按产品类型细分，全球手工生产窑炉市场规模2021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电热手工窑炉</w:t>
      </w:r>
      <w:r>
        <w:rPr>
          <w:rFonts w:hint="eastAsia"/>
        </w:rPr>
        <w:br/>
      </w:r>
      <w:r>
        <w:rPr>
          <w:rFonts w:hint="eastAsia"/>
        </w:rPr>
        <w:t>　　　　1.3.3 燃气手工窑炉</w:t>
      </w:r>
      <w:r>
        <w:rPr>
          <w:rFonts w:hint="eastAsia"/>
        </w:rPr>
        <w:br/>
      </w:r>
      <w:r>
        <w:rPr>
          <w:rFonts w:hint="eastAsia"/>
        </w:rPr>
        <w:t>　　　　1.3.4 燃木手工窑炉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产品分类，按结构类型</w:t>
      </w:r>
      <w:r>
        <w:rPr>
          <w:rFonts w:hint="eastAsia"/>
        </w:rPr>
        <w:br/>
      </w:r>
      <w:r>
        <w:rPr>
          <w:rFonts w:hint="eastAsia"/>
        </w:rPr>
        <w:t>　　　　1.4.1 按结构类型细分，全球手工生产窑炉市场规模2021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上开门式手工窑</w:t>
      </w:r>
      <w:r>
        <w:rPr>
          <w:rFonts w:hint="eastAsia"/>
        </w:rPr>
        <w:br/>
      </w:r>
      <w:r>
        <w:rPr>
          <w:rFonts w:hint="eastAsia"/>
        </w:rPr>
        <w:t>　　　　1.4.3 前开门式手工窑</w:t>
      </w:r>
      <w:r>
        <w:rPr>
          <w:rFonts w:hint="eastAsia"/>
        </w:rPr>
        <w:br/>
      </w:r>
      <w:r>
        <w:rPr>
          <w:rFonts w:hint="eastAsia"/>
        </w:rPr>
        <w:t>　　　　1.4.4 隧道式手工窑</w:t>
      </w:r>
      <w:r>
        <w:rPr>
          <w:rFonts w:hint="eastAsia"/>
        </w:rPr>
        <w:br/>
      </w:r>
      <w:r>
        <w:rPr>
          <w:rFonts w:hint="eastAsia"/>
        </w:rPr>
        <w:t>　　　　1.4.5 圆形手工窑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按应用细分，全球手工生产窑炉市场规模2021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家居装饰</w:t>
      </w:r>
      <w:r>
        <w:rPr>
          <w:rFonts w:hint="eastAsia"/>
        </w:rPr>
        <w:br/>
      </w:r>
      <w:r>
        <w:rPr>
          <w:rFonts w:hint="eastAsia"/>
        </w:rPr>
        <w:t>　　　　1.5.3 茶具餐具</w:t>
      </w:r>
      <w:r>
        <w:rPr>
          <w:rFonts w:hint="eastAsia"/>
        </w:rPr>
        <w:br/>
      </w:r>
      <w:r>
        <w:rPr>
          <w:rFonts w:hint="eastAsia"/>
        </w:rPr>
        <w:t>　　　　1.5.4 陶艺教育</w:t>
      </w:r>
      <w:r>
        <w:rPr>
          <w:rFonts w:hint="eastAsia"/>
        </w:rPr>
        <w:br/>
      </w:r>
      <w:r>
        <w:rPr>
          <w:rFonts w:hint="eastAsia"/>
        </w:rPr>
        <w:t>　　　　1.5.5 化工科研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手工生产窑炉行业发展总体概况</w:t>
      </w:r>
      <w:r>
        <w:rPr>
          <w:rFonts w:hint="eastAsia"/>
        </w:rPr>
        <w:br/>
      </w:r>
      <w:r>
        <w:rPr>
          <w:rFonts w:hint="eastAsia"/>
        </w:rPr>
        <w:t>　　　　1.6.2 手工生产窑炉行业发展主要特点</w:t>
      </w:r>
      <w:r>
        <w:rPr>
          <w:rFonts w:hint="eastAsia"/>
        </w:rPr>
        <w:br/>
      </w:r>
      <w:r>
        <w:rPr>
          <w:rFonts w:hint="eastAsia"/>
        </w:rPr>
        <w:t>　　　　1.6.3 手工生产窑炉行业发展影响因素</w:t>
      </w:r>
      <w:r>
        <w:rPr>
          <w:rFonts w:hint="eastAsia"/>
        </w:rPr>
        <w:br/>
      </w:r>
      <w:r>
        <w:rPr>
          <w:rFonts w:hint="eastAsia"/>
        </w:rPr>
        <w:t>　　　　1.6.3 .1 手工生产窑炉有利因素</w:t>
      </w:r>
      <w:r>
        <w:rPr>
          <w:rFonts w:hint="eastAsia"/>
        </w:rPr>
        <w:br/>
      </w:r>
      <w:r>
        <w:rPr>
          <w:rFonts w:hint="eastAsia"/>
        </w:rPr>
        <w:t>　　　　1.6.3 .2 手工生产窑炉不利因素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全球市场，近三年手工生产窑炉主要企业占有率及排名（按销量）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手工生产窑炉主要企业在国际市场占有率（按销量，2023-2026）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2025年手工生产窑炉主要企业在国际市场排名（按销量）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全球市场主要企业手工生产窑炉销量（2023-2026）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全球市场，近三年手工生产窑炉主要企业占有率及排名（按收入）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手工生产窑炉主要企业在国际市场占有率（按收入，2023-2026）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2025年手工生产窑炉主要企业在国际市场排名（按收入）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全球市场主要企业手工生产窑炉销售收入（2023-2026）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全球市场主要企业手工生产窑炉销售价格（2023-2026）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中国市场，近三年手工生产窑炉主要企业占有率及排名（按销量）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手工生产窑炉主要企业在中国市场占有率（按销量，2023-2026）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2025年手工生产窑炉主要企业在中国市场排名（按销量）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中国市场主要企业手工生产窑炉销量（2023-2026）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中国市场，近三年手工生产窑炉主要企业占有率及排名（按收入）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手工生产窑炉主要企业在中国市场占有率（按收入，2023-2026）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2025年手工生产窑炉主要企业在中国市场排名（按收入）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中国市场主要企业手工生产窑炉销售收入（2023-2026）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全球主要厂商手工生产窑炉总部及产地分布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全球主要厂商成立时间及手工生产窑炉商业化日期</w:t>
      </w:r>
      <w:r>
        <w:rPr>
          <w:rFonts w:hint="eastAsia"/>
        </w:rPr>
        <w:br/>
      </w:r>
      <w:r>
        <w:rPr>
          <w:rFonts w:hint="eastAsia"/>
        </w:rPr>
        <w:t>　　2.8 全球主要厂商手工生产窑炉产品类型及应用</w:t>
      </w:r>
      <w:r>
        <w:rPr>
          <w:rFonts w:hint="eastAsia"/>
        </w:rPr>
        <w:br/>
      </w:r>
      <w:r>
        <w:rPr>
          <w:rFonts w:hint="eastAsia"/>
        </w:rPr>
        <w:t>　　2.9 手工生产窑炉行业集中度、竞争程度分析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手工生产窑炉行业集中度分析：2025年全球Top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全球手工生产窑炉第一梯队、第二梯队和第三梯队生产商（品牌）及市场份额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全球手工生产窑炉总体规模分析</w:t>
      </w:r>
      <w:r>
        <w:rPr>
          <w:rFonts w:hint="eastAsia"/>
        </w:rPr>
        <w:br/>
      </w:r>
      <w:r>
        <w:rPr>
          <w:rFonts w:hint="eastAsia"/>
        </w:rPr>
        <w:t>　　3.1 全球手工生产窑炉供需现状及预测（2021-2032）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全球手工生产窑炉产能、产量、产能利用率及发展趋势（2021-2032）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全球手工生产窑炉产量、需求量及发展趋势（2021-2032）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全球主要地区手工生产窑炉产量及发展趋势（2021-2032）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全球主要地区手工生产窑炉产量（2021-2026）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全球主要地区手工生产窑炉产量（2027-2032）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全球主要地区手工生产窑炉产量市场份额（2021-2032）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中国手工生产窑炉供需现状及预测（2021-2032）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中国手工生产窑炉产能、产量、产能利用率及发展趋势（2021-2032）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中国手工生产窑炉产量、市场需求量及发展趋势（2021-2032）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中国市场手工生产窑炉进出口（2021-2032）</w:t>
      </w:r>
      <w:r>
        <w:rPr>
          <w:rFonts w:hint="eastAsia"/>
        </w:rPr>
        <w:br/>
      </w:r>
      <w:r>
        <w:rPr>
          <w:rFonts w:hint="eastAsia"/>
        </w:rPr>
        <w:t>　　3.4 全球手工生产窑炉销量及销售额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全球市场手工生产窑炉销售额（2021-2032）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全球市场手工生产窑炉销量（2021-2032）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全球市场手工生产窑炉价格趋势（2021-2032）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全球手工生产窑炉主要地区分析</w:t>
      </w:r>
      <w:r>
        <w:rPr>
          <w:rFonts w:hint="eastAsia"/>
        </w:rPr>
        <w:br/>
      </w:r>
      <w:r>
        <w:rPr>
          <w:rFonts w:hint="eastAsia"/>
        </w:rPr>
        <w:t>　　4.1 全球主要地区手工生产窑炉市场规模分析：2021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全球主要地区手工生产窑炉销售收入及市场份额（2021-2026）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全球主要地区手工生产窑炉销售收入预测（2027-2032）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全球主要地区手工生产窑炉销量分析：2021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全球主要地区手工生产窑炉销量及市场份额（2021-2026）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全球主要地区手工生产窑炉销量及市场份额预测（2027-2032）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北美市场手工生产窑炉销量、收入及增长率（2021-2032）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欧洲市场手工生产窑炉销量、收入及增长率（2021-2032）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中国市场手工生产窑炉销量、收入及增长率（2021-2032）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日本市场手工生产窑炉销量、收入及增长率（2021-2032）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东南亚市场手工生产窑炉销量、收入及增长率（2021-2032）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印度市场手工生产窑炉销量、收入及增长率（2021-2032）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南美市场手工生产窑炉销量、收入及增长率（2021-2032）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中东市场手工生产窑炉销量、收入及增长率（2021-2032）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手工生产窑炉销量、收入、价格及毛利率（2021-2026）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不同产品类型手工生产窑炉分析</w:t>
      </w:r>
      <w:r>
        <w:rPr>
          <w:rFonts w:hint="eastAsia"/>
        </w:rPr>
        <w:br/>
      </w:r>
      <w:r>
        <w:rPr>
          <w:rFonts w:hint="eastAsia"/>
        </w:rPr>
        <w:t>　　6.1 全球不同产品类型手工生产窑炉销量（2021-2032）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全球不同产品类型手工生产窑炉销量及市场份额（2021-2026）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全球不同产品类型手工生产窑炉销量预测（2027-2032）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全球不同产品类型手工生产窑炉收入（2021-2032）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全球不同产品类型手工生产窑炉收入及市场份额（2021-2026）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全球不同产品类型手工生产窑炉收入预测（2027-2032）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全球不同产品类型手工生产窑炉价格走势（2021-2032）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中国不同产品类型手工生产窑炉销量（2021-2032）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中国不同产品类型手工生产窑炉销量及市场份额（2021-2026）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中国不同产品类型手工生产窑炉销量预测（2027-2032）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中国不同产品类型手工生产窑炉收入（2021-2032）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中国不同产品类型手工生产窑炉收入及市场份额（2021-2026）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中国不同产品类型手工生产窑炉收入预测（2027-2032）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不同应用手工生产窑炉分析</w:t>
      </w:r>
      <w:r>
        <w:rPr>
          <w:rFonts w:hint="eastAsia"/>
        </w:rPr>
        <w:br/>
      </w:r>
      <w:r>
        <w:rPr>
          <w:rFonts w:hint="eastAsia"/>
        </w:rPr>
        <w:t>　　7.1 全球不同应用手工生产窑炉销量（2021-2032）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全球不同应用手工生产窑炉销量及市场份额（2021-2026）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全球不同应用手工生产窑炉销量预测（2027-2032）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全球不同应用手工生产窑炉收入（2021-2032）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全球不同应用手工生产窑炉收入及市场份额（2021-2026）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全球不同应用手工生产窑炉收入预测（2027-2032）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全球不同应用手工生产窑炉价格走势（2021-2032）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中国不同应用手工生产窑炉销量（2021-2032）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中国不同应用手工生产窑炉销量及市场份额（2021-2026）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中国不同应用手工生产窑炉销量预测（2027-2032）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中国不同应用手工生产窑炉收入（2021-2032）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中国不同应用手工生产窑炉收入及市场份额（2021-2026）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中国不同应用手工生产窑炉收入预测（2027-2032）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手工生产窑炉行业发展趋势</w:t>
      </w:r>
      <w:r>
        <w:rPr>
          <w:rFonts w:hint="eastAsia"/>
        </w:rPr>
        <w:br/>
      </w:r>
      <w:r>
        <w:rPr>
          <w:rFonts w:hint="eastAsia"/>
        </w:rPr>
        <w:t>　　8.2 手工生产窑炉行业主要驱动因素</w:t>
      </w:r>
      <w:r>
        <w:rPr>
          <w:rFonts w:hint="eastAsia"/>
        </w:rPr>
        <w:br/>
      </w:r>
      <w:r>
        <w:rPr>
          <w:rFonts w:hint="eastAsia"/>
        </w:rPr>
        <w:t>　　8.3 手工生产窑炉中国企业SWOT分析</w:t>
      </w:r>
      <w:r>
        <w:rPr>
          <w:rFonts w:hint="eastAsia"/>
        </w:rPr>
        <w:br/>
      </w:r>
      <w:r>
        <w:rPr>
          <w:rFonts w:hint="eastAsia"/>
        </w:rPr>
        <w:t>　　8.4 中国手工生产窑炉行业政策环境分析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手工生产窑炉行业产业链简介</w:t>
      </w:r>
      <w:r>
        <w:rPr>
          <w:rFonts w:hint="eastAsia"/>
        </w:rPr>
        <w:br/>
      </w:r>
      <w:r>
        <w:rPr>
          <w:rFonts w:hint="eastAsia"/>
        </w:rPr>
        <w:t>　　　　9.1.1 手工生产窑炉行业供应链分析</w:t>
      </w:r>
      <w:r>
        <w:rPr>
          <w:rFonts w:hint="eastAsia"/>
        </w:rPr>
        <w:br/>
      </w:r>
      <w:r>
        <w:rPr>
          <w:rFonts w:hint="eastAsia"/>
        </w:rPr>
        <w:t>　　　　9.1.2 手工生产窑炉主要原料及供应情况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手工生产窑炉行业采购模式</w:t>
      </w:r>
      <w:r>
        <w:rPr>
          <w:rFonts w:hint="eastAsia"/>
        </w:rPr>
        <w:br/>
      </w:r>
      <w:r>
        <w:rPr>
          <w:rFonts w:hint="eastAsia"/>
        </w:rPr>
        <w:t>　　9.3 手工生产窑炉行业生产模式</w:t>
      </w:r>
      <w:r>
        <w:rPr>
          <w:rFonts w:hint="eastAsia"/>
        </w:rPr>
        <w:br/>
      </w:r>
      <w:r>
        <w:rPr>
          <w:rFonts w:hint="eastAsia"/>
        </w:rPr>
        <w:t>　　9.4 手工生产窑炉行业销售模式及销售渠道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按产品类型细分，全球手工生产窑炉市场规模2021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按结构类型细分，全球手工生产窑炉市场规模2021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按应用细分，全球手工生产窑炉市场规模（CAGR）2021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手工生产窑炉行业发展主要特点</w:t>
      </w:r>
      <w:r>
        <w:rPr>
          <w:rFonts w:hint="eastAsia"/>
        </w:rPr>
        <w:br/>
      </w:r>
      <w:r>
        <w:rPr>
          <w:rFonts w:hint="eastAsia"/>
        </w:rPr>
        <w:t>　　表 5： 手工生产窑炉行业发展有利因素分析</w:t>
      </w:r>
      <w:r>
        <w:rPr>
          <w:rFonts w:hint="eastAsia"/>
        </w:rPr>
        <w:br/>
      </w:r>
      <w:r>
        <w:rPr>
          <w:rFonts w:hint="eastAsia"/>
        </w:rPr>
        <w:t>　　表 6： 手工生产窑炉行业发展不利因素分析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进入手工生产窑炉行业壁垒</w:t>
      </w:r>
      <w:r>
        <w:rPr>
          <w:rFonts w:hint="eastAsia"/>
        </w:rPr>
        <w:br/>
      </w:r>
      <w:r>
        <w:rPr>
          <w:rFonts w:hint="eastAsia"/>
        </w:rPr>
        <w:t>　　表 8： 手工生产窑炉主要企业在国际市场占有率（按销量，2023-2026）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2025年手工生产窑炉主要企业在国际市场排名（按销量）&amp;（千台）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10： 全球市场主要企业手工生产窑炉销量（2023-2026）&amp;（千台）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11： 手工生产窑炉主要企业在国际市场占有率（按收入，2023-2026）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2025年手工生产窑炉主要企业在国际市场排名（按收入）&amp;（万元）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全球市场主要企业手工生产窑炉销售收入（2023-2026）&amp;（万元）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全球市场主要企业手工生产窑炉销售价格（2023-2026）&amp;（元/台）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手工生产窑炉主要企业在中国市场占有率（按销量，2023-2026）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2025年手工生产窑炉主要企业在中国市场排名（按销量）&amp;（千台）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17： 中国市场主要企业手工生产窑炉销量（2023-2026）&amp;（千台）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18： 手工生产窑炉主要企业在中国市场占有率（按收入，2023-2026）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2025年手工生产窑炉主要企业在中国市场排名（按收入）&amp;（万元）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中国市场主要企业手工生产窑炉销售收入（2023-2026）&amp;（万元）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全球主要厂商手工生产窑炉总部及产地分布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全球主要厂商成立时间及手工生产窑炉商业化日期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全球主要厂商手工生产窑炉产品类型及应用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2025年全球手工生产窑炉主要厂商市场地位（第一梯队、第二梯队和第三梯队）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全球手工生产窑炉市场投资、并购等现状分析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全球主要地区手工生产窑炉产量增速（CAGR）：（2021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全球主要地区手工生产窑炉产量（2021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全球主要地区手工生产窑炉产量（2021-2026）&amp;（千台）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全球主要地区手工生产窑炉产量（2027-2032）&amp;（千台）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全球主要地区手工生产窑炉产量市场份额（2021-2026）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全球主要地区手工生产窑炉产量市场份额（2027-2032）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中国市场手工生产窑炉产量、销量、进出口（2021-2026）&amp;（千台）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33： 中国市场手工生产窑炉产量、销量、进出口预测（2027-2032）&amp;（千台）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34： 全球主要地区手工生产窑炉销售收入增速：（2021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全球主要地区手工生产窑炉销售收入（2021-2026）&amp;（万元）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全球主要地区手工生产窑炉销售收入市场份额（2021-2026）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全球主要地区手工生产窑炉收入（2027-2032）&amp;（万元）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全球主要地区手工生产窑炉收入市场份额（2027-2032）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全球主要地区手工生产窑炉销量（千台）：2021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全球主要地区手工生产窑炉销量（2021-2026）&amp;（千台）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41： 全球主要地区手工生产窑炉销量市场份额（2021-2026）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全球主要地区手工生产窑炉销量（2027-2032）&amp;（千台）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全球主要地区手工生产窑炉销量份额（2027-2032）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手工生产窑炉生产基地、销售区域、竞争对手及市场地位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手工生产窑炉产品规格、参数及市场应用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手工生产窑炉销量（千台）、收入（万元）、价格（元/台）及毛利率（2021-2026）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全球不同产品类型手工生产窑炉销量（2021-2026）&amp;（千台）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135： 全球不同产品类型手工生产窑炉销量市场份额（2021-2026）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全球不同产品类型手工生产窑炉销量预测（2027-2032）&amp;（千台）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全球市场不同产品类型手工生产窑炉销量市场份额预测（2027-2032）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全球不同产品类型手工生产窑炉收入（2021-2026）&amp;（万元）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全球不同产品类型手工生产窑炉收入市场份额（2021-2026）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全球不同产品类型手工生产窑炉收入预测（2027-2032）&amp;（万元）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全球不同产品类型手工生产窑炉收入市场份额预测（2027-2032）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中国不同产品类型手工生产窑炉销量（2021-2026）&amp;（千台）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143： 中国不同产品类型手工生产窑炉销量市场份额（2021-2026）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中国不同产品类型手工生产窑炉销量预测（2027-2032）&amp;（千台）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145： 全球市场不同产品类型手工生产窑炉销量市场份额预测（2027-2032）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中国不同产品类型手工生产窑炉收入（2021-2026）&amp;（万元）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中国不同产品类型手工生产窑炉收入市场份额（2021-2026）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中国不同产品类型手工生产窑炉收入预测（2027-2032）&amp;（万元）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中国不同产品类型手工生产窑炉收入市场份额预测（2027-2032）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全球不同应用手工生产窑炉销量（2021-2026）&amp;（千台）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151： 全球不同应用手工生产窑炉销量市场份额（2021-2026）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全球不同应用手工生产窑炉销量预测（2027-2032）&amp;（千台）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153： 全球市场不同应用手工生产窑炉销量市场份额预测（2027-2032）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全球不同应用手工生产窑炉收入（2021-2026）&amp;（万元）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全球不同应用手工生产窑炉收入市场份额（2021-2026）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全球不同应用手工生产窑炉收入预测（2027-2032）&amp;（万元）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全球不同应用手工生产窑炉收入市场份额预测（2027-2032）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中国不同应用手工生产窑炉销量（2021-2026）&amp;（千台）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159： 中国不同应用手工生产窑炉销量市场份额（2021-2026）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中国不同应用手工生产窑炉销量预测（2027-2032）&amp;（千台）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161： 中国市场不同应用手工生产窑炉销量市场份额预测（2027-2032）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中国不同应用手工生产窑炉收入（2021-2026）&amp;（万元）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中国不同应用手工生产窑炉收入市场份额（2021-2026）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中国不同应用手工生产窑炉收入预测（2027-2032）&amp;（万元）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中国不同应用手工生产窑炉收入市场份额预测（2027-2032）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手工生产窑炉行业发展趋势</w:t>
      </w:r>
      <w:r>
        <w:rPr>
          <w:rFonts w:hint="eastAsia"/>
        </w:rPr>
        <w:br/>
      </w:r>
      <w:r>
        <w:rPr>
          <w:rFonts w:hint="eastAsia"/>
        </w:rPr>
        <w:t>　　表 167： 手工生产窑炉行业主要驱动因素</w:t>
      </w:r>
      <w:r>
        <w:rPr>
          <w:rFonts w:hint="eastAsia"/>
        </w:rPr>
        <w:br/>
      </w:r>
      <w:r>
        <w:rPr>
          <w:rFonts w:hint="eastAsia"/>
        </w:rPr>
        <w:t>　　表 168： 手工生产窑炉行业供应链分析</w:t>
      </w:r>
      <w:r>
        <w:rPr>
          <w:rFonts w:hint="eastAsia"/>
        </w:rPr>
        <w:br/>
      </w:r>
      <w:r>
        <w:rPr>
          <w:rFonts w:hint="eastAsia"/>
        </w:rPr>
        <w:t>　　表 169： 手工生产窑炉上游原料供应商</w:t>
      </w:r>
      <w:r>
        <w:rPr>
          <w:rFonts w:hint="eastAsia"/>
        </w:rPr>
        <w:br/>
      </w:r>
      <w:r>
        <w:rPr>
          <w:rFonts w:hint="eastAsia"/>
        </w:rPr>
        <w:t>　　表 170： 手工生产窑炉主要地区不同应用客户分析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手工生产窑炉典型经销商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手工生产窑炉产品图片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全球不同产品类型手工生产窑炉销售额2021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全球不同产品类型手工生产窑炉市场份额2025 &amp; 2032</w:t>
      </w:r>
      <w:r>
        <w:rPr>
          <w:rFonts w:hint="eastAsia"/>
        </w:rPr>
        <w:br/>
      </w:r>
      <w:r>
        <w:rPr>
          <w:rFonts w:hint="eastAsia"/>
        </w:rPr>
        <w:t>　　图 4： 电热手工窑炉产品图片</w:t>
      </w:r>
      <w:r>
        <w:rPr>
          <w:rFonts w:hint="eastAsia"/>
        </w:rPr>
        <w:br/>
      </w:r>
      <w:r>
        <w:rPr>
          <w:rFonts w:hint="eastAsia"/>
        </w:rPr>
        <w:t>　　图 5： 燃气手工窑炉产品图片</w:t>
      </w:r>
      <w:r>
        <w:rPr>
          <w:rFonts w:hint="eastAsia"/>
        </w:rPr>
        <w:br/>
      </w:r>
      <w:r>
        <w:rPr>
          <w:rFonts w:hint="eastAsia"/>
        </w:rPr>
        <w:t>　　图 6： 燃木手工窑炉产品图片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全球不同结构类型手工生产窑炉销售额2021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全球不同结构类型手工生产窑炉市场份额2025 &amp; 2032</w:t>
      </w:r>
      <w:r>
        <w:rPr>
          <w:rFonts w:hint="eastAsia"/>
        </w:rPr>
        <w:br/>
      </w:r>
      <w:r>
        <w:rPr>
          <w:rFonts w:hint="eastAsia"/>
        </w:rPr>
        <w:t>　　图 10： 上开门式手工窑产品图片</w:t>
      </w:r>
      <w:r>
        <w:rPr>
          <w:rFonts w:hint="eastAsia"/>
        </w:rPr>
        <w:br/>
      </w:r>
      <w:r>
        <w:rPr>
          <w:rFonts w:hint="eastAsia"/>
        </w:rPr>
        <w:t>　　图 11： 前开门式手工窑产品图片</w:t>
      </w:r>
      <w:r>
        <w:rPr>
          <w:rFonts w:hint="eastAsia"/>
        </w:rPr>
        <w:br/>
      </w:r>
      <w:r>
        <w:rPr>
          <w:rFonts w:hint="eastAsia"/>
        </w:rPr>
        <w:t>　　图 12： 隧道式手工窑产品图片</w:t>
      </w:r>
      <w:r>
        <w:rPr>
          <w:rFonts w:hint="eastAsia"/>
        </w:rPr>
        <w:br/>
      </w:r>
      <w:r>
        <w:rPr>
          <w:rFonts w:hint="eastAsia"/>
        </w:rPr>
        <w:t>　　图 13： 圆形手工窑产品图片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全球不同应用手工生产窑炉市场份额2025 &amp; 2032</w:t>
      </w:r>
      <w:r>
        <w:rPr>
          <w:rFonts w:hint="eastAsia"/>
        </w:rPr>
        <w:br/>
      </w:r>
      <w:r>
        <w:rPr>
          <w:rFonts w:hint="eastAsia"/>
        </w:rPr>
        <w:t>　　图 17： 家居装饰</w:t>
      </w:r>
      <w:r>
        <w:rPr>
          <w:rFonts w:hint="eastAsia"/>
        </w:rPr>
        <w:br/>
      </w:r>
      <w:r>
        <w:rPr>
          <w:rFonts w:hint="eastAsia"/>
        </w:rPr>
        <w:t>　　图 18： 茶具餐具</w:t>
      </w:r>
      <w:r>
        <w:rPr>
          <w:rFonts w:hint="eastAsia"/>
        </w:rPr>
        <w:br/>
      </w:r>
      <w:r>
        <w:rPr>
          <w:rFonts w:hint="eastAsia"/>
        </w:rPr>
        <w:t>　　图 19： 陶艺教育</w:t>
      </w:r>
      <w:r>
        <w:rPr>
          <w:rFonts w:hint="eastAsia"/>
        </w:rPr>
        <w:br/>
      </w:r>
      <w:r>
        <w:rPr>
          <w:rFonts w:hint="eastAsia"/>
        </w:rPr>
        <w:t>　　图 20： 化工科研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2025年全球前五大生产商手工生产窑炉市场份额</w:t>
      </w:r>
      <w:r>
        <w:rPr>
          <w:rFonts w:hint="eastAsia"/>
        </w:rPr>
        <w:br/>
      </w:r>
      <w:r>
        <w:rPr>
          <w:rFonts w:hint="eastAsia"/>
        </w:rPr>
        <w:t>　　图 22： 2025年全球手工生产窑炉第一梯队、第二梯队和第三梯队厂商及市场份额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全球手工生产窑炉产能、产量、产能利用率及发展趋势（2021-2032）&amp;（千台）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全球手工生产窑炉产量、需求量及发展趋势（2021-2032）&amp;（千台）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全球主要地区手工生产窑炉产量市场份额（2021-2032）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中国手工生产窑炉产能、产量、产能利用率及发展趋势（2021-2032）&amp;（千台）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中国手工生产窑炉产量、市场需求量及发展趋势（2021-2032）&amp;（千台）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全球手工生产窑炉市场销售额及增长率：（2021-2032）&amp;（万元）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全球市场手工生产窑炉市场规模：2021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全球市场手工生产窑炉销量及增长率（2021-2032）&amp;（千台）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全球市场手工生产窑炉价格趋势（2021-2032）&amp;（元/台）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全球主要地区手工生产窑炉销售收入（2021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全球主要地区手工生产窑炉销售收入市场份额（2021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北美市场手工生产窑炉销量及增长率（2021-2032）&amp;（千台）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北美市场手工生产窑炉收入及增长率（2021-2032）&amp;（万元）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欧洲市场手工生产窑炉销量及增长率（2021-2032）&amp;（千台）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欧洲市场手工生产窑炉收入及增长率（2021-2032）&amp;（万元）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中国市场手工生产窑炉销量及增长率（2021-2032）&amp;（千台）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中国市场手工生产窑炉收入及增长率（2021-2032）&amp;（万元）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日本市场手工生产窑炉销量及增长率（2021-2032）&amp;（千台）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日本市场手工生产窑炉收入及增长率（2021-2032）&amp;（万元）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东南亚市场手工生产窑炉销量及增长率（2021-2032）&amp;（千台）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东南亚市场手工生产窑炉收入及增长率（2021-2032）&amp;（万元）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印度市场手工生产窑炉销量及增长率（2021-2032）&amp;（千台）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印度市场手工生产窑炉收入及增长率（2021-2032）&amp;（万元）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南美市场手工生产窑炉销量及增长率（2021-2032）&amp;（千台）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南美市场手工生产窑炉收入及增长率（2021-2032）&amp;（万元）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中东市场手工生产窑炉销量及增长率（2021-2032）&amp;（千台）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中东市场手工生产窑炉收入及增长率（2021-2032）&amp;（万元）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全球不同产品类型手工生产窑炉价格走势（2021-2032）&amp;（元/台）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全球不同应用手工生产窑炉价格走势（2021-2032）&amp;（元/台）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手工生产窑炉中国企业SWOT分析</w:t>
      </w:r>
      <w:r>
        <w:rPr>
          <w:rFonts w:hint="eastAsia"/>
        </w:rPr>
        <w:br/>
      </w:r>
      <w:r>
        <w:rPr>
          <w:rFonts w:hint="eastAsia"/>
        </w:rPr>
        <w:t>　　图 53： 手工生产窑炉产业链</w:t>
      </w:r>
      <w:r>
        <w:rPr>
          <w:rFonts w:hint="eastAsia"/>
        </w:rPr>
        <w:br/>
      </w:r>
      <w:r>
        <w:rPr>
          <w:rFonts w:hint="eastAsia"/>
        </w:rPr>
        <w:t>　　图 54： 手工生产窑炉行业采购模式分析</w:t>
      </w:r>
      <w:r>
        <w:rPr>
          <w:rFonts w:hint="eastAsia"/>
        </w:rPr>
        <w:br/>
      </w:r>
      <w:r>
        <w:rPr>
          <w:rFonts w:hint="eastAsia"/>
        </w:rPr>
        <w:t>　　图 55： 手工生产窑炉行业生产模式</w:t>
      </w:r>
      <w:r>
        <w:rPr>
          <w:rFonts w:hint="eastAsia"/>
        </w:rPr>
        <w:br/>
      </w:r>
      <w:r>
        <w:rPr>
          <w:rFonts w:hint="eastAsia"/>
        </w:rPr>
        <w:t>　　图 56： 手工生产窑炉行业销售模式分析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3a20a687d7496e" w:history="1">
        <w:r>
          <w:rPr>
            <w:rStyle w:val="Hyperlink"/>
          </w:rPr>
          <w:t>2026-2032年全球与中国手工生产窑炉市场调研及前景趋势预测报告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3a20a687d7496e" w:history="1">
        <w:r>
          <w:rPr>
            <w:rStyle w:val="Hyperlink"/>
          </w:rPr>
          <w:t>https://www.20087.com/0/72/ShouGongShengChanYaoLuDeXianZhuangYuFaZhanQianJing.html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91f66ee58446b3" w:history="1">
      <w:r>
        <w:rPr>
          <w:rStyle w:val="Hyperlink"/>
        </w:rPr>
        <w:t>2026-2032年全球与中国手工生产窑炉市场调研及前景趋势预测报告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2/ShouGongShengChanYaoLuDeXianZhuangYuFaZhanQianJing.html" TargetMode="External" Id="R653a20a687d749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2/ShouGongShengChanYaoLuDeXianZhuangYuFaZhanQianJing.html" TargetMode="External" Id="Rf091f66ee58446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2026-08-12T05:01:13Z</dcterms:created>
  <dcterms:modified xsi:type="dcterms:W3CDTF">2026-08-12T06:01:13Z</dcterms:modified>
  <dc:subject>2026-2032年全球与中国手工生产窑炉市场调研及前景趋势预测报告</dc:subject>
  <dc:title>2026-2032年全球与中国手工生产窑炉市场调研及前景趋势预测报告</dc:title>
  <cp:keywords>2026-2032年全球与中国手工生产窑炉市场调研及前景趋势预测报告</cp:keywords>
  <dc:description>2026-2032年全球与中国手工生产窑炉市场调研及前景趋势预测报告</dc:description>
</cp:coreProperties>
</file>