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2c0818fce4b8d" w:history="1">
              <w:r>
                <w:rPr>
                  <w:rStyle w:val="Hyperlink"/>
                </w:rPr>
                <w:t>2025-2031年全球与中国扣紧螺母市场调研及前景趋势预测报告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2c0818fce4b8d" w:history="1">
              <w:r>
                <w:rPr>
                  <w:rStyle w:val="Hyperlink"/>
                </w:rPr>
                <w:t>2025-2031年全球与中国扣紧螺母市场调研及前景趋势预测报告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2c0818fce4b8d" w:history="1">
                <w:r>
                  <w:rPr>
                    <w:rStyle w:val="Hyperlink"/>
                  </w:rPr>
                  <w:t>https://www.20087.com/0/52/KouJinLuoMuHangYeQianJingQuShi.html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扣紧螺母是一种机械紧固件，用于防止螺纹连接在振动或冲击条件下松动。目前，扣紧螺母的设计和制造技术已经非常成熟，包括尼龙嵌入式、弹性环形、螺纹锁紧等多种类型，能够适应不同工况下的防松需求。随着工业自动化水平的提高，扣紧螺母的装配效率和可靠性成为衡量其性能的重要指标。</w:t>
      </w:r>
      <w:r>
        <w:rPr>
          <w:rFonts w:hint="eastAsia"/>
        </w:rPr>
        <w:br/>
      </w:r>
      <w:r>
        <w:rPr>
          <w:rFonts w:hint="eastAsia"/>
        </w:rPr>
        <w:t>　　未来，扣紧螺母将更加注重智能监测与高效装配。一方面，通过集成传感器和无线通信技术，扣紧螺母将实现在线状态监测，及时反馈连接件的紧固程度，预防设备故障。另一方面，随着机器人技术的发展，扣紧螺母将与自动化装配线紧密结合，通过精确的定位和扭矩控制，提高装配精度和速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2c0818fce4b8d" w:history="1">
        <w:r>
          <w:rPr>
            <w:rStyle w:val="Hyperlink"/>
          </w:rPr>
          <w:t>2025-2031年全球与中国扣紧螺母市场调研及前景趋势预测报告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扣紧螺母行业的市场规模、需求变化、产业链动态及区域发展格局。报告重点解读了扣紧螺母行业竞争态势与重点企业的市场表现，并通过科学研判行业趋势与前景，揭示了扣紧螺母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中国扣紧螺母概述</w:t>
      </w:r>
      <w:r>
        <w:rPr>
          <w:rFonts w:hint="eastAsia"/>
        </w:rPr>
        <w:br/>
      </w:r>
      <w:r>
        <w:rPr>
          <w:rFonts w:hint="eastAsia"/>
        </w:rPr>
        <w:t>　　第一节 扣紧螺母行业定义</w:t>
      </w:r>
      <w:r>
        <w:rPr>
          <w:rFonts w:hint="eastAsia"/>
        </w:rPr>
        <w:br/>
      </w:r>
      <w:r>
        <w:rPr>
          <w:rFonts w:hint="eastAsia"/>
        </w:rPr>
        <w:t>　　第二节 扣紧螺母行业发展特性</w:t>
      </w:r>
      <w:r>
        <w:rPr>
          <w:rFonts w:hint="eastAsia"/>
        </w:rPr>
        <w:br/>
      </w:r>
      <w:r>
        <w:rPr>
          <w:rFonts w:hint="eastAsia"/>
        </w:rPr>
        <w:t>　　第三节 扣紧螺母产业链分析</w:t>
      </w:r>
      <w:r>
        <w:rPr>
          <w:rFonts w:hint="eastAsia"/>
        </w:rPr>
        <w:br/>
      </w:r>
      <w:r>
        <w:rPr>
          <w:rFonts w:hint="eastAsia"/>
        </w:rPr>
        <w:t>　　第四节 扣紧螺母行业生命周期分析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2024-2025年国外扣紧螺母市场发展概况</w:t>
      </w:r>
      <w:r>
        <w:rPr>
          <w:rFonts w:hint="eastAsia"/>
        </w:rPr>
        <w:br/>
      </w:r>
      <w:r>
        <w:rPr>
          <w:rFonts w:hint="eastAsia"/>
        </w:rPr>
        <w:t>　　第一节 全球扣紧螺母市场发展分析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北美地区主要国家扣紧螺母市场概况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欧盟地区主要国家扣紧螺母市场概况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亚洲地区主要国家扣紧螺母市场概况</w:t>
      </w:r>
      <w:r>
        <w:rPr>
          <w:rFonts w:hint="eastAsia"/>
        </w:rPr>
        <w:br/>
      </w:r>
      <w:r>
        <w:rPr>
          <w:rFonts w:hint="eastAsia"/>
        </w:rPr>
        <w:t>　　第五节 全球扣紧螺母市场发展预测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2024-2025年中国扣紧螺母发展环境分析</w:t>
      </w:r>
      <w:r>
        <w:rPr>
          <w:rFonts w:hint="eastAsia"/>
        </w:rPr>
        <w:br/>
      </w:r>
      <w:r>
        <w:rPr>
          <w:rFonts w:hint="eastAsia"/>
        </w:rPr>
        <w:t>　　第一节 扣紧螺母行业经济环境分析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扣紧螺母行业相关政策、标准</w:t>
      </w:r>
      <w:r>
        <w:rPr>
          <w:rFonts w:hint="eastAsia"/>
        </w:rPr>
        <w:br/>
      </w:r>
      <w:r>
        <w:rPr>
          <w:rFonts w:hint="eastAsia"/>
        </w:rPr>
        <w:t>　　第三节 扣紧螺母行业相关发展规划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2024-2025年扣紧螺母行业技术发展现状及趋势分析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扣紧螺母行业技术发展现状分析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国内外扣紧螺母行业技术差异与原因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扣紧螺母行业技术发展方向、趋势预测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提升扣紧螺母行业技术能力策略建议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2024-2025年扣紧螺母市场特性分析</w:t>
      </w:r>
      <w:r>
        <w:rPr>
          <w:rFonts w:hint="eastAsia"/>
        </w:rPr>
        <w:br/>
      </w:r>
      <w:r>
        <w:rPr>
          <w:rFonts w:hint="eastAsia"/>
        </w:rPr>
        <w:t>　　第一节 扣紧螺母行业集中度分析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2024-2025年扣紧螺母行业SWOT分析</w:t>
      </w:r>
      <w:r>
        <w:rPr>
          <w:rFonts w:hint="eastAsia"/>
        </w:rPr>
        <w:br/>
      </w:r>
      <w:r>
        <w:rPr>
          <w:rFonts w:hint="eastAsia"/>
        </w:rPr>
        <w:t>　　　　一、扣紧螺母行业优势</w:t>
      </w:r>
      <w:r>
        <w:rPr>
          <w:rFonts w:hint="eastAsia"/>
        </w:rPr>
        <w:br/>
      </w:r>
      <w:r>
        <w:rPr>
          <w:rFonts w:hint="eastAsia"/>
        </w:rPr>
        <w:t>　　　　二、扣紧螺母行业劣势</w:t>
      </w:r>
      <w:r>
        <w:rPr>
          <w:rFonts w:hint="eastAsia"/>
        </w:rPr>
        <w:br/>
      </w:r>
      <w:r>
        <w:rPr>
          <w:rFonts w:hint="eastAsia"/>
        </w:rPr>
        <w:t>　　　　三、扣紧螺母行业机会</w:t>
      </w:r>
      <w:r>
        <w:rPr>
          <w:rFonts w:hint="eastAsia"/>
        </w:rPr>
        <w:br/>
      </w:r>
      <w:r>
        <w:rPr>
          <w:rFonts w:hint="eastAsia"/>
        </w:rPr>
        <w:t>　　　　四、扣紧螺母行业风险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中国扣紧螺母发展现状</w:t>
      </w:r>
      <w:r>
        <w:rPr>
          <w:rFonts w:hint="eastAsia"/>
        </w:rPr>
        <w:br/>
      </w:r>
      <w:r>
        <w:rPr>
          <w:rFonts w:hint="eastAsia"/>
        </w:rPr>
        <w:t>　　第一节 2024-2025年中国扣紧螺母市场现状分析</w:t>
      </w:r>
      <w:r>
        <w:rPr>
          <w:rFonts w:hint="eastAsia"/>
        </w:rPr>
        <w:br/>
      </w:r>
      <w:r>
        <w:rPr>
          <w:rFonts w:hint="eastAsia"/>
        </w:rPr>
        <w:t>　　第二节 中国扣紧螺母行业产量情况分析及预测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一、扣紧螺母总体产能规模</w:t>
      </w:r>
      <w:r>
        <w:rPr>
          <w:rFonts w:hint="eastAsia"/>
        </w:rPr>
        <w:br/>
      </w:r>
      <w:r>
        <w:rPr>
          <w:rFonts w:hint="eastAsia"/>
        </w:rPr>
        <w:t>　　　　二、扣紧螺母生产区域分布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三、2019-2024年中国扣紧螺母产量统计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三、2025-2031年中国扣紧螺母产量预测</w:t>
      </w:r>
      <w:r>
        <w:rPr>
          <w:rFonts w:hint="eastAsia"/>
        </w:rPr>
        <w:br/>
      </w:r>
      <w:r>
        <w:rPr>
          <w:rFonts w:hint="eastAsia"/>
        </w:rPr>
        <w:t>　　第三节 中国扣紧螺母市场需求分析及预测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一、中国扣紧螺母市场需求特点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二、2019-2024年中国扣紧螺母市场需求量统计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三、2025-2031年中国扣紧螺母市场需求量预测</w:t>
      </w:r>
      <w:r>
        <w:rPr>
          <w:rFonts w:hint="eastAsia"/>
        </w:rPr>
        <w:br/>
      </w:r>
      <w:r>
        <w:rPr>
          <w:rFonts w:hint="eastAsia"/>
        </w:rPr>
        <w:t>　　第四节 中国扣紧螺母价格趋势分析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一、2019-2024年中国扣紧螺母市场价格趋势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二、2025-2031年中国扣紧螺母市场价格走势预测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2019-2024年扣紧螺母行业经济运行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2019-2024年中国扣紧螺母行业盈利能力分析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2019-2024年中国扣紧螺母行业发展能力分析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2019-2024年扣紧螺母行业偿债能力分析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2019-2024年扣紧螺母制造企业数量分析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中国扣紧螺母行业重点地区发展分析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**地区扣紧螺母市场发展分析</w:t>
      </w:r>
      <w:r>
        <w:rPr>
          <w:rFonts w:hint="eastAsia"/>
        </w:rPr>
        <w:br/>
      </w:r>
      <w:r>
        <w:rPr>
          <w:rFonts w:hint="eastAsia"/>
        </w:rPr>
        <w:t>　　第三节 **地区扣紧螺母市场发展分析</w:t>
      </w:r>
      <w:r>
        <w:rPr>
          <w:rFonts w:hint="eastAsia"/>
        </w:rPr>
        <w:br/>
      </w:r>
      <w:r>
        <w:rPr>
          <w:rFonts w:hint="eastAsia"/>
        </w:rPr>
        <w:t>　　第四节 **地区扣紧螺母市场发展分析</w:t>
      </w:r>
      <w:r>
        <w:rPr>
          <w:rFonts w:hint="eastAsia"/>
        </w:rPr>
        <w:br/>
      </w:r>
      <w:r>
        <w:rPr>
          <w:rFonts w:hint="eastAsia"/>
        </w:rPr>
        <w:t>　　第五节 **地区扣紧螺母市场发展分析</w:t>
      </w:r>
      <w:r>
        <w:rPr>
          <w:rFonts w:hint="eastAsia"/>
        </w:rPr>
        <w:br/>
      </w:r>
      <w:r>
        <w:rPr>
          <w:rFonts w:hint="eastAsia"/>
        </w:rPr>
        <w:t>　　第六节 **地区扣紧螺母市场发展分析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2019-2024年中国扣紧螺母进出口分析</w:t>
      </w:r>
      <w:r>
        <w:rPr>
          <w:rFonts w:hint="eastAsia"/>
        </w:rPr>
        <w:br/>
      </w:r>
      <w:r>
        <w:rPr>
          <w:rFonts w:hint="eastAsia"/>
        </w:rPr>
        <w:t>　　第一节 扣紧螺母进口情况分析</w:t>
      </w:r>
      <w:r>
        <w:rPr>
          <w:rFonts w:hint="eastAsia"/>
        </w:rPr>
        <w:br/>
      </w:r>
      <w:r>
        <w:rPr>
          <w:rFonts w:hint="eastAsia"/>
        </w:rPr>
        <w:t>　　第二节 扣紧螺母出口情况分析</w:t>
      </w:r>
      <w:r>
        <w:rPr>
          <w:rFonts w:hint="eastAsia"/>
        </w:rPr>
        <w:br/>
      </w:r>
      <w:r>
        <w:rPr>
          <w:rFonts w:hint="eastAsia"/>
        </w:rPr>
        <w:t>　　第三节 影响扣紧螺母进出口因素分析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主要扣紧螺母生产企业及竞争格局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三、企业扣紧螺母经营状况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三、企业扣紧螺母经营状况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三、企业扣紧螺母经营状况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三、企业扣紧螺母经营状况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三、企业扣紧螺母经营状况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三、企业扣紧螺母经营状况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扣紧螺母行业投资战略研究</w:t>
      </w:r>
      <w:r>
        <w:rPr>
          <w:rFonts w:hint="eastAsia"/>
        </w:rPr>
        <w:br/>
      </w:r>
      <w:r>
        <w:rPr>
          <w:rFonts w:hint="eastAsia"/>
        </w:rPr>
        <w:t>　　第一节 扣紧螺母行业发展战略研究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对我国扣紧螺母品牌的战略思考</w:t>
      </w:r>
      <w:r>
        <w:rPr>
          <w:rFonts w:hint="eastAsia"/>
        </w:rPr>
        <w:br/>
      </w:r>
      <w:r>
        <w:rPr>
          <w:rFonts w:hint="eastAsia"/>
        </w:rPr>
        <w:t>　　　　一、扣紧螺母品牌的重要性</w:t>
      </w:r>
      <w:r>
        <w:rPr>
          <w:rFonts w:hint="eastAsia"/>
        </w:rPr>
        <w:br/>
      </w:r>
      <w:r>
        <w:rPr>
          <w:rFonts w:hint="eastAsia"/>
        </w:rPr>
        <w:t>　　　　二、扣紧螺母实施品牌战略的意义</w:t>
      </w:r>
      <w:r>
        <w:rPr>
          <w:rFonts w:hint="eastAsia"/>
        </w:rPr>
        <w:br/>
      </w:r>
      <w:r>
        <w:rPr>
          <w:rFonts w:hint="eastAsia"/>
        </w:rPr>
        <w:t>　　　　三、扣紧螺母企业品牌的现状分析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四、我国扣紧螺母企业的品牌战略</w:t>
      </w:r>
      <w:r>
        <w:rPr>
          <w:rFonts w:hint="eastAsia"/>
        </w:rPr>
        <w:br/>
      </w:r>
      <w:r>
        <w:rPr>
          <w:rFonts w:hint="eastAsia"/>
        </w:rPr>
        <w:t>　　　　五、扣紧螺母品牌战略管理的策略</w:t>
      </w:r>
      <w:r>
        <w:rPr>
          <w:rFonts w:hint="eastAsia"/>
        </w:rPr>
        <w:br/>
      </w:r>
      <w:r>
        <w:rPr>
          <w:rFonts w:hint="eastAsia"/>
        </w:rPr>
        <w:t>　　第三节 扣紧螺母经营策略分析</w:t>
      </w:r>
      <w:r>
        <w:rPr>
          <w:rFonts w:hint="eastAsia"/>
        </w:rPr>
        <w:br/>
      </w:r>
      <w:r>
        <w:rPr>
          <w:rFonts w:hint="eastAsia"/>
        </w:rPr>
        <w:t>　　　　一、扣紧螺母市场细分策略</w:t>
      </w:r>
      <w:r>
        <w:rPr>
          <w:rFonts w:hint="eastAsia"/>
        </w:rPr>
        <w:br/>
      </w:r>
      <w:r>
        <w:rPr>
          <w:rFonts w:hint="eastAsia"/>
        </w:rPr>
        <w:t>　　　　二、扣紧螺母市场创新策略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四、扣紧螺母新产品差异化战略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2025-2031年中国扣紧螺母发展趋势预测及投资风险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2025-2025年扣紧螺母市场前景分析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2025-2031年扣紧螺母行业发展趋势预测</w:t>
      </w:r>
      <w:r>
        <w:rPr>
          <w:rFonts w:hint="eastAsia"/>
        </w:rPr>
        <w:br/>
      </w:r>
      <w:r>
        <w:rPr>
          <w:rFonts w:hint="eastAsia"/>
        </w:rPr>
        <w:t>　　第三节 扣紧螺母行业投资风险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扣紧螺母投资建议</w:t>
      </w:r>
      <w:r>
        <w:rPr>
          <w:rFonts w:hint="eastAsia"/>
        </w:rPr>
        <w:br/>
      </w:r>
      <w:r>
        <w:rPr>
          <w:rFonts w:hint="eastAsia"/>
        </w:rPr>
        <w:t>　　第一节 扣紧螺母行业投资环境分析</w:t>
      </w:r>
      <w:r>
        <w:rPr>
          <w:rFonts w:hint="eastAsia"/>
        </w:rPr>
        <w:br/>
      </w:r>
      <w:r>
        <w:rPr>
          <w:rFonts w:hint="eastAsia"/>
        </w:rPr>
        <w:t>　　第二节 扣紧螺母行业投资进入壁垒分析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扣紧螺母行业历程</w:t>
      </w:r>
      <w:r>
        <w:rPr>
          <w:rFonts w:hint="eastAsia"/>
        </w:rPr>
        <w:br/>
      </w:r>
      <w:r>
        <w:rPr>
          <w:rFonts w:hint="eastAsia"/>
        </w:rPr>
        <w:t>　　图表 扣紧螺母行业生命周期</w:t>
      </w:r>
      <w:r>
        <w:rPr>
          <w:rFonts w:hint="eastAsia"/>
        </w:rPr>
        <w:br/>
      </w:r>
      <w:r>
        <w:rPr>
          <w:rFonts w:hint="eastAsia"/>
        </w:rPr>
        <w:t>　　图表 扣紧螺母行业产业链分析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2019-2024年中国扣紧螺母行业市场规模及增长情况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2019-2024年扣紧螺母行业市场容量分析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2019-2024年中国扣紧螺母行业产能统计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2019-2024年中国扣紧螺母行业产量及增长趋势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2019-2024年中国扣紧螺母市场需求量及增速统计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2024年中国扣紧螺母行业需求领域分布格局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2019-2024年中国扣紧螺母行业销售收入分析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2019-2024年中国扣紧螺母行业盈利情况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2019-2024年中国扣紧螺母行业利润总额统计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2019-2024年中国扣紧螺母进口数量分析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2019-2024年中国扣紧螺母进口金额分析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2019-2024年中国扣紧螺母出口数量分析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2019-2024年中国扣紧螺母出口金额分析</w:t>
      </w:r>
      <w:r>
        <w:rPr>
          <w:rFonts w:hint="eastAsia"/>
        </w:rPr>
        <w:br/>
      </w:r>
      <w:r>
        <w:rPr>
          <w:rFonts w:hint="eastAsia"/>
        </w:rPr>
        <w:t>　　图表 2024年中国扣紧螺母进口国家及地区分析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2024年中国扣紧螺母出口国家及地区分析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2019-2024年中国扣紧螺母行业企业数量情况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2019-2024年中国扣紧螺母行业企业平均规模情况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**地区扣紧螺母市场规模及增长情况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**地区扣紧螺母行业市场需求情况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**地区扣紧螺母市场规模及增长情况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**地区扣紧螺母行业市场需求情况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**地区扣紧螺母市场规模及增长情况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**地区扣紧螺母行业市场需求情况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**地区扣紧螺母市场规模及增长情况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**地区扣紧螺母行业市场需求情况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扣紧螺母重点企业（一）基本信息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扣紧螺母重点企业（一）经营情况分析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扣紧螺母重点企业（一）主要经济指标情况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扣紧螺母重点企业（一）盈利能力情况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扣紧螺母重点企业（二）经营情况分析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扣紧螺母重点企业（二）主要经济指标情况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扣紧螺母重点企业（二）盈利能力情况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扣紧螺母重点企业（三）经营情况分析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扣紧螺母重点企业（三）主要经济指标情况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扣紧螺母重点企业（三）盈利能力情况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扣紧螺母重点企业（三）成长能力情况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2025-2031年中国扣紧螺母行业产能预测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2025-2031年中国扣紧螺母行业产量预测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2025-2031年中国扣紧螺母市场需求量预测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2025-2031年中国扣紧螺母行业供需平衡预测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2025-2031年中国扣紧螺母市场容量预测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2025-2031年中国扣紧螺母市场规模预测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2025-2031年中国扣紧螺母市场前景分析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2025-2031年中国扣紧螺母发展趋势预测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2c0818fce4b8d" w:history="1">
        <w:r>
          <w:rPr>
            <w:rStyle w:val="Hyperlink"/>
          </w:rPr>
          <w:t>2025-2031年全球与中国扣紧螺母市场调研及前景趋势预测报告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2c0818fce4b8d" w:history="1">
        <w:r>
          <w:rPr>
            <w:rStyle w:val="Hyperlink"/>
          </w:rPr>
          <w:t>https://www.20087.com/0/52/KouJinLuoMuHangYeQianJingQuShi.html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热点：扣紧螺母怎么用图解视频、扣紧螺母的正确安装方法、防松螺母种类、扣紧螺母使用方法、螺丝防松的七个常用措施、扣紧螺母的安装示意图、升降螺杆、扣紧螺母原理、防松螺母好拆吗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eae04485b4e6b" w:history="1">
      <w:r>
        <w:rPr>
          <w:rStyle w:val="Hyperlink"/>
        </w:rPr>
        <w:t>2025-2031年全球与中国扣紧螺母市场调研及前景趋势预测报告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KouJinLuoMuHangYeQianJingQuShi.html" TargetMode="External" Id="R5632c0818fce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KouJinLuoMuHangYeQianJingQuShi.html" TargetMode="External" Id="R0e0eae04485b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2024-10-08T01:29:00Z</dcterms:created>
  <dcterms:modified xsi:type="dcterms:W3CDTF">2024-10-08T02:29:00Z</dcterms:modified>
  <dc:subject>2025-2031年全球与中国扣紧螺母市场调研及前景趋势预测报告</dc:subject>
  <dc:title>2025-2031年全球与中国扣紧螺母市场调研及前景趋势预测报告</dc:title>
  <cp:keywords>2025-2031年全球与中国扣紧螺母市场调研及前景趋势预测报告</cp:keywords>
  <dc:description>2025-2031年全球与中国扣紧螺母市场调研及前景趋势预测报告</dc:description>
</cp:coreProperties>
</file>