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27a6e491f04700" w:history="1">
              <w:r>
                <w:rPr>
                  <w:rStyle w:val="Hyperlink"/>
                </w:rPr>
                <w:t>2024-2030年全球与中国投币式咖啡机市场现状深度调研与发展趋势分析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27a6e491f04700" w:history="1">
              <w:r>
                <w:rPr>
                  <w:rStyle w:val="Hyperlink"/>
                </w:rPr>
                <w:t>2024-2030年全球与中国投币式咖啡机市场现状深度调研与发展趋势分析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2602920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127a6e491f04700" w:history="1">
                <w:r>
                  <w:rPr>
                    <w:rStyle w:val="Hyperlink"/>
                  </w:rPr>
                  <w:t>https://www.20087.com/0/92/TouBiShiKaFeiJiFaZhanQuShi.html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投币式咖啡机是一种自动售货机的一种，通过投币或刷卡支付后，用户可以选择不同类型的咖啡饮品。近年来，随着自助服务设备的普及和技术的进步，投币式咖啡机的设计和功能也在不断改进。目前，投币式咖啡机已经具备了较好的饮品制作能力和用户界面友好性，但在维护便利性、饮品多样化以及支付方式的灵活性方面仍有改进空间。如何进一步提高投币式咖啡机的性能，满足用户需求，是当前行业面临的挑战。</w:t>
      </w:r>
      <w:r>
        <w:rPr>
          <w:rFonts w:hint="eastAsia"/>
        </w:rPr>
        <w:br/>
      </w:r>
      <w:r>
        <w:rPr>
          <w:rFonts w:hint="eastAsia"/>
        </w:rPr>
        <w:t>　　未来，投币式咖啡机的发展将更加注重智能化与个性化。一方面，通过采用更先进的饮料调配技术和材料，未来的投币式咖啡机将能够提供更加多样化且高质量的饮品选择，提高用户的满意度。随着物联网技术的应用，未来的投币式咖啡机将能够实现远程监控和智能维护，减少设备故障时间，提高运营效率。另一方面，随着移动支付技术的普及，未来的投币式咖啡机将支持更多样化的支付方式，如手机扫码支付、NFC支付等，提高用户的支付便利性。随着人工智能技术的发展，未来的投币式咖啡机将能够通过用户行为分析，为用户提供个性化的饮品推荐，提高用户体验。此外，随着环保要求的提高，未来的投币式咖啡机将更加注重材料的环保性能，减少一次性杯具的使用，推广可重复使用的杯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127a6e491f04700" w:history="1">
        <w:r>
          <w:rPr>
            <w:rStyle w:val="Hyperlink"/>
          </w:rPr>
          <w:t>2024-2030年全球与中国投币式咖啡机市场现状深度调研与发展趋势分析</w:t>
        </w:r>
      </w:hyperlink>
      <w:r>
        <w:rPr>
          <w:rFonts w:hint="eastAsia"/>
        </w:rPr>
        <w:t>》全面分析了全球及我国投币式咖啡机行业的现状、市场需求、市场规模以及价格动态，探讨了投币式咖啡机产业链的结构与发展。投币式咖啡机报告对投币式咖啡机细分市场进行了剖析，同时基于科学数据，对投币式咖啡机市场前景及发展趋势进行了预测。报告还聚焦投币式咖啡机重点企业，并对其品牌影响力、市场竞争力以及行业集中度进行了评估。投币式咖啡机报告为投资者、产业链相关企业及政府决策部门提供了专业、客观的参考，是了解和把握投币式咖啡机行业发展动向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投币式咖啡机行业简介</w:t>
      </w:r>
      <w:r>
        <w:rPr>
          <w:rFonts w:hint="eastAsia"/>
        </w:rPr>
        <w:br/>
      </w:r>
      <w:r>
        <w:rPr>
          <w:rFonts w:hint="eastAsia"/>
        </w:rPr>
        <w:t>　　　　1.1.1 投币式咖啡机行业界定及分类</w:t>
      </w:r>
      <w:r>
        <w:rPr>
          <w:rFonts w:hint="eastAsia"/>
        </w:rPr>
        <w:br/>
      </w:r>
      <w:r>
        <w:rPr>
          <w:rFonts w:hint="eastAsia"/>
        </w:rPr>
        <w:t>　　　　1.1.2 投币式咖啡机行业特征</w:t>
      </w:r>
      <w:r>
        <w:rPr>
          <w:rFonts w:hint="eastAsia"/>
        </w:rPr>
        <w:br/>
      </w:r>
      <w:r>
        <w:rPr>
          <w:rFonts w:hint="eastAsia"/>
        </w:rPr>
        <w:t>　　1.2 投币式咖啡机产品主要分类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不同种类投币式咖啡机价格走势（2018-2023年）</w:t>
      </w:r>
      <w:r>
        <w:rPr>
          <w:rFonts w:hint="eastAsia"/>
        </w:rPr>
        <w:br/>
      </w:r>
      <w:r>
        <w:rPr>
          <w:rFonts w:hint="eastAsia"/>
        </w:rPr>
        <w:t>　　　　1.2.2 站立式咖啡机</w:t>
      </w:r>
      <w:r>
        <w:rPr>
          <w:rFonts w:hint="eastAsia"/>
        </w:rPr>
        <w:br/>
      </w:r>
      <w:r>
        <w:rPr>
          <w:rFonts w:hint="eastAsia"/>
        </w:rPr>
        <w:t>　　　　1.2.3 台式咖啡机</w:t>
      </w:r>
      <w:r>
        <w:rPr>
          <w:rFonts w:hint="eastAsia"/>
        </w:rPr>
        <w:br/>
      </w:r>
      <w:r>
        <w:rPr>
          <w:rFonts w:hint="eastAsia"/>
        </w:rPr>
        <w:t>　　1.3 投币式咖啡机主要应用领域分析</w:t>
      </w:r>
      <w:r>
        <w:rPr>
          <w:rFonts w:hint="eastAsia"/>
        </w:rPr>
        <w:br/>
      </w:r>
      <w:r>
        <w:rPr>
          <w:rFonts w:hint="eastAsia"/>
        </w:rPr>
        <w:t>　　　　1.3.1 家用咖啡机</w:t>
      </w:r>
      <w:r>
        <w:rPr>
          <w:rFonts w:hint="eastAsia"/>
        </w:rPr>
        <w:br/>
      </w:r>
      <w:r>
        <w:rPr>
          <w:rFonts w:hint="eastAsia"/>
        </w:rPr>
        <w:t>　　　　1.3.2 商用咖啡机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中国生产发展现状及未来趋势（2018-2023年）</w:t>
      </w:r>
      <w:r>
        <w:rPr>
          <w:rFonts w:hint="eastAsia"/>
        </w:rPr>
        <w:br/>
      </w:r>
      <w:r>
        <w:rPr>
          <w:rFonts w:hint="eastAsia"/>
        </w:rPr>
        <w:t>　　1.5 全球投币式咖啡机供需现状及预测（2018-2023年）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1.5.1 全球投币式咖啡机产能、产量、产能利用率及发展趋势（2018-2023年）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1.5.2 全球投币式咖啡机产量、表观消费量及发展趋势（2018-2023年）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1.5.3 全球投币式咖啡机产量、市场需求量及发展趋势（2018-2023年）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1.6 中国投币式咖啡机供需现状及预测（2018-2023年）</w:t>
      </w:r>
      <w:r>
        <w:rPr>
          <w:rFonts w:hint="eastAsia"/>
        </w:rPr>
        <w:br/>
      </w:r>
      <w:r>
        <w:rPr>
          <w:rFonts w:hint="eastAsia"/>
        </w:rPr>
        <w:t>　　　　1.6.1 中国投币式咖啡机产能、产量、产能利用率及发展趋势（2018-2023年）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1.6.2 中国投币式咖啡机产量、表观消费量及发展趋势（2018-2023年）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　　1.6.3 中国投币式咖啡机产量、市场需求量及发展趋势（2018-2023年）</w:t>
      </w:r>
      <w:r>
        <w:rPr>
          <w:rFonts w:hint="eastAsia"/>
        </w:rPr>
        <w:br/>
      </w:r>
      <w:r>
        <w:rPr>
          <w:rFonts w:hint="eastAsia"/>
        </w:rPr>
        <w:t>　　1.7 投币式咖啡机中国及欧美日等行业政策分析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全球与中国主要厂商投币式咖啡机产量、产值及竞争分析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全球市场投币式咖啡机主要厂商2022和2023年产量、产值及市场份额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全球市场投币式咖啡机主要厂商2022和2023年产量列表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全球市场投币式咖啡机主要厂商2022和2023年产值列表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全球市场投币式咖啡机主要厂商2022和2023年产品价格列表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中国市场投币式咖啡机主要厂商2022和2023年产量、产值及市场份额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中国市场投币式咖啡机主要厂商2022和2023年产量列表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中国市场投币式咖啡机主要厂商2022和2023年产值列表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投币式咖啡机厂商产地分布及商业化日期</w:t>
      </w:r>
      <w:r>
        <w:rPr>
          <w:rFonts w:hint="eastAsia"/>
        </w:rPr>
        <w:br/>
      </w:r>
      <w:r>
        <w:rPr>
          <w:rFonts w:hint="eastAsia"/>
        </w:rPr>
        <w:t>　　2.4 投币式咖啡机行业集中度、竞争程度分析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投币式咖啡机行业集中度分析</w:t>
      </w:r>
      <w:r>
        <w:rPr>
          <w:rFonts w:hint="eastAsia"/>
        </w:rPr>
        <w:br/>
      </w:r>
      <w:r>
        <w:rPr>
          <w:rFonts w:hint="eastAsia"/>
        </w:rPr>
        <w:t>　　　　2.4.2 投币式咖啡机行业竞争程度分析</w:t>
      </w:r>
      <w:r>
        <w:rPr>
          <w:rFonts w:hint="eastAsia"/>
        </w:rPr>
        <w:br/>
      </w:r>
      <w:r>
        <w:rPr>
          <w:rFonts w:hint="eastAsia"/>
        </w:rPr>
        <w:t>　　2.5 投币式咖啡机全球领先企业SWOT分析</w:t>
      </w:r>
      <w:r>
        <w:rPr>
          <w:rFonts w:hint="eastAsia"/>
        </w:rPr>
        <w:br/>
      </w:r>
      <w:r>
        <w:rPr>
          <w:rFonts w:hint="eastAsia"/>
        </w:rPr>
        <w:t>　　2.6 投币式咖啡机中国企业SWOT分析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从生产角度分析全球主要地区投币式咖啡机产量、产值、市场份额、增长率及发展趋势（2018-2023年）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3.1 全球主要地区投币式咖啡机产量、产值及市场份额（2018-2023年）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3.1.1 全球主要地区投币式咖啡机产量及市场份额（2018-2023年）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3.1.2 全球主要地区投币式咖啡机产值及市场份额（2018-2023年）</w:t>
      </w:r>
      <w:r>
        <w:rPr>
          <w:rFonts w:hint="eastAsia"/>
        </w:rPr>
        <w:br/>
      </w:r>
      <w:r>
        <w:rPr>
          <w:rFonts w:hint="eastAsia"/>
        </w:rPr>
        <w:t>　　3.2 北美市场投币式咖啡机2018-2023年产量、产值及增长率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欧洲市场投币式咖啡机2018-2023年产量、产值及增长率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日本市场投币式咖啡机2018-2023年产量、产值及增长率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东南亚市场投币式咖啡机2018-2023年产量、产值及增长率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印度市场投币式咖啡机2018-2023年产量、产值及增长率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中国市场投币式咖啡机2018-2023年产量、产值及增长率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从消费角度分析全球主要地区投币式咖啡机消费量、市场份额及发展趋势（2018-2023年）</w:t>
      </w:r>
      <w:r>
        <w:rPr>
          <w:rFonts w:hint="eastAsia"/>
        </w:rPr>
        <w:br/>
      </w:r>
      <w:r>
        <w:rPr>
          <w:rFonts w:hint="eastAsia"/>
        </w:rPr>
        <w:t>　　4.1 全球主要地区投币式咖啡机消费量、市场份额及发展预测（2018-2023年）</w:t>
      </w:r>
      <w:r>
        <w:rPr>
          <w:rFonts w:hint="eastAsia"/>
        </w:rPr>
        <w:br/>
      </w:r>
      <w:r>
        <w:rPr>
          <w:rFonts w:hint="eastAsia"/>
        </w:rPr>
        <w:t>　　4.2 中国市场投币式咖啡机2018-2023年消费量、增长率及发展预测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北美市场投币式咖啡机2018-2023年消费量、增长率及发展预测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欧洲市场投币式咖啡机2018-2023年消费量、增长率及发展预测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日本市场投币式咖啡机2018-2023年消费量、增长率及发展预测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东南亚市场投币式咖啡机2018-2023年消费量、增长率及发展预测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印度市场投币式咖啡机2018-2023年消费量、增长率及发展预测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全球与中国投币式咖啡机主要生产商分析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重点企业（1）投币式咖啡机产品规格、参数、特点及价格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重点企业（1）投币式咖啡机产品规格、参数及特点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重点企业（1）投币式咖啡机产品规格及价格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重点企业（1）投币式咖啡机产能、产量、产值、价格及毛利率（2018-2023年）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重点企业（2）投币式咖啡机产品规格、参数、特点及价格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重点企业（2）投币式咖啡机产品规格、参数及特点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重点企业（2）投币式咖啡机产品规格及价格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重点企业（2）投币式咖啡机产能、产量、产值、价格及毛利率（2018-2023年）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重点企业（3）投币式咖啡机产品规格、参数、特点及价格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重点企业（3）投币式咖啡机产品规格、参数及特点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重点企业（3）投币式咖啡机产品规格及价格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重点企业（3）投币式咖啡机产能、产量、产值、价格及毛利率（2018-2023年）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重点企业（4）投币式咖啡机产品规格、参数、特点及价格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重点企业（4）投币式咖啡机产品规格、参数及特点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重点企业（4）投币式咖啡机产品规格及价格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重点企业（4）投币式咖啡机产能、产量、产值、价格及毛利率（2018-2023年）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重点企业（5）投币式咖啡机产品规格、参数、特点及价格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重点企业（5）投币式咖啡机产品规格、参数及特点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重点企业（5）投币式咖啡机产品规格及价格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重点企业（5）投币式咖啡机产能、产量、产值、价格及毛利率（2018-2023年）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重点企业（6）投币式咖啡机产品规格、参数、特点及价格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5.6.2 .1 重点企业（6）投币式咖啡机产品规格、参数及特点</w:t>
      </w:r>
      <w:r>
        <w:rPr>
          <w:rFonts w:hint="eastAsia"/>
        </w:rPr>
        <w:br/>
      </w:r>
      <w:r>
        <w:rPr>
          <w:rFonts w:hint="eastAsia"/>
        </w:rPr>
        <w:t>　　　　5.6.2 .2 重点企业（6）投币式咖啡机产品规格及价格</w:t>
      </w:r>
      <w:r>
        <w:rPr>
          <w:rFonts w:hint="eastAsia"/>
        </w:rPr>
        <w:br/>
      </w:r>
      <w:r>
        <w:rPr>
          <w:rFonts w:hint="eastAsia"/>
        </w:rPr>
        <w:t>　　　　5.6.3 重点企业（6）投币式咖啡机产能、产量、产值、价格及毛利率（2018-2023年）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5.6.4 重点企业（6）主营业务介绍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重点企业（7）投币式咖啡机产品规格、参数、特点及价格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5.7.2 .1 重点企业（7）投币式咖啡机产品规格、参数及特点</w:t>
      </w:r>
      <w:r>
        <w:rPr>
          <w:rFonts w:hint="eastAsia"/>
        </w:rPr>
        <w:br/>
      </w:r>
      <w:r>
        <w:rPr>
          <w:rFonts w:hint="eastAsia"/>
        </w:rPr>
        <w:t>　　　　5.7.2 .2 重点企业（7）投币式咖啡机产品规格及价格</w:t>
      </w:r>
      <w:r>
        <w:rPr>
          <w:rFonts w:hint="eastAsia"/>
        </w:rPr>
        <w:br/>
      </w:r>
      <w:r>
        <w:rPr>
          <w:rFonts w:hint="eastAsia"/>
        </w:rPr>
        <w:t>　　　　5.7.3 重点企业（7）投币式咖啡机产能、产量、产值、价格及毛利率（2018-2023年）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5.7.4 重点企业（7）主营业务介绍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重点企业（8）投币式咖啡机产品规格、参数、特点及价格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5.8.2 .1 重点企业（8）投币式咖啡机产品规格、参数及特点</w:t>
      </w:r>
      <w:r>
        <w:rPr>
          <w:rFonts w:hint="eastAsia"/>
        </w:rPr>
        <w:br/>
      </w:r>
      <w:r>
        <w:rPr>
          <w:rFonts w:hint="eastAsia"/>
        </w:rPr>
        <w:t>　　　　5.8.2 .2 重点企业（8）投币式咖啡机产品规格及价格</w:t>
      </w:r>
      <w:r>
        <w:rPr>
          <w:rFonts w:hint="eastAsia"/>
        </w:rPr>
        <w:br/>
      </w:r>
      <w:r>
        <w:rPr>
          <w:rFonts w:hint="eastAsia"/>
        </w:rPr>
        <w:t>　　　　5.8.3 重点企业（8）投币式咖啡机产能、产量、产值、价格及毛利率（2018-2023年）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5.8.4 重点企业（8）主营业务介绍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重点企业（9）投币式咖啡机产品规格、参数、特点及价格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5.9.2 .1 重点企业（9）投币式咖啡机产品规格、参数及特点</w:t>
      </w:r>
      <w:r>
        <w:rPr>
          <w:rFonts w:hint="eastAsia"/>
        </w:rPr>
        <w:br/>
      </w:r>
      <w:r>
        <w:rPr>
          <w:rFonts w:hint="eastAsia"/>
        </w:rPr>
        <w:t>　　　　5.9.2 .2 重点企业（9）投币式咖啡机产品规格及价格</w:t>
      </w:r>
      <w:r>
        <w:rPr>
          <w:rFonts w:hint="eastAsia"/>
        </w:rPr>
        <w:br/>
      </w:r>
      <w:r>
        <w:rPr>
          <w:rFonts w:hint="eastAsia"/>
        </w:rPr>
        <w:t>　　　　5.9.3 重点企业（9）投币式咖啡机产能、产量、产值、价格及毛利率（2018-2023年）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5.9.4 重点企业（9）主营业务介绍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重点企业（10）投币式咖啡机产品规格、参数、特点及价格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5.10.2 .1 重点企业（10）投币式咖啡机产品规格、参数及特点</w:t>
      </w:r>
      <w:r>
        <w:rPr>
          <w:rFonts w:hint="eastAsia"/>
        </w:rPr>
        <w:br/>
      </w:r>
      <w:r>
        <w:rPr>
          <w:rFonts w:hint="eastAsia"/>
        </w:rPr>
        <w:t>　　　　5.10.2 .2 重点企业（10）投币式咖啡机产品规格及价格</w:t>
      </w:r>
      <w:r>
        <w:rPr>
          <w:rFonts w:hint="eastAsia"/>
        </w:rPr>
        <w:br/>
      </w:r>
      <w:r>
        <w:rPr>
          <w:rFonts w:hint="eastAsia"/>
        </w:rPr>
        <w:t>　　　　5.10.3 重点企业（10）投币式咖啡机产能、产量、产值、价格及毛利率（2018-2023年）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5.10.4 重点企业（10）主营业务介绍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不同类型投币式咖啡机产量、价格、产值及市场份额 （2018-2023年）</w:t>
      </w:r>
      <w:r>
        <w:rPr>
          <w:rFonts w:hint="eastAsia"/>
        </w:rPr>
        <w:br/>
      </w:r>
      <w:r>
        <w:rPr>
          <w:rFonts w:hint="eastAsia"/>
        </w:rPr>
        <w:t>　　6.1 全球市场不同类型投币式咖啡机产量、产值及市场份额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全球市场投币式咖啡机不同类型投币式咖啡机产量及市场份额（2018-2023年）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全球市场不同类型投币式咖啡机产值、市场份额（2018-2023年）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全球市场不同类型投币式咖啡机价格走势（2018-2023年）</w:t>
      </w:r>
      <w:r>
        <w:rPr>
          <w:rFonts w:hint="eastAsia"/>
        </w:rPr>
        <w:br/>
      </w:r>
      <w:r>
        <w:rPr>
          <w:rFonts w:hint="eastAsia"/>
        </w:rPr>
        <w:t>　　6.2 中国市场投币式咖啡机主要分类产量、产值及市场份额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中国市场投币式咖啡机主要分类产量及市场份额及（2018-2023年）</w:t>
      </w:r>
      <w:r>
        <w:rPr>
          <w:rFonts w:hint="eastAsia"/>
        </w:rPr>
        <w:br/>
      </w:r>
      <w:r>
        <w:rPr>
          <w:rFonts w:hint="eastAsia"/>
        </w:rPr>
        <w:t>　　　　6.2.2 中国市场投币式咖啡机主要分类产值、市场份额（2018-2023年）</w:t>
      </w:r>
      <w:r>
        <w:rPr>
          <w:rFonts w:hint="eastAsia"/>
        </w:rPr>
        <w:br/>
      </w:r>
      <w:r>
        <w:rPr>
          <w:rFonts w:hint="eastAsia"/>
        </w:rPr>
        <w:t>　　　　6.2.3 中国市场投币式咖啡机主要分类价格走势（2018-2023年）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投币式咖啡机上游原料及下游主要应用领域分析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投币式咖啡机产业链分析</w:t>
      </w:r>
      <w:r>
        <w:rPr>
          <w:rFonts w:hint="eastAsia"/>
        </w:rPr>
        <w:br/>
      </w:r>
      <w:r>
        <w:rPr>
          <w:rFonts w:hint="eastAsia"/>
        </w:rPr>
        <w:t>　　7.2 投币式咖啡机产业上游供应分析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全球市场投币式咖啡机下游主要应用领域消费量、市场份额及增长率（2018-2023年）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t>　　7.4 中国市场投币式咖啡机主要应用领域消费量、市场份额及增长率（2018-2023年）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中国市场投币式咖啡机产量、消费量、进出口分析及未来趋势（2018-2023年）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8.1 中国市场投币式咖啡机产量、消费量、进出口分析及未来趋势（2018-2023年）</w:t>
      </w:r>
      <w:r>
        <w:rPr>
          <w:rFonts w:hint="eastAsia"/>
        </w:rPr>
        <w:br/>
      </w:r>
      <w:r>
        <w:rPr>
          <w:rFonts w:hint="eastAsia"/>
        </w:rPr>
        <w:t>　　8.2 中国市场投币式咖啡机进出口贸易趋势</w:t>
      </w:r>
      <w:r>
        <w:rPr>
          <w:rFonts w:hint="eastAsia"/>
        </w:rPr>
        <w:br/>
      </w:r>
      <w:r>
        <w:rPr>
          <w:rFonts w:hint="eastAsia"/>
        </w:rPr>
        <w:t>　　8.3 中国市场投币式咖啡机主要进口来源</w:t>
      </w:r>
      <w:r>
        <w:rPr>
          <w:rFonts w:hint="eastAsia"/>
        </w:rPr>
        <w:br/>
      </w:r>
      <w:r>
        <w:rPr>
          <w:rFonts w:hint="eastAsia"/>
        </w:rPr>
        <w:t>　　8.4 中国市场投币式咖啡机主要出口目的地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中国市场投币式咖啡机主要地区分布</w:t>
      </w:r>
      <w:r>
        <w:rPr>
          <w:rFonts w:hint="eastAsia"/>
        </w:rPr>
        <w:br/>
      </w:r>
      <w:r>
        <w:rPr>
          <w:rFonts w:hint="eastAsia"/>
        </w:rPr>
        <w:t>　　9.1 中国投币式咖啡机生产地区分布</w:t>
      </w:r>
      <w:r>
        <w:rPr>
          <w:rFonts w:hint="eastAsia"/>
        </w:rPr>
        <w:br/>
      </w:r>
      <w:r>
        <w:rPr>
          <w:rFonts w:hint="eastAsia"/>
        </w:rPr>
        <w:t>　　9.2 中国投币式咖啡机消费地区分布</w:t>
      </w:r>
      <w:r>
        <w:rPr>
          <w:rFonts w:hint="eastAsia"/>
        </w:rPr>
        <w:br/>
      </w:r>
      <w:r>
        <w:rPr>
          <w:rFonts w:hint="eastAsia"/>
        </w:rPr>
        <w:t>　　9.3 中国投币式咖啡机市场集中度及发展趋势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投币式咖啡机技术及相关行业技术发展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投币式咖啡机销售渠道分析及建议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国内市场投币式咖啡机销售渠道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国内市场投币式咖啡机未来销售模式及销售渠道的趋势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企业海外投币式咖啡机销售渠道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欧美日等地区投币式咖啡机销售渠道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欧美日等地区投币式咖啡机未来销售模式及销售渠道的趋势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投币式咖啡机销售/营销策略建议</w:t>
      </w:r>
      <w:r>
        <w:rPr>
          <w:rFonts w:hint="eastAsia"/>
        </w:rPr>
        <w:br/>
      </w:r>
      <w:r>
        <w:rPr>
          <w:rFonts w:hint="eastAsia"/>
        </w:rPr>
        <w:t>　　　　12.3.1 投币式咖啡机产品市场定位及目标消费者分析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[⋅中⋅智⋅林⋅]研究成果及结论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投币式咖啡机产品图片</w:t>
      </w:r>
      <w:r>
        <w:rPr>
          <w:rFonts w:hint="eastAsia"/>
        </w:rPr>
        <w:br/>
      </w:r>
      <w:r>
        <w:rPr>
          <w:rFonts w:hint="eastAsia"/>
        </w:rPr>
        <w:t>　　表 投币式咖啡机产品分类</w:t>
      </w:r>
      <w:r>
        <w:rPr>
          <w:rFonts w:hint="eastAsia"/>
        </w:rPr>
        <w:br/>
      </w:r>
      <w:r>
        <w:rPr>
          <w:rFonts w:hint="eastAsia"/>
        </w:rPr>
        <w:t>　　图 2024年全球不同种类投币式咖啡机产量市场份额</w:t>
      </w:r>
      <w:r>
        <w:rPr>
          <w:rFonts w:hint="eastAsia"/>
        </w:rPr>
        <w:br/>
      </w:r>
      <w:r>
        <w:rPr>
          <w:rFonts w:hint="eastAsia"/>
        </w:rPr>
        <w:t>　　表 不同种类投币式咖啡机价格列表及趋势（2018-2023年）</w:t>
      </w:r>
      <w:r>
        <w:rPr>
          <w:rFonts w:hint="eastAsia"/>
        </w:rPr>
        <w:br/>
      </w:r>
      <w:r>
        <w:rPr>
          <w:rFonts w:hint="eastAsia"/>
        </w:rPr>
        <w:t>　　图 站立式咖啡机产品图片</w:t>
      </w:r>
      <w:r>
        <w:rPr>
          <w:rFonts w:hint="eastAsia"/>
        </w:rPr>
        <w:br/>
      </w:r>
      <w:r>
        <w:rPr>
          <w:rFonts w:hint="eastAsia"/>
        </w:rPr>
        <w:t>　　图 台式咖啡机产品图片</w:t>
      </w:r>
      <w:r>
        <w:rPr>
          <w:rFonts w:hint="eastAsia"/>
        </w:rPr>
        <w:br/>
      </w:r>
      <w:r>
        <w:rPr>
          <w:rFonts w:hint="eastAsia"/>
        </w:rPr>
        <w:t>　　表 投币式咖啡机主要应用领域表</w:t>
      </w:r>
      <w:r>
        <w:rPr>
          <w:rFonts w:hint="eastAsia"/>
        </w:rPr>
        <w:br/>
      </w:r>
      <w:r>
        <w:rPr>
          <w:rFonts w:hint="eastAsia"/>
        </w:rPr>
        <w:t>　　图 全球2023年投币式咖啡机不同应用领域消费量市场份额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全球市场投币式咖啡机产量（千台）及增长率（2018-2023年）</w:t>
      </w:r>
      <w:r>
        <w:rPr>
          <w:rFonts w:hint="eastAsia"/>
        </w:rPr>
        <w:br/>
      </w:r>
      <w:r>
        <w:rPr>
          <w:rFonts w:hint="eastAsia"/>
        </w:rPr>
        <w:t>　　图 全球市场投币式咖啡机产值（万元）及增长率（2018-2023年）</w:t>
      </w:r>
      <w:r>
        <w:rPr>
          <w:rFonts w:hint="eastAsia"/>
        </w:rPr>
        <w:br/>
      </w:r>
      <w:r>
        <w:rPr>
          <w:rFonts w:hint="eastAsia"/>
        </w:rPr>
        <w:t>　　图 中国市场投币式咖啡机产量（千台）、增长率及发展趋势（2018-2023年）</w:t>
      </w:r>
      <w:r>
        <w:rPr>
          <w:rFonts w:hint="eastAsia"/>
        </w:rPr>
        <w:br/>
      </w:r>
      <w:r>
        <w:rPr>
          <w:rFonts w:hint="eastAsia"/>
        </w:rPr>
        <w:t>　　图 中国市场投币式咖啡机产值（万元）、增长率及未来发展趋势（2018-2023年）</w:t>
      </w:r>
      <w:r>
        <w:rPr>
          <w:rFonts w:hint="eastAsia"/>
        </w:rPr>
        <w:br/>
      </w:r>
      <w:r>
        <w:rPr>
          <w:rFonts w:hint="eastAsia"/>
        </w:rPr>
        <w:t>　　图 全球投币式咖啡机产能（千台）、产量（千台）、产能利用率及发展趋势（2018-2023年）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全球投币式咖啡机产量（千台）、表观消费量及发展趋势（2018-2023年）</w:t>
      </w:r>
      <w:r>
        <w:rPr>
          <w:rFonts w:hint="eastAsia"/>
        </w:rPr>
        <w:br/>
      </w:r>
      <w:r>
        <w:rPr>
          <w:rFonts w:hint="eastAsia"/>
        </w:rPr>
        <w:t>　　图 全球投币式咖啡机产量（千台）、市场需求量及发展趋势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中国投币式咖啡机产能（千台）、产量（千台）、产能利用率及发展趋势（2018-2023年）</w:t>
      </w:r>
      <w:r>
        <w:rPr>
          <w:rFonts w:hint="eastAsia"/>
        </w:rPr>
        <w:br/>
      </w:r>
      <w:r>
        <w:rPr>
          <w:rFonts w:hint="eastAsia"/>
        </w:rPr>
        <w:t>　　表 中国投币式咖啡机产量（千台）、表观消费量及发展趋势 （2018-2023年）</w:t>
      </w:r>
      <w:r>
        <w:rPr>
          <w:rFonts w:hint="eastAsia"/>
        </w:rPr>
        <w:br/>
      </w:r>
      <w:r>
        <w:rPr>
          <w:rFonts w:hint="eastAsia"/>
        </w:rPr>
        <w:t>　　图 中国投币式咖啡机产量（千台）、市场需求量及发展趋势 （2018-2023年）</w:t>
      </w:r>
      <w:r>
        <w:rPr>
          <w:rFonts w:hint="eastAsia"/>
        </w:rPr>
        <w:br/>
      </w:r>
      <w:r>
        <w:rPr>
          <w:rFonts w:hint="eastAsia"/>
        </w:rPr>
        <w:t>　　表 全球市场投币式咖啡机主要厂商2022和2023年产量（千台）列表</w:t>
      </w:r>
      <w:r>
        <w:rPr>
          <w:rFonts w:hint="eastAsia"/>
        </w:rPr>
        <w:br/>
      </w:r>
      <w:r>
        <w:rPr>
          <w:rFonts w:hint="eastAsia"/>
        </w:rPr>
        <w:t>　　表 全球市场投币式咖啡机主要厂商2022和2023年产量市场份额列表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全球市场投币式咖啡机主要厂商2023年产量市场份额列表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全球市场投币式咖啡机主要厂商2022年产量市场份额列表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全球市场投币式咖啡机主要厂商2022和2023年产值（万元）列表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全球市场投币式咖啡机主要厂商2022和2023年产值市场份额列表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全球市场投币式咖啡机主要厂商2023年产值市场份额列表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全球市场投币式咖啡机主要厂商2022年产值市场份额列表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全球市场投币式咖啡机主要厂商2022和2023年产品价格列表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中国市场投币式咖啡机主要厂商2022和2023年产量（千台）列表</w:t>
      </w:r>
      <w:r>
        <w:rPr>
          <w:rFonts w:hint="eastAsia"/>
        </w:rPr>
        <w:br/>
      </w:r>
      <w:r>
        <w:rPr>
          <w:rFonts w:hint="eastAsia"/>
        </w:rPr>
        <w:t>　　表 中国市场投币式咖啡机主要厂商2022和2023年产量市场份额列表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中国市场投币式咖啡机主要厂商2023年产量市场份额列表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中国市场投币式咖啡机主要厂商2022年产量市场份额列表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中国市场投币式咖啡机主要厂商2022和2023年产值（万元）列表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中国市场投币式咖啡机主要厂商2022和2023年产值市场份额列表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中国市场投币式咖啡机主要厂商2023年产值市场份额列表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中国市场投币式咖啡机主要厂商2022年产值市场份额列表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投币式咖啡机厂商产地分布及商业化日期</w:t>
      </w:r>
      <w:r>
        <w:rPr>
          <w:rFonts w:hint="eastAsia"/>
        </w:rPr>
        <w:br/>
      </w:r>
      <w:r>
        <w:rPr>
          <w:rFonts w:hint="eastAsia"/>
        </w:rPr>
        <w:t>　　图 投币式咖啡机全球领先企业SWOT分析</w:t>
      </w:r>
      <w:r>
        <w:rPr>
          <w:rFonts w:hint="eastAsia"/>
        </w:rPr>
        <w:br/>
      </w:r>
      <w:r>
        <w:rPr>
          <w:rFonts w:hint="eastAsia"/>
        </w:rPr>
        <w:t>　　表 投币式咖啡机中国企业SWOT分析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全球主要地区投币式咖啡机2018-2023年产量（千台）列表</w:t>
      </w:r>
      <w:r>
        <w:rPr>
          <w:rFonts w:hint="eastAsia"/>
        </w:rPr>
        <w:br/>
      </w:r>
      <w:r>
        <w:rPr>
          <w:rFonts w:hint="eastAsia"/>
        </w:rPr>
        <w:t>　　图 全球主要地区投币式咖啡机2018-2023年产量市场份额列表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全球主要地区投币式咖啡机2023年产量市场份额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全球主要地区投币式咖啡机2018-2023年产值（万元）列表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全球主要地区投币式咖啡机2018-2023年产值市场份额列表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全球主要地区投币式咖啡机2024年产值市场份额</w:t>
      </w:r>
      <w:r>
        <w:rPr>
          <w:rFonts w:hint="eastAsia"/>
        </w:rPr>
        <w:br/>
      </w:r>
      <w:r>
        <w:rPr>
          <w:rFonts w:hint="eastAsia"/>
        </w:rPr>
        <w:t>　　图 北美市场投币式咖啡机2018-2023年产量（千台）及增长率</w:t>
      </w:r>
      <w:r>
        <w:rPr>
          <w:rFonts w:hint="eastAsia"/>
        </w:rPr>
        <w:br/>
      </w:r>
      <w:r>
        <w:rPr>
          <w:rFonts w:hint="eastAsia"/>
        </w:rPr>
        <w:t>　　图 北美市场投币式咖啡机2018-2023年产值（万元）及增长率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欧洲市场投币式咖啡机2018-2023年产量（千台）及增长率</w:t>
      </w:r>
      <w:r>
        <w:rPr>
          <w:rFonts w:hint="eastAsia"/>
        </w:rPr>
        <w:br/>
      </w:r>
      <w:r>
        <w:rPr>
          <w:rFonts w:hint="eastAsia"/>
        </w:rPr>
        <w:t>　　图 欧洲市场投币式咖啡机2018-2023年产值（万元）及增长率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日本市场投币式咖啡机2018-2023年产量（千台）及增长率</w:t>
      </w:r>
      <w:r>
        <w:rPr>
          <w:rFonts w:hint="eastAsia"/>
        </w:rPr>
        <w:br/>
      </w:r>
      <w:r>
        <w:rPr>
          <w:rFonts w:hint="eastAsia"/>
        </w:rPr>
        <w:t>　　图 日本市场投币式咖啡机2018-2023年产值（万元）及增长率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东南亚市场投币式咖啡机2018-2023年产量（千台）及增长率</w:t>
      </w:r>
      <w:r>
        <w:rPr>
          <w:rFonts w:hint="eastAsia"/>
        </w:rPr>
        <w:br/>
      </w:r>
      <w:r>
        <w:rPr>
          <w:rFonts w:hint="eastAsia"/>
        </w:rPr>
        <w:t>　　图 东南亚市场投币式咖啡机2018-2023年产值（万元）及增长率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印度市场投币式咖啡机2018-2023年产量（千台）及增长率</w:t>
      </w:r>
      <w:r>
        <w:rPr>
          <w:rFonts w:hint="eastAsia"/>
        </w:rPr>
        <w:br/>
      </w:r>
      <w:r>
        <w:rPr>
          <w:rFonts w:hint="eastAsia"/>
        </w:rPr>
        <w:t>　　图 印度市场投币式咖啡机2018-2023年产值（万元）及增长率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中国市场投币式咖啡机2018-2023年产量（千台）及增长率</w:t>
      </w:r>
      <w:r>
        <w:rPr>
          <w:rFonts w:hint="eastAsia"/>
        </w:rPr>
        <w:br/>
      </w:r>
      <w:r>
        <w:rPr>
          <w:rFonts w:hint="eastAsia"/>
        </w:rPr>
        <w:t>　　图 中国市场投币式咖啡机2018-2023年产值（万元）及增长率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全球主要地区投币式咖啡机2018-2023年消费量（千台）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全球主要地区投币式咖啡机2018-2023年消费量市场份额列表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全球主要地区投币式咖啡机2024年消费量市场份额</w:t>
      </w:r>
      <w:r>
        <w:rPr>
          <w:rFonts w:hint="eastAsia"/>
        </w:rPr>
        <w:br/>
      </w:r>
      <w:r>
        <w:rPr>
          <w:rFonts w:hint="eastAsia"/>
        </w:rPr>
        <w:t>　　图 中国市场投币式咖啡机2018-2023年消费量（千台）、增长率及发展预测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北美市场投币式咖啡机2018-2023年消费量（千台）、增长率及发展预测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欧洲市场投币式咖啡机2018-2023年消费量（千台）、增长率及发展预测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日本市场投币式咖啡机2018-2023年消费量（千台）、增长率及发展预测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东南亚市场投币式咖啡机2018-2023年消费量（千台）、增长率及发展预测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印度市场投币式咖啡机2018-2023年消费量（千台）、增长率及发展预测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重点企业（1）投币式咖啡机产品规格、参数、特点及价格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重点企业（1）投币式咖啡机产品规格及价格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重点企业（1）投币式咖啡机产能（千台）、产量（千台）、产值（万元）、价格及毛利率（2018-2023年）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重点企业（1）投币式咖啡机产量全球市场份额（2023年）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重点企业（1）投币式咖啡机产量全球市场份额（2024年）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重点企业（2）投币式咖啡机产品规格、参数、特点及价格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重点企业（2）投币式咖啡机产品规格及价格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重点企业（2）投币式咖啡机产能（千台）、产量（千台）、产值（万元）、价格及毛利率（2018-2023年）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重点企业（2）投币式咖啡机产量全球市场份额（2023年）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重点企业（2）投币式咖啡机产量全球市场份额（2024年）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重点企业（3）投币式咖啡机产品规格、参数、特点及价格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重点企业（3）投币式咖啡机产品规格及价格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重点企业（3）投币式咖啡机产能（千台）、产量（千台）、产值（万元）、价格及毛利率（2018-2023年）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重点企业（3）投币式咖啡机产量全球市场份额（2023年）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重点企业（3）投币式咖啡机产量全球市场份额（2024年）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重点企业（4）投币式咖啡机产品规格、参数、特点及价格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重点企业（4）投币式咖啡机产品规格及价格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重点企业（4）投币式咖啡机产能（千台）、产量（千台）、产值（万元）、价格及毛利率（2018-2023年）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重点企业（4）投币式咖啡机产量全球市场份额（2023年）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重点企业（4）投币式咖啡机产量全球市场份额（2024年）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重点企业（5）投币式咖啡机产品规格、参数、特点及价格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重点企业（5）投币式咖啡机产品规格及价格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重点企业（5）投币式咖啡机产能（千台）、产量（千台）、产值（万元）、价格及毛利率（2018-2023年）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重点企业（5）投币式咖啡机产量全球市场份额（2023年）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重点企业（5）投币式咖啡机产量全球市场份额（2024年）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重点企业（6）基本信息介绍、生产基地、销售区域、竞争对手及市场地位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重点企业（6）投币式咖啡机产品规格、参数、特点及价格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重点企业（6）投币式咖啡机产品规格及价格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重点企业（6）投币式咖啡机产能（千台）、产量（千台）、产值（万元）、价格及毛利率（2018-2023年）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重点企业（6）投币式咖啡机产量全球市场份额（2023年）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重点企业（6）投币式咖啡机产量全球市场份额（2024年）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重点企业（7）基本信息介绍、生产基地、销售区域、竞争对手及市场地位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重点企业（7）投币式咖啡机产品规格、参数、特点及价格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重点企业（7）投币式咖啡机产品规格及价格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重点企业（7）投币式咖啡机产能（千台）、产量（千台）、产值（万元）、价格及毛利率（2018-2023年）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重点企业（7）投币式咖啡机产量全球市场份额（2023年）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重点企业（7）投币式咖啡机产量全球市场份额（2024年）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重点企业（8）基本信息介绍、生产基地、销售区域、竞争对手及市场地位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重点企业（8）投币式咖啡机产品规格、参数、特点及价格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重点企业（8）投币式咖啡机产品规格及价格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重点企业（8）投币式咖啡机产能（千台）、产量（千台）、产值（万元）、价格及毛利率（2018-2023年）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重点企业（8）投币式咖啡机产量全球市场份额（2023年）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重点企业（8）投币式咖啡机产量全球市场份额（2024年）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重点企业（9）基本信息介绍、生产基地、销售区域、竞争对手及市场地位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重点企业（9）投币式咖啡机产品规格、参数、特点及价格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重点企业（9）投币式咖啡机产品规格及价格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重点企业（9）投币式咖啡机产能（千台）、产量（千台）、产值（万元）、价格及毛利率（2018-2023年）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重点企业（9）投币式咖啡机产量全球市场份额（2023年）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重点企业（9）投币式咖啡机产量全球市场份额（2024年）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重点企业（10）基本信息介绍、生产基地、销售区域、竞争对手及市场地位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重点企业（10）投币式咖啡机产品规格、参数、特点及价格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重点企业（10）投币式咖啡机产品规格及价格</w:t>
      </w:r>
      <w:r>
        <w:rPr>
          <w:rFonts w:hint="eastAsia"/>
        </w:rPr>
        <w:br/>
      </w:r>
      <w:r>
        <w:rPr>
          <w:rFonts w:hint="eastAsia"/>
        </w:rPr>
        <w:t>　　表 重点企业（10）投币式咖啡机产能（千台）、产量（千台）、产值（万元）、价格及毛利率（2018-2023年）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重点企业（10）投币式咖啡机产量全球市场份额（2023年）</w:t>
      </w:r>
      <w:r>
        <w:rPr>
          <w:rFonts w:hint="eastAsia"/>
        </w:rPr>
        <w:br/>
      </w:r>
      <w:r>
        <w:rPr>
          <w:rFonts w:hint="eastAsia"/>
        </w:rPr>
        <w:t>　　图 重点企业（10）投币式咖啡机产量全球市场份额（2024年）</w:t>
      </w:r>
      <w:r>
        <w:rPr>
          <w:rFonts w:hint="eastAsia"/>
        </w:rPr>
        <w:br/>
      </w:r>
      <w:r>
        <w:rPr>
          <w:rFonts w:hint="eastAsia"/>
        </w:rPr>
        <w:t>　　表 重点企业（11）介绍</w:t>
      </w:r>
      <w:r>
        <w:rPr>
          <w:rFonts w:hint="eastAsia"/>
        </w:rPr>
        <w:br/>
      </w:r>
      <w:r>
        <w:rPr>
          <w:rFonts w:hint="eastAsia"/>
        </w:rPr>
        <w:t>　　表 重点企业（12）介绍</w:t>
      </w:r>
      <w:r>
        <w:rPr>
          <w:rFonts w:hint="eastAsia"/>
        </w:rPr>
        <w:br/>
      </w:r>
      <w:r>
        <w:rPr>
          <w:rFonts w:hint="eastAsia"/>
        </w:rPr>
        <w:t>　　表 重点企业（13）介绍</w:t>
      </w:r>
      <w:r>
        <w:rPr>
          <w:rFonts w:hint="eastAsia"/>
        </w:rPr>
        <w:br/>
      </w:r>
      <w:r>
        <w:rPr>
          <w:rFonts w:hint="eastAsia"/>
        </w:rPr>
        <w:t>　　表 重点企业（14）介绍</w:t>
      </w:r>
      <w:r>
        <w:rPr>
          <w:rFonts w:hint="eastAsia"/>
        </w:rPr>
        <w:br/>
      </w:r>
      <w:r>
        <w:rPr>
          <w:rFonts w:hint="eastAsia"/>
        </w:rPr>
        <w:t>　　表 重点企业（15）介绍</w:t>
      </w:r>
      <w:r>
        <w:rPr>
          <w:rFonts w:hint="eastAsia"/>
        </w:rPr>
        <w:br/>
      </w:r>
      <w:r>
        <w:rPr>
          <w:rFonts w:hint="eastAsia"/>
        </w:rPr>
        <w:t>　　表 全球市场不同类型投币式咖啡机产量（千台）（2018-2023年）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全球市场不同类型投币式咖啡机产量市场份额（2018-2023年）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全球市场不同类型投币式咖啡机产值（万元）（2018-2023年）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全球市场不同类型投币式咖啡机产值市场份额（2018-2023年）</w:t>
      </w:r>
      <w:r>
        <w:rPr>
          <w:rFonts w:hint="eastAsia"/>
        </w:rPr>
        <w:br/>
      </w:r>
      <w:r>
        <w:rPr>
          <w:rFonts w:hint="eastAsia"/>
        </w:rPr>
        <w:t>　　表 全球市场不同类型投币式咖啡机价格走势（2018-2023年）</w:t>
      </w:r>
      <w:r>
        <w:rPr>
          <w:rFonts w:hint="eastAsia"/>
        </w:rPr>
        <w:br/>
      </w:r>
      <w:r>
        <w:rPr>
          <w:rFonts w:hint="eastAsia"/>
        </w:rPr>
        <w:t>　　表 中国市场投币式咖啡机主要分类产量（千台）（2018-2023年）</w:t>
      </w:r>
      <w:r>
        <w:rPr>
          <w:rFonts w:hint="eastAsia"/>
        </w:rPr>
        <w:br/>
      </w:r>
      <w:r>
        <w:rPr>
          <w:rFonts w:hint="eastAsia"/>
        </w:rPr>
        <w:t>　　表 中国市场投币式咖啡机主要分类产量市场份额（2018-2023年）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中国市场投币式咖啡机主要分类产值（万元）（2018-2023年）</w:t>
      </w:r>
      <w:r>
        <w:rPr>
          <w:rFonts w:hint="eastAsia"/>
        </w:rPr>
        <w:br/>
      </w:r>
      <w:r>
        <w:rPr>
          <w:rFonts w:hint="eastAsia"/>
        </w:rPr>
        <w:t>　　表 中国市场投币式咖啡机主要分类产值市场份额（2018-2023年）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中国市场投币式咖啡机主要分类价格走势（2018-2023年）</w:t>
      </w:r>
      <w:r>
        <w:rPr>
          <w:rFonts w:hint="eastAsia"/>
        </w:rPr>
        <w:br/>
      </w:r>
      <w:r>
        <w:rPr>
          <w:rFonts w:hint="eastAsia"/>
        </w:rPr>
        <w:t>　　图 投币式咖啡机产业链图</w:t>
      </w:r>
      <w:r>
        <w:rPr>
          <w:rFonts w:hint="eastAsia"/>
        </w:rPr>
        <w:br/>
      </w:r>
      <w:r>
        <w:rPr>
          <w:rFonts w:hint="eastAsia"/>
        </w:rPr>
        <w:t>　　表 投币式咖啡机上游原料供应商及联系方式列表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全球市场投币式咖啡机主要应用领域消费量（千台）（2018-2023年）</w:t>
      </w:r>
      <w:r>
        <w:rPr>
          <w:rFonts w:hint="eastAsia"/>
        </w:rPr>
        <w:br/>
      </w:r>
      <w:r>
        <w:rPr>
          <w:rFonts w:hint="eastAsia"/>
        </w:rPr>
        <w:t>　　表 全球市场投币式咖啡机主要应用领域消费量市场份额（2018-2023年）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图 2024年全球市场投币式咖啡机主要应用领域消费量市场份额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全球市场投币式咖啡机主要应用领域消费量增长率（2018-2023年）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中国市场投币式咖啡机主要应用领域消费量（千台）（2018-2023年）</w:t>
      </w:r>
      <w:r>
        <w:rPr>
          <w:rFonts w:hint="eastAsia"/>
        </w:rPr>
        <w:br/>
      </w:r>
      <w:r>
        <w:rPr>
          <w:rFonts w:hint="eastAsia"/>
        </w:rPr>
        <w:t>　　表 中国市场投币式咖啡机主要应用领域消费量市场份额（2018-2023年）</w:t>
      </w:r>
      <w:r>
        <w:rPr>
          <w:rFonts w:hint="eastAsia"/>
        </w:rPr>
        <w:br/>
      </w:r>
      <w:r>
        <w:rPr>
          <w:rFonts w:hint="eastAsia"/>
        </w:rPr>
        <w:t>　　表 中国市场投币式咖啡机主要应用领域消费量增长率（2018-2023年）</w:t>
      </w:r>
      <w:r>
        <w:rPr>
          <w:rFonts w:hint="eastAsia"/>
        </w:rPr>
        <w:br/>
      </w:r>
      <w:r>
        <w:rPr>
          <w:rFonts w:hint="eastAsia"/>
        </w:rPr>
        <w:t>　　表 中国市场投币式咖啡机产量（千台）、消费量（千台）、进出口分析及未来趋势（2018-2023年）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27a6e491f04700" w:history="1">
        <w:r>
          <w:rPr>
            <w:rStyle w:val="Hyperlink"/>
          </w:rPr>
          <w:t>2024-2030年全球与中国投币式咖啡机市场现状深度调研与发展趋势分析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2602920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127a6e491f04700" w:history="1">
        <w:r>
          <w:rPr>
            <w:rStyle w:val="Hyperlink"/>
          </w:rPr>
          <w:t>https://www.20087.com/0/92/TouBiShiKaFeiJiFaZhanQuShi.html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c426a54eb94d3d" w:history="1">
      <w:r>
        <w:rPr>
          <w:rStyle w:val="Hyperlink"/>
        </w:rPr>
        <w:t>2024-2030年全球与中国投币式咖啡机市场现状深度调研与发展趋势分析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92/TouBiShiKaFeiJiFaZhanQuShi.html" TargetMode="External" Id="Rf127a6e491f0470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92/TouBiShiKaFeiJiFaZhanQuShi.html" TargetMode="External" Id="Rb0c426a54eb94d3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2023-12-08T04:43:00Z</dcterms:created>
  <dcterms:modified xsi:type="dcterms:W3CDTF">2023-12-08T05:43:00Z</dcterms:modified>
  <dc:subject>2024-2030年全球与中国投币式咖啡机市场现状深度调研与发展趋势分析</dc:subject>
  <dc:title>2024-2030年全球与中国投币式咖啡机市场现状深度调研与发展趋势分析</dc:title>
  <cp:keywords>2024-2030年全球与中国投币式咖啡机市场现状深度调研与发展趋势分析</cp:keywords>
  <dc:description>2024-2030年全球与中国投币式咖啡机市场现状深度调研与发展趋势分析</dc:description>
</cp:coreProperties>
</file>