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5b1eb79234fa2" w:history="1">
              <w:r>
                <w:rPr>
                  <w:rStyle w:val="Hyperlink"/>
                </w:rPr>
                <w:t>2026-2032年中国挖掘机零部件行业现状与行业前景分析报告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5b1eb79234fa2" w:history="1">
              <w:r>
                <w:rPr>
                  <w:rStyle w:val="Hyperlink"/>
                </w:rPr>
                <w:t>2026-2032年中国挖掘机零部件行业现状与行业前景分析报告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5b1eb79234fa2" w:history="1">
                <w:r>
                  <w:rPr>
                    <w:rStyle w:val="Hyperlink"/>
                  </w:rPr>
                  <w:t>https://www.20087.com/0/02/WaJueJiLingBuJianHangYeFaZhanQianJing.html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零部件是工程机械产业链的基石，涵盖了液压系统、动力总成、底盘行走机构、电气控制系统及各类结构件。目前，在全球基础设施投资复苏与矿业开发需求增长的驱动下，挖掘机零部件后市场展现出强大的韧性。随着终端用户更加注重设备的全生命周期成本，零部件翻新、预防性维护以及再制造业务蓬勃发展。在技术层面，核心零部件的国产化进程正在加速，本土企业在高压液压泵阀、电控系统等高附加值领域逐步打破国际垄断，不仅为主机厂提供配套，还大量进入全球售后供应链。此外，为了应对供应链波动风险，全球买家正积极寻求多区域供应商网络，以确保零部件供应的稳定性与交付周期的可控性。</w:t>
      </w:r>
      <w:r>
        <w:rPr>
          <w:rFonts w:hint="eastAsia"/>
        </w:rPr>
        <w:br/>
      </w:r>
      <w:r>
        <w:rPr>
          <w:rFonts w:hint="eastAsia"/>
        </w:rPr>
        <w:t>　　未来，挖掘机零部件行业将深度绑定电动化、智能化与绿色化的产业变革趋势。市场调研网认为，随着新能源工程机械的普及，适配电动化底盘的电驱系统、电池热管理组件以及高性能电动液压件将成为新的增长极。在材料与工艺方面，为了提升零部件的耐用性与作业效率，热处理钢材、耐磨合金以及改进型液压密封件的应用将更加广泛。同时，数字化技术将重塑零部件的运维模式，通过集成远程信息处理技术与智能传感器，零部件将具备自我诊断与状态监测功能，帮助车队管理者实现从“被动维修”向“预测性维护”的转变，大幅减少设备停机时间。此外，针对微型挖掘机在城市园林与市政作业中的普及，紧凑型、高精度的专用零部件也将迎来广阔的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85b1eb79234fa2" w:history="1">
        <w:r>
          <w:rPr>
            <w:rStyle w:val="Hyperlink"/>
          </w:rPr>
          <w:t>2026-2032年中国挖掘机零部件行业现状与行业前景分析报告</w:t>
        </w:r>
      </w:hyperlink>
      <w:r>
        <w:rPr>
          <w:rFonts w:hint="eastAsia"/>
        </w:rPr>
        <w:t>》，2025年挖掘机零部件行业市场规模达 亿元，预计2032年市场规模将达 亿元，期间年均复合增长率（CAGR）达 %。报告基于权威数据与一手调研资料，系统分析了挖掘机零部件行业的产业链结构、市场规模、需求特征及价格体系，客观呈现了挖掘机零部件行业发展现状。报告科学预测了挖掘机零部件市场前景与未来趋势，重点剖析了主要企业的竞争格局、市场集中度及品牌影响力。同时，通过对挖掘机零部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挖掘机零部件产业概述</w:t>
      </w:r>
      <w:r>
        <w:rPr>
          <w:rFonts w:hint="eastAsia"/>
        </w:rPr>
        <w:br/>
      </w:r>
      <w:r>
        <w:rPr>
          <w:rFonts w:hint="eastAsia"/>
        </w:rPr>
        <w:t>　　第一节 挖掘机零部件定义</w:t>
      </w:r>
      <w:r>
        <w:rPr>
          <w:rFonts w:hint="eastAsia"/>
        </w:rPr>
        <w:br/>
      </w:r>
      <w:r>
        <w:rPr>
          <w:rFonts w:hint="eastAsia"/>
        </w:rPr>
        <w:t>　　第二节 挖掘机零部件行业特点</w:t>
      </w:r>
      <w:r>
        <w:rPr>
          <w:rFonts w:hint="eastAsia"/>
        </w:rPr>
        <w:br/>
      </w:r>
      <w:r>
        <w:rPr>
          <w:rFonts w:hint="eastAsia"/>
        </w:rPr>
        <w:t>　　第三节 挖掘机零部件产业链分析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中国挖掘机零部件行业运行环境分析</w:t>
      </w:r>
      <w:r>
        <w:rPr>
          <w:rFonts w:hint="eastAsia"/>
        </w:rPr>
        <w:br/>
      </w:r>
      <w:r>
        <w:rPr>
          <w:rFonts w:hint="eastAsia"/>
        </w:rPr>
        <w:t>　　第一节 挖掘机零部件运行经济环境分析</w:t>
      </w:r>
      <w:r>
        <w:rPr>
          <w:rFonts w:hint="eastAsia"/>
        </w:rPr>
        <w:br/>
      </w:r>
      <w:r>
        <w:rPr>
          <w:rFonts w:hint="eastAsia"/>
        </w:rPr>
        <w:t>　　第二节 挖掘机零部件产业政策环境分析</w:t>
      </w:r>
      <w:r>
        <w:rPr>
          <w:rFonts w:hint="eastAsia"/>
        </w:rPr>
        <w:br/>
      </w:r>
      <w:r>
        <w:rPr>
          <w:rFonts w:hint="eastAsia"/>
        </w:rPr>
        <w:t>　　　　一、挖掘机零部件行业监管体制</w:t>
      </w:r>
      <w:r>
        <w:rPr>
          <w:rFonts w:hint="eastAsia"/>
        </w:rPr>
        <w:br/>
      </w:r>
      <w:r>
        <w:rPr>
          <w:rFonts w:hint="eastAsia"/>
        </w:rPr>
        <w:t>　　　　二、挖掘机零部件行业主要法规</w:t>
      </w:r>
      <w:r>
        <w:rPr>
          <w:rFonts w:hint="eastAsia"/>
        </w:rPr>
        <w:br/>
      </w:r>
      <w:r>
        <w:rPr>
          <w:rFonts w:hint="eastAsia"/>
        </w:rPr>
        <w:t>　　　　三、主要挖掘机零部件产业政策</w:t>
      </w:r>
      <w:r>
        <w:rPr>
          <w:rFonts w:hint="eastAsia"/>
        </w:rPr>
        <w:br/>
      </w:r>
      <w:r>
        <w:rPr>
          <w:rFonts w:hint="eastAsia"/>
        </w:rPr>
        <w:t>　　第三节 挖掘机零部件产业社会环境分析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2025-2026年挖掘机零部件行业技术发展现状及趋势分析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挖掘机零部件行业技术发展现状分析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国内外挖掘机零部件行业技术差距分析及差距形成的主要原因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挖掘机零部件行业技术发展方向、趋势预测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提升挖掘机零部件行业技术能力策略建议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全球挖掘机零部件行业发展态势分析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全球挖掘机零部件市场发展现状分析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国外主要国家挖掘机零部件市场现状</w:t>
      </w:r>
      <w:r>
        <w:rPr>
          <w:rFonts w:hint="eastAsia"/>
        </w:rPr>
        <w:br/>
      </w:r>
      <w:r>
        <w:rPr>
          <w:rFonts w:hint="eastAsia"/>
        </w:rPr>
        <w:t>　　第三节 全球挖掘机零部件行业发展趋势预测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中国挖掘机零部件行业市场分析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2020-2025年中国挖掘机零部件行业规模情况</w:t>
      </w:r>
      <w:r>
        <w:rPr>
          <w:rFonts w:hint="eastAsia"/>
        </w:rPr>
        <w:br/>
      </w:r>
      <w:r>
        <w:rPr>
          <w:rFonts w:hint="eastAsia"/>
        </w:rPr>
        <w:t>　　　　一、挖掘机零部件行业市场规模情况分析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二、挖掘机零部件行业单位规模情况</w:t>
      </w:r>
      <w:r>
        <w:rPr>
          <w:rFonts w:hint="eastAsia"/>
        </w:rPr>
        <w:br/>
      </w:r>
      <w:r>
        <w:rPr>
          <w:rFonts w:hint="eastAsia"/>
        </w:rPr>
        <w:t>　　　　三、挖掘机零部件行业人员规模情况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2020-2025年中国挖掘机零部件行业财务能力分析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一、挖掘机零部件行业盈利能力分析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二、挖掘机零部件行业偿债能力分析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三、挖掘机零部件行业营运能力分析</w:t>
      </w:r>
      <w:r>
        <w:rPr>
          <w:rFonts w:hint="eastAsia"/>
        </w:rPr>
        <w:br/>
      </w:r>
      <w:r>
        <w:rPr>
          <w:rFonts w:hint="eastAsia"/>
        </w:rPr>
        <w:t>　　　　四、挖掘机零部件行业发展能力分析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2025-2026年中国挖掘机零部件行业热点动态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2026年中国挖掘机零部件行业面临的挑战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中国重点地区挖掘机零部件行业市场调研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重点地区（一）挖掘机零部件市场调研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重点地区（二）挖掘机零部件市场调研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重点地区（三）挖掘机零部件市场调研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重点地区（四）挖掘机零部件市场调研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重点地区（五）挖掘机零部件市场调研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中国挖掘机零部件行业价格走势及影响因素分析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国内挖掘机零部件行业价格回顾</w:t>
      </w:r>
      <w:r>
        <w:rPr>
          <w:rFonts w:hint="eastAsia"/>
        </w:rPr>
        <w:br/>
      </w:r>
      <w:r>
        <w:rPr>
          <w:rFonts w:hint="eastAsia"/>
        </w:rPr>
        <w:t>　　第二节 国内挖掘机零部件行业价格走势预测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国内挖掘机零部件行业价格影响因素分析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中国挖掘机零部件行业客户调研</w:t>
      </w:r>
      <w:r>
        <w:rPr>
          <w:rFonts w:hint="eastAsia"/>
        </w:rPr>
        <w:br/>
      </w:r>
      <w:r>
        <w:rPr>
          <w:rFonts w:hint="eastAsia"/>
        </w:rPr>
        <w:t>　　　　一、挖掘机零部件行业客户偏好调查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二、客户对挖掘机零部件品牌的首要认知渠道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三、挖掘机零部件品牌忠诚度调查</w:t>
      </w:r>
      <w:r>
        <w:rPr>
          <w:rFonts w:hint="eastAsia"/>
        </w:rPr>
        <w:br/>
      </w:r>
      <w:r>
        <w:rPr>
          <w:rFonts w:hint="eastAsia"/>
        </w:rPr>
        <w:t>　　　　四、挖掘机零部件行业客户消费理念调研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中国挖掘机零部件行业竞争格局分析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2025年挖掘机零部件行业集中度分析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一、挖掘机零部件市场集中度分析</w:t>
      </w:r>
      <w:r>
        <w:rPr>
          <w:rFonts w:hint="eastAsia"/>
        </w:rPr>
        <w:br/>
      </w:r>
      <w:r>
        <w:rPr>
          <w:rFonts w:hint="eastAsia"/>
        </w:rPr>
        <w:t>　　　　二、挖掘机零部件企业集中度分析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2025-2026年挖掘机零部件行业竞争格局分析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一、挖掘机零部件行业竞争策略分析</w:t>
      </w:r>
      <w:r>
        <w:rPr>
          <w:rFonts w:hint="eastAsia"/>
        </w:rPr>
        <w:br/>
      </w:r>
      <w:r>
        <w:rPr>
          <w:rFonts w:hint="eastAsia"/>
        </w:rPr>
        <w:t>　　　　二、挖掘机零部件行业竞争格局展望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三、我国挖掘机零部件市场竞争趋势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挖掘机零部件行业重点企业发展调研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挖掘机零部件企业发展策略分析</w:t>
      </w:r>
      <w:r>
        <w:rPr>
          <w:rFonts w:hint="eastAsia"/>
        </w:rPr>
        <w:br/>
      </w:r>
      <w:r>
        <w:rPr>
          <w:rFonts w:hint="eastAsia"/>
        </w:rPr>
        <w:t>　　第一节 挖掘机零部件市场策略分析</w:t>
      </w:r>
      <w:r>
        <w:rPr>
          <w:rFonts w:hint="eastAsia"/>
        </w:rPr>
        <w:br/>
      </w:r>
      <w:r>
        <w:rPr>
          <w:rFonts w:hint="eastAsia"/>
        </w:rPr>
        <w:t>　　　　一、挖掘机零部件价格策略分析</w:t>
      </w:r>
      <w:r>
        <w:rPr>
          <w:rFonts w:hint="eastAsia"/>
        </w:rPr>
        <w:br/>
      </w:r>
      <w:r>
        <w:rPr>
          <w:rFonts w:hint="eastAsia"/>
        </w:rPr>
        <w:t>　　　　二、挖掘机零部件渠道策略分析</w:t>
      </w:r>
      <w:r>
        <w:rPr>
          <w:rFonts w:hint="eastAsia"/>
        </w:rPr>
        <w:br/>
      </w:r>
      <w:r>
        <w:rPr>
          <w:rFonts w:hint="eastAsia"/>
        </w:rPr>
        <w:t>　　第二节 挖掘机零部件销售策略分析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提高挖掘机零部件企业竞争力的策略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一、提高中国挖掘机零部件企业核心竞争力的对策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二、挖掘机零部件企业提升竞争力的主要方向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三、影响挖掘机零部件企业核心竞争力的因素及提升途径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四、提高挖掘机零部件企业竞争力的策略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挖掘机零部件行业投资风险与控制策略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挖掘机零部件行业SWOT模型分析</w:t>
      </w:r>
      <w:r>
        <w:rPr>
          <w:rFonts w:hint="eastAsia"/>
        </w:rPr>
        <w:br/>
      </w:r>
      <w:r>
        <w:rPr>
          <w:rFonts w:hint="eastAsia"/>
        </w:rPr>
        <w:t>　　　　一、挖掘机零部件行业优势分析</w:t>
      </w:r>
      <w:r>
        <w:rPr>
          <w:rFonts w:hint="eastAsia"/>
        </w:rPr>
        <w:br/>
      </w:r>
      <w:r>
        <w:rPr>
          <w:rFonts w:hint="eastAsia"/>
        </w:rPr>
        <w:t>　　　　二、挖掘机零部件行业劣势分析</w:t>
      </w:r>
      <w:r>
        <w:rPr>
          <w:rFonts w:hint="eastAsia"/>
        </w:rPr>
        <w:br/>
      </w:r>
      <w:r>
        <w:rPr>
          <w:rFonts w:hint="eastAsia"/>
        </w:rPr>
        <w:t>　　　　三、挖掘机零部件行业机会分析</w:t>
      </w:r>
      <w:r>
        <w:rPr>
          <w:rFonts w:hint="eastAsia"/>
        </w:rPr>
        <w:br/>
      </w:r>
      <w:r>
        <w:rPr>
          <w:rFonts w:hint="eastAsia"/>
        </w:rPr>
        <w:t>　　　　四、挖掘机零部件行业风险分析</w:t>
      </w:r>
      <w:r>
        <w:rPr>
          <w:rFonts w:hint="eastAsia"/>
        </w:rPr>
        <w:br/>
      </w:r>
      <w:r>
        <w:rPr>
          <w:rFonts w:hint="eastAsia"/>
        </w:rPr>
        <w:t>　　第二节 挖掘机零部件行业投资风险及控制策略分析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一、挖掘机零部件市场风险及控制策略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二、挖掘机零部件行业政策风险及控制策略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三、挖掘机零部件行业经营风险及控制策略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四、挖掘机零部件同业竞争风险及控制策略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五、挖掘机零部件行业其他风险及控制策略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2026-2032年中国挖掘机零部件行业投资潜力及发展趋势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2026-2032年挖掘机零部件行业投资潜力分析</w:t>
      </w:r>
      <w:r>
        <w:rPr>
          <w:rFonts w:hint="eastAsia"/>
        </w:rPr>
        <w:br/>
      </w:r>
      <w:r>
        <w:rPr>
          <w:rFonts w:hint="eastAsia"/>
        </w:rPr>
        <w:t>　　　　一、挖掘机零部件行业重点可投资领域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二、挖掘机零部件行业目标市场需求潜力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三、挖掘机零部件行业投资潜力综合评判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中⋅智⋅林⋅：2026-2032年中国挖掘机零部件行业发展趋势分析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一、2026年挖掘机零部件市场前景分析</w:t>
      </w:r>
      <w:r>
        <w:rPr>
          <w:rFonts w:hint="eastAsia"/>
        </w:rPr>
        <w:br/>
      </w:r>
      <w:r>
        <w:rPr>
          <w:rFonts w:hint="eastAsia"/>
        </w:rPr>
        <w:t>　　　　二、2026年挖掘机零部件发展趋势预测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三、2026-2032年我国挖掘机零部件行业发展剖析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五、未来挖掘机零部件行业发展变局剖析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挖掘机零部件行业历程</w:t>
      </w:r>
      <w:r>
        <w:rPr>
          <w:rFonts w:hint="eastAsia"/>
        </w:rPr>
        <w:br/>
      </w:r>
      <w:r>
        <w:rPr>
          <w:rFonts w:hint="eastAsia"/>
        </w:rPr>
        <w:t>　　图表 挖掘机零部件行业生命周期</w:t>
      </w:r>
      <w:r>
        <w:rPr>
          <w:rFonts w:hint="eastAsia"/>
        </w:rPr>
        <w:br/>
      </w:r>
      <w:r>
        <w:rPr>
          <w:rFonts w:hint="eastAsia"/>
        </w:rPr>
        <w:t>　　图表 挖掘机零部件行业产业链分析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2020-2025年挖掘机零部件行业市场容量统计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2020-2025年中国挖掘机零部件行业市场规模及增长情况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2020-2025年中国挖掘机零部件行业销售收入分析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2020-2025年中国挖掘机零部件行业盈利情况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2020-2025年中国挖掘机零部件行业利润总额分析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2020-2025年中国挖掘机零部件行业企业平均规模情况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2020-2025年中国挖掘机零部件行业竞争力分析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2020-2025年中国挖掘机零部件行业运营能力分析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2020-2025年中国挖掘机零部件行业偿债能力分析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2020-2025年中国挖掘机零部件行业发展能力分析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2020-2025年中国挖掘机零部件行业经营效益分析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**地区挖掘机零部件市场规模及增长情况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挖掘机零部件重点企业（一）经营情况分析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挖掘机零部件重点企业（一）盈利能力情况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挖掘机零部件重点企业（一）偿债能力情况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挖掘机零部件重点企业（一）运营能力情况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挖掘机零部件重点企业（一）成长能力情况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挖掘机零部件重点企业（二）基本信息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挖掘机零部件重点企业（二）经营情况分析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挖掘机零部件重点企业（二）盈利能力情况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挖掘机零部件重点企业（二）偿债能力情况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挖掘机零部件重点企业（二）运营能力情况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挖掘机零部件重点企业（二）成长能力情况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2026-2032年中国挖掘机零部件行业市场容量预测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2026-2032年中国挖掘机零部件行业市场规模预测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2026-2032年中国挖掘机零部件市场前景分析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2026-2032年中国挖掘机零部件行业发展趋势预测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5b1eb79234fa2" w:history="1">
        <w:r>
          <w:rPr>
            <w:rStyle w:val="Hyperlink"/>
          </w:rPr>
          <w:t>2026-2032年中国挖掘机零部件行业现状与行业前景分析报告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5b1eb79234fa2" w:history="1">
        <w:r>
          <w:rPr>
            <w:rStyle w:val="Hyperlink"/>
          </w:rPr>
          <w:t>https://www.20087.com/0/02/WaJueJiLingBuJianHangYeFaZhanQianJing.html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热点：挖掘机零部件功能及其图解、挖掘机零部件配件、挖掘机零部件介绍、挖掘机零部件图纸、挖掘机零部件有哪些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f1b4a515b4308" w:history="1">
      <w:r>
        <w:rPr>
          <w:rStyle w:val="Hyperlink"/>
        </w:rPr>
        <w:t>2026-2032年中国挖掘机零部件行业现状与行业前景分析报告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WaJueJiLingBuJianHangYeFaZhanQianJing.html" TargetMode="External" Id="Rc585b1eb7923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WaJueJiLingBuJianHangYeFaZhanQianJing.html" TargetMode="External" Id="R4dcf1b4a515b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2026-05-25T23:33:10Z</dcterms:created>
  <dcterms:modified xsi:type="dcterms:W3CDTF">2026-05-26T00:33:10Z</dcterms:modified>
  <dc:subject>2026-2032年中国挖掘机零部件行业现状与行业前景分析报告</dc:subject>
  <dc:title>2026-2032年中国挖掘机零部件行业现状与行业前景分析报告</dc:title>
  <cp:keywords>2026-2032年中国挖掘机零部件行业现状与行业前景分析报告</cp:keywords>
  <dc:description>2026-2032年中国挖掘机零部件行业现状与行业前景分析报告</dc:description>
</cp:coreProperties>
</file>