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ef4e0e59448fa" w:history="1">
              <w:r>
                <w:rPr>
                  <w:rStyle w:val="Hyperlink"/>
                </w:rPr>
                <w:t>2025-2031年中国搅拌机行业研究分析及市场前景预测报告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ef4e0e59448fa" w:history="1">
              <w:r>
                <w:rPr>
                  <w:rStyle w:val="Hyperlink"/>
                </w:rPr>
                <w:t>2025-2031年中国搅拌机行业研究分析及市场前景预测报告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ef4e0e59448fa" w:history="1">
                <w:r>
                  <w:rPr>
                    <w:rStyle w:val="Hyperlink"/>
                  </w:rPr>
                  <w:t>https://www.20087.com/M_JiXieJiDian/20/JiaoBanJiShiChangXianZhuangYuQianJing.html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机是工业生产和实验室中常用的机械设备之一，近年来随着制造业技术的进步和新材料的应用，其性能和效率得到了显著提升。目前，搅拌机不仅在设计上更加人性化，操作更加便捷，而且在功能上也更加多样化，以适应不同行业的需求。同时，随着数字化技术的应用，搅拌机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搅拌机市场的发展将更加注重智能化和定制化。一方面，随着工业4.0的推进，搅拌机将更加智能化，集成物联网技术实现远程监控和维护，提高设备的可用性和生产效率。另一方面，随着消费者个性化需求的增长，搅拌机将更加注重灵活性和定制化能力，以满足不同行业的特殊需求。此外，随着环保要求的提高，搅拌机的设计和制造将更加注重节能减排，如采用节能电机、优化设备布局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ef4e0e59448fa" w:history="1">
        <w:r>
          <w:rPr>
            <w:rStyle w:val="Hyperlink"/>
          </w:rPr>
          <w:t>2025-2031年中国搅拌机行业研究分析及市场前景预测报告</w:t>
        </w:r>
      </w:hyperlink>
      <w:r>
        <w:rPr>
          <w:rFonts w:hint="eastAsia"/>
        </w:rPr>
        <w:t>》通过详实的数据分析，全面解析了搅拌机行业的市场规模、需求动态及价格趋势，深入探讨了搅拌机产业链上下游的协同关系与竞争格局变化。报告对搅拌机细分市场进行精准划分，结合重点企业研究，揭示了品牌影响力与市场集中度的现状，为行业参与者提供了清晰的竞争态势洞察。同时，报告结合宏观经济环境、技术发展路径及消费者需求演变，科学预测了搅拌机行业的未来发展方向，并针对潜在风险提出了切实可行的应对策略。报告为搅拌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2025年世界搅拌机行业发展情况分析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2025年世界搅拌机产业发展概述</w:t>
      </w:r>
      <w:r>
        <w:rPr>
          <w:rFonts w:hint="eastAsia"/>
        </w:rPr>
        <w:br/>
      </w:r>
      <w:r>
        <w:rPr>
          <w:rFonts w:hint="eastAsia"/>
        </w:rPr>
        <w:t>　　　　一、全球搅拌机市场格局分析</w:t>
      </w:r>
      <w:r>
        <w:rPr>
          <w:rFonts w:hint="eastAsia"/>
        </w:rPr>
        <w:br/>
      </w:r>
      <w:r>
        <w:rPr>
          <w:rFonts w:hint="eastAsia"/>
        </w:rPr>
        <w:t>　　　　二、国外搅拌机技术现状</w:t>
      </w:r>
      <w:r>
        <w:rPr>
          <w:rFonts w:hint="eastAsia"/>
        </w:rPr>
        <w:br/>
      </w:r>
      <w:r>
        <w:rPr>
          <w:rFonts w:hint="eastAsia"/>
        </w:rPr>
        <w:t>　　　　三、世界搅拌机行业发展前景预测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2025年世界搅拌机行业区域市场运行分析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2025-2031年世界搅拌机市场走势预测分析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2025年中国搅拌机行业运行环境分析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2025年中国搅拌机行业投资政策环境分析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第三节 2025年中国搅拌机行业投资社会环境分析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2025年中国搅拌机行业运行态势分析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2025年中国搅拌机行业运营情况分析</w:t>
      </w:r>
      <w:r>
        <w:rPr>
          <w:rFonts w:hint="eastAsia"/>
        </w:rPr>
        <w:br/>
      </w:r>
      <w:r>
        <w:rPr>
          <w:rFonts w:hint="eastAsia"/>
        </w:rPr>
        <w:t>　　　　一、国内搅拌机行业特征分析</w:t>
      </w:r>
      <w:r>
        <w:rPr>
          <w:rFonts w:hint="eastAsia"/>
        </w:rPr>
        <w:br/>
      </w:r>
      <w:r>
        <w:rPr>
          <w:rFonts w:hint="eastAsia"/>
        </w:rPr>
        <w:t>　　　　二、搅拌机技术研发情况分析</w:t>
      </w:r>
      <w:r>
        <w:rPr>
          <w:rFonts w:hint="eastAsia"/>
        </w:rPr>
        <w:br/>
      </w:r>
      <w:r>
        <w:rPr>
          <w:rFonts w:hint="eastAsia"/>
        </w:rPr>
        <w:t>　　　　三、搅拌机行业与国外的差距分析</w:t>
      </w:r>
      <w:r>
        <w:rPr>
          <w:rFonts w:hint="eastAsia"/>
        </w:rPr>
        <w:br/>
      </w:r>
      <w:r>
        <w:rPr>
          <w:rFonts w:hint="eastAsia"/>
        </w:rPr>
        <w:t>　　第二节 2025年中国搅拌机行业细分产业运行分析</w:t>
      </w:r>
      <w:r>
        <w:rPr>
          <w:rFonts w:hint="eastAsia"/>
        </w:rPr>
        <w:br/>
      </w:r>
      <w:r>
        <w:rPr>
          <w:rFonts w:hint="eastAsia"/>
        </w:rPr>
        <w:t>　　　　一、混凝土搅拌机</w:t>
      </w:r>
      <w:r>
        <w:rPr>
          <w:rFonts w:hint="eastAsia"/>
        </w:rPr>
        <w:br/>
      </w:r>
      <w:r>
        <w:rPr>
          <w:rFonts w:hint="eastAsia"/>
        </w:rPr>
        <w:t>　　　　二、沥青搅拌机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2025年中国搅拌机市场供需形势分析</w:t>
      </w:r>
      <w:r>
        <w:rPr>
          <w:rFonts w:hint="eastAsia"/>
        </w:rPr>
        <w:br/>
      </w:r>
      <w:r>
        <w:rPr>
          <w:rFonts w:hint="eastAsia"/>
        </w:rPr>
        <w:t>　　第一节 2025年中国搅拌机市场供需状况</w:t>
      </w:r>
      <w:r>
        <w:rPr>
          <w:rFonts w:hint="eastAsia"/>
        </w:rPr>
        <w:br/>
      </w:r>
      <w:r>
        <w:rPr>
          <w:rFonts w:hint="eastAsia"/>
        </w:rPr>
        <w:t>　　　　一、中国搅拌机行业供给能力分析</w:t>
      </w:r>
      <w:r>
        <w:rPr>
          <w:rFonts w:hint="eastAsia"/>
        </w:rPr>
        <w:br/>
      </w:r>
      <w:r>
        <w:rPr>
          <w:rFonts w:hint="eastAsia"/>
        </w:rPr>
        <w:t>　　　　二、中国搅拌机市场需求分析</w:t>
      </w:r>
      <w:r>
        <w:rPr>
          <w:rFonts w:hint="eastAsia"/>
        </w:rPr>
        <w:br/>
      </w:r>
      <w:r>
        <w:rPr>
          <w:rFonts w:hint="eastAsia"/>
        </w:rPr>
        <w:t>　　　　三、中国搅拌机市场进出口分析</w:t>
      </w:r>
      <w:r>
        <w:rPr>
          <w:rFonts w:hint="eastAsia"/>
        </w:rPr>
        <w:br/>
      </w:r>
      <w:r>
        <w:rPr>
          <w:rFonts w:hint="eastAsia"/>
        </w:rPr>
        <w:t>　　　　四、中国搅拌机产品价格分析</w:t>
      </w:r>
      <w:r>
        <w:rPr>
          <w:rFonts w:hint="eastAsia"/>
        </w:rPr>
        <w:br/>
      </w:r>
      <w:r>
        <w:rPr>
          <w:rFonts w:hint="eastAsia"/>
        </w:rPr>
        <w:t>　　第二节 2025年中国搅拌机行业供给关系因素分析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第三节 2025年中国搅拌机行业需求关系因素分析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五、搅拌机行业政策因素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2025年中国搅拌机行业市场营销策略分析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2025年中国搅拌机行业环境分析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2025年中国搅拌机营销模式分析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二、消费者需求习惯分析</w:t>
      </w:r>
      <w:r>
        <w:rPr>
          <w:rFonts w:hint="eastAsia"/>
        </w:rPr>
        <w:br/>
      </w:r>
      <w:r>
        <w:rPr>
          <w:rFonts w:hint="eastAsia"/>
        </w:rPr>
        <w:t>　　　　三、中国搅拌机项目融资问题分析</w:t>
      </w:r>
      <w:r>
        <w:rPr>
          <w:rFonts w:hint="eastAsia"/>
        </w:rPr>
        <w:br/>
      </w:r>
      <w:r>
        <w:rPr>
          <w:rFonts w:hint="eastAsia"/>
        </w:rPr>
        <w:t>　　第三节 2025年中国搅拌机行业营销策略分析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2020-2025年中国建筑工程用机械制造行业数据监测分析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2020-2025年中国建筑工程用机械制造行业总体数据分析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一、2025年中国建筑工程用机械制造行业全部企业数据分析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2020-2025年中国建筑工程用机械制造行业不同规模企业数据分析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一、2025年中国建筑工程用机械制造行业不同规模企业数据分析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2020-2025年中国建筑工程用机械制造行业不同所有制企业数据分析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一、2025年中国建筑工程用机械制造行业不同所有制企业数据分析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2025年中国搅拌机行业竞争态势分析</w:t>
      </w:r>
      <w:r>
        <w:rPr>
          <w:rFonts w:hint="eastAsia"/>
        </w:rPr>
        <w:br/>
      </w:r>
      <w:r>
        <w:rPr>
          <w:rFonts w:hint="eastAsia"/>
        </w:rPr>
        <w:t>　　　　一、搅拌机行业细分市场竞争现状</w:t>
      </w:r>
      <w:r>
        <w:rPr>
          <w:rFonts w:hint="eastAsia"/>
        </w:rPr>
        <w:br/>
      </w:r>
      <w:r>
        <w:rPr>
          <w:rFonts w:hint="eastAsia"/>
        </w:rPr>
        <w:t>　　　　二、搅拌机行业国际竞争力分析</w:t>
      </w:r>
      <w:r>
        <w:rPr>
          <w:rFonts w:hint="eastAsia"/>
        </w:rPr>
        <w:br/>
      </w:r>
      <w:r>
        <w:rPr>
          <w:rFonts w:hint="eastAsia"/>
        </w:rPr>
        <w:t>　　　　三、搅拌机产品技术竞争分析</w:t>
      </w:r>
      <w:r>
        <w:rPr>
          <w:rFonts w:hint="eastAsia"/>
        </w:rPr>
        <w:br/>
      </w:r>
      <w:r>
        <w:rPr>
          <w:rFonts w:hint="eastAsia"/>
        </w:rPr>
        <w:t>　　第三节 2025年中国搅拌机企业提升竞争力策略分析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2025年中国搅拌机行业重点企业关键性数据分析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方圆集团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主力实业（深圳）有限公司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珠海仕高玛机械设备有限公司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唐山亚特专用汽车有限公司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小田（中山）实业有限公司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佛山市三水合成电器实业有限公司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广东恒联食品机械有限公司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佛山市顺德区科顺塑料电器实业有限公司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2025年中国建筑业的发展现状分析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2025年中国建筑业的产业组织与产业绩效研究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第三节 2025年中国对外承包工程的发展分析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2025年中国建筑业面对的问题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第五节 2025年中国建筑业发展的具体对策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2025-2031年中国搅拌机行业发展前景预测分析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2025-2031年中国搅拌机产品发展趋势预测分析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一、搅拌机技术走势分析</w:t>
      </w:r>
      <w:r>
        <w:rPr>
          <w:rFonts w:hint="eastAsia"/>
        </w:rPr>
        <w:br/>
      </w:r>
      <w:r>
        <w:rPr>
          <w:rFonts w:hint="eastAsia"/>
        </w:rPr>
        <w:t>　　　　二、搅拌机价格走势预测</w:t>
      </w:r>
      <w:r>
        <w:rPr>
          <w:rFonts w:hint="eastAsia"/>
        </w:rPr>
        <w:br/>
      </w:r>
      <w:r>
        <w:rPr>
          <w:rFonts w:hint="eastAsia"/>
        </w:rPr>
        <w:t>　　　　三、搅拌机行业发展方向分析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2025-2031年中国搅拌机行业市场发展前景预测分析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一、搅拌机供给预测分析</w:t>
      </w:r>
      <w:r>
        <w:rPr>
          <w:rFonts w:hint="eastAsia"/>
        </w:rPr>
        <w:br/>
      </w:r>
      <w:r>
        <w:rPr>
          <w:rFonts w:hint="eastAsia"/>
        </w:rPr>
        <w:t>　　　　二、搅拌机需求预测分析</w:t>
      </w:r>
      <w:r>
        <w:rPr>
          <w:rFonts w:hint="eastAsia"/>
        </w:rPr>
        <w:br/>
      </w:r>
      <w:r>
        <w:rPr>
          <w:rFonts w:hint="eastAsia"/>
        </w:rPr>
        <w:t>　　　　三、搅拌机进出口形势预测分析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2025-2031年中国搅拌机行业市场盈利能力预测分析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2025-2031年中国搅拌机行业投资机会与投资策略分析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一、年搅拌机行业区域投资机会</w:t>
      </w:r>
      <w:r>
        <w:rPr>
          <w:rFonts w:hint="eastAsia"/>
        </w:rPr>
        <w:br/>
      </w:r>
      <w:r>
        <w:rPr>
          <w:rFonts w:hint="eastAsia"/>
        </w:rPr>
        <w:t>　　　　二、搅拌机行业吸引力分析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2025-2031年中国搅拌机行业投资风险展望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2025-2031年中国搅拌机行业投资国际化发展战略分析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(中-智-林)2025-2031年中国搅拌机行业投资策略分析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方圆集团主要经济指标走势图</w:t>
      </w:r>
      <w:r>
        <w:rPr>
          <w:rFonts w:hint="eastAsia"/>
        </w:rPr>
        <w:br/>
      </w:r>
      <w:r>
        <w:rPr>
          <w:rFonts w:hint="eastAsia"/>
        </w:rPr>
        <w:t>　　图表 方圆集团经营收入走势图</w:t>
      </w:r>
      <w:r>
        <w:rPr>
          <w:rFonts w:hint="eastAsia"/>
        </w:rPr>
        <w:br/>
      </w:r>
      <w:r>
        <w:rPr>
          <w:rFonts w:hint="eastAsia"/>
        </w:rPr>
        <w:t>　　图表 方圆集团盈利指标走势图</w:t>
      </w:r>
      <w:r>
        <w:rPr>
          <w:rFonts w:hint="eastAsia"/>
        </w:rPr>
        <w:br/>
      </w:r>
      <w:r>
        <w:rPr>
          <w:rFonts w:hint="eastAsia"/>
        </w:rPr>
        <w:t>　　图表 方圆集团负债情况图</w:t>
      </w:r>
      <w:r>
        <w:rPr>
          <w:rFonts w:hint="eastAsia"/>
        </w:rPr>
        <w:br/>
      </w:r>
      <w:r>
        <w:rPr>
          <w:rFonts w:hint="eastAsia"/>
        </w:rPr>
        <w:t>　　图表 方圆集团负债指标走势图</w:t>
      </w:r>
      <w:r>
        <w:rPr>
          <w:rFonts w:hint="eastAsia"/>
        </w:rPr>
        <w:br/>
      </w:r>
      <w:r>
        <w:rPr>
          <w:rFonts w:hint="eastAsia"/>
        </w:rPr>
        <w:t>　　图表 方圆集团运营能力指标走势图</w:t>
      </w:r>
      <w:r>
        <w:rPr>
          <w:rFonts w:hint="eastAsia"/>
        </w:rPr>
        <w:br/>
      </w:r>
      <w:r>
        <w:rPr>
          <w:rFonts w:hint="eastAsia"/>
        </w:rPr>
        <w:t>　　图表 方圆集团成长能力指标走势图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主力实业（深圳）有限公司成长能力指标走势图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珠海仕高玛机械设备有限公司主要经济指标走势图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珠海仕高玛机械设备有限公司经营收入走势图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珠海仕高玛机械设备有限公司盈利指标走势图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珠海仕高玛机械设备有限公司负债情况图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珠海仕高玛机械设备有限公司负债指标走势图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珠海仕高玛机械设备有限公司运营能力指标走势图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珠海仕高玛机械设备有限公司成长能力指标走势图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唐山亚特专用汽车有限公司主要经济指标走势图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唐山亚特专用汽车有限公司经营收入走势图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唐山亚特专用汽车有限公司盈利指标走势图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唐山亚特专用汽车有限公司负债情况图</w:t>
      </w:r>
      <w:r>
        <w:rPr>
          <w:rFonts w:hint="eastAsia"/>
        </w:rPr>
        <w:br/>
      </w:r>
      <w:r>
        <w:rPr>
          <w:rFonts w:hint="eastAsia"/>
        </w:rPr>
        <w:t>　　图表 唐山亚特专用汽车有限公司负债指标走势图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唐山亚特专用汽车有限公司运营能力指标走势图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唐山亚特专用汽车有限公司成长能力指标走势图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小田（中山）实业有限公司主要经济指标走势图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小田（中山）实业有限公司经营收入走势图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小田（中山）实业有限公司盈利指标走势图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小田（中山）实业有限公司负债情况图</w:t>
      </w:r>
      <w:r>
        <w:rPr>
          <w:rFonts w:hint="eastAsia"/>
        </w:rPr>
        <w:br/>
      </w:r>
      <w:r>
        <w:rPr>
          <w:rFonts w:hint="eastAsia"/>
        </w:rPr>
        <w:t>　　图表 小田（中山）实业有限公司负债指标走势图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小田（中山）实业有限公司运营能力指标走势图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小田（中山）实业有限公司成长能力指标走势图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佛山市三水合成电器实业有限公司主要经济指标走势图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佛山市三水合成电器实业有限公司经营收入走势图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佛山市三水合成电器实业有限公司盈利指标走势图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佛山市三水合成电器实业有限公司负债情况图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佛山市三水合成电器实业有限公司负债指标走势图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佛山市三水合成电器实业有限公司运营能力指标走势图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佛山市三水合成电器实业有限公司成长能力指标走势图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广东恒联食品机械有限公司主要经济指标走势图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广东恒联食品机械有限公司经营收入走势图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广东恒联食品机械有限公司盈利指标走势图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广东恒联食品机械有限公司负债情况图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广东恒联食品机械有限公司负债指标走势图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广东恒联食品机械有限公司运营能力指标走势图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广东恒联食品机械有限公司成长能力指标走势图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佛山市顺德区科顺塑料电器实业有限公司主要经济指标走势图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佛山市顺德区科顺塑料电器实业有限公司经营收入走势图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佛山市顺德区科顺塑料电器实业有限公司盈利指标走势图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佛山市顺德区科顺塑料电器实业有限公司负债情况图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佛山市顺德区科顺塑料电器实业有限公司负债指标走势图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佛山市顺德区科顺塑料电器实业有限公司运营能力指标走势图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佛山市顺德区科顺塑料电器实业有限公司成长能力指标走势图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ef4e0e59448fa" w:history="1">
        <w:r>
          <w:rPr>
            <w:rStyle w:val="Hyperlink"/>
          </w:rPr>
          <w:t>2025-2031年中国搅拌机行业研究分析及市场前景预测报告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ef4e0e59448fa" w:history="1">
        <w:r>
          <w:rPr>
            <w:rStyle w:val="Hyperlink"/>
          </w:rPr>
          <w:t>https://www.20087.com/M_JiXieJiDian/20/JiaoBanJiShiChangXianZhuangYuQianJing.html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热点：小型家用搅拌机、搅拌机小型、50至100公斤小型搅拌机、搅拌机混凝土一体机、搅拌车视频、搅拌机多少钱、沙灰搅拌机图片、搅拌机加料顺序一般为、搅拌机blender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293a6252d484e" w:history="1">
      <w:r>
        <w:rPr>
          <w:rStyle w:val="Hyperlink"/>
        </w:rPr>
        <w:t>2025-2031年中国搅拌机行业研究分析及市场前景预测报告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JiaoBanJiShiChangXianZhuangYuQianJing.html" TargetMode="External" Id="Rb38ef4e0e594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JiaoBanJiShiChangXianZhuangYuQianJing.html" TargetMode="External" Id="Rbc8293a6252d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2025-01-17T07:54:00Z</dcterms:created>
  <dcterms:modified xsi:type="dcterms:W3CDTF">2025-01-17T08:54:00Z</dcterms:modified>
  <dc:subject>2025-2031年中国搅拌机行业研究分析及市场前景预测报告</dc:subject>
  <dc:title>2025-2031年中国搅拌机行业研究分析及市场前景预测报告</dc:title>
  <cp:keywords>2025-2031年中国搅拌机行业研究分析及市场前景预测报告</cp:keywords>
  <dc:description>2025-2031年中国搅拌机行业研究分析及市场前景预测报告</dc:description>
</cp:coreProperties>
</file>