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39b86f4dc467b" w:history="1">
              <w:r>
                <w:rPr>
                  <w:rStyle w:val="Hyperlink"/>
                </w:rPr>
                <w:t>2025-2031年全球与中国数控液压冲孔机行业发展研究及市场前景预测报告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39b86f4dc467b" w:history="1">
              <w:r>
                <w:rPr>
                  <w:rStyle w:val="Hyperlink"/>
                </w:rPr>
                <w:t>2025-2031年全球与中国数控液压冲孔机行业发展研究及市场前景预测报告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39b86f4dc467b" w:history="1">
                <w:r>
                  <w:rPr>
                    <w:rStyle w:val="Hyperlink"/>
                  </w:rPr>
                  <w:t>https://www.20087.com/0/52/ShuKongYeYaChongKongJiShiChangQianJingYuCe.html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液压冲孔机是一种高效精确的金属加工设备，广泛应用于机械制造、汽车工业及家电生产等领域。数控液压冲孔机通过液压驱动和数控编程控制，能够在各种金属板材上快速准确地完成冲孔作业。近年来，随着自动化技术和精密加工要求的提高，数控液压冲孔机在精度、速度和稳定性方面取得了显著进步。现代数控液压冲孔机通常配备有先进的伺服电机和智能控制系统，能够实现高效率的连续生产，并支持复杂的图形加工。然而，由于其较高的初始投资成本和技术门槛，数控液压冲孔机主要集中在大型企业中使用，中小企业普及率相对较低。</w:t>
      </w:r>
      <w:r>
        <w:rPr>
          <w:rFonts w:hint="eastAsia"/>
        </w:rPr>
        <w:br/>
      </w:r>
      <w:r>
        <w:rPr>
          <w:rFonts w:hint="eastAsia"/>
        </w:rPr>
        <w:t>　　未来，数控液压冲孔机将更加注重智能化与灵活性。一方面，随着人工智能和机器学习技术的发展，未来的数控液压冲孔机将具备更强的学习能力和自适应能力，能够根据不同的工件类型自动调整加工参数，无需人工干预。此外，结合物联网(IoT)技术，这些设备可以与其他生产设备无缝对接，形成一个完整的智能制造生态系统，实现信息的实时交互和资源共享。另一方面，为了满足个性化定制服务需求的增长，未来的数控液压冲孔机可能会更加模块化，便于快速更换和升级，支持多种配置选项，以适应不同应用场景的具体要求。同时，随着绿色制造理念深入人心，开发更加节能高效的数控液压冲孔机也成为一个重要方向，旨在减少能源消耗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39b86f4dc467b" w:history="1">
        <w:r>
          <w:rPr>
            <w:rStyle w:val="Hyperlink"/>
          </w:rPr>
          <w:t>2025-2031年全球与中国数控液压冲孔机行业发展研究及市场前景预测报告</w:t>
        </w:r>
      </w:hyperlink>
      <w:r>
        <w:rPr>
          <w:rFonts w:hint="eastAsia"/>
        </w:rPr>
        <w:t>》基于统计局、相关协会及科研机构的详实数据，采用科学分析方法，系统研究了数控液压冲孔机市场发展状况。报告从数控液压冲孔机市场规模、竞争格局、技术路线等维度，分析了数控液压冲孔机行业现状及主要企业经营情况，评估了数控液压冲孔机不同细分领域的增长潜力与风险。结合政策环境与技术创新方向，客观预测了数控液压冲孔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数控液压冲孔机市场概述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按照不同产品类型，数控液压冲孔机主要可以分为如下几个类别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全球不同产品类型数控液压冲孔机销售额增长趋势2020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单冲孔机</w:t>
      </w:r>
      <w:r>
        <w:rPr>
          <w:rFonts w:hint="eastAsia"/>
        </w:rPr>
        <w:br/>
      </w:r>
      <w:r>
        <w:rPr>
          <w:rFonts w:hint="eastAsia"/>
        </w:rPr>
        <w:t>　　　　1.2.3 连续冲孔机</w:t>
      </w:r>
      <w:r>
        <w:rPr>
          <w:rFonts w:hint="eastAsia"/>
        </w:rPr>
        <w:br/>
      </w:r>
      <w:r>
        <w:rPr>
          <w:rFonts w:hint="eastAsia"/>
        </w:rPr>
        <w:t>　　1.3 从不同应用，数控液压冲孔机主要包括如下几个方面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全球不同应用数控液压冲孔机销售额增长趋势2020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模具制造</w:t>
      </w:r>
      <w:r>
        <w:rPr>
          <w:rFonts w:hint="eastAsia"/>
        </w:rPr>
        <w:br/>
      </w:r>
      <w:r>
        <w:rPr>
          <w:rFonts w:hint="eastAsia"/>
        </w:rPr>
        <w:t>　　　　1.3.4 电气柜生产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汽车制造</w:t>
      </w:r>
      <w:r>
        <w:rPr>
          <w:rFonts w:hint="eastAsia"/>
        </w:rPr>
        <w:br/>
      </w:r>
      <w:r>
        <w:rPr>
          <w:rFonts w:hint="eastAsia"/>
        </w:rPr>
        <w:t>　　1.4 数控液压冲孔机行业背景、发展历史、现状及趋势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数控液压冲孔机行业目前现状分析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数控液压冲孔机发展趋势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全球数控液压冲孔机总体规模分析</w:t>
      </w:r>
      <w:r>
        <w:rPr>
          <w:rFonts w:hint="eastAsia"/>
        </w:rPr>
        <w:br/>
      </w:r>
      <w:r>
        <w:rPr>
          <w:rFonts w:hint="eastAsia"/>
        </w:rPr>
        <w:t>　　2.1 全球数控液压冲孔机供需现状及预测（2020-2031）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全球数控液压冲孔机产能、产量、产能利用率及发展趋势（2020-2031）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全球数控液压冲孔机产量、需求量及发展趋势（2020-2031）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全球主要地区数控液压冲孔机产量及发展趋势（2020-2031）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全球主要地区数控液压冲孔机产量（2020-2025）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全球主要地区数控液压冲孔机产量（2026-2031）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全球主要地区数控液压冲孔机产量市场份额（2020-2031）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中国数控液压冲孔机供需现状及预测（2020-2031）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中国数控液压冲孔机产能、产量、产能利用率及发展趋势（2020-2031）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中国数控液压冲孔机产量、市场需求量及发展趋势（2020-2031）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全球数控液压冲孔机销量及销售额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全球市场数控液压冲孔机销售额（2020-2031）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全球市场数控液压冲孔机销量（2020-2031）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全球市场数控液压冲孔机价格趋势（2020-2031）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全球数控液压冲孔机主要地区分析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全球主要地区数控液压冲孔机市场规模分析：2020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全球主要地区数控液压冲孔机销售收入及市场份额（2020-2025年）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全球主要地区数控液压冲孔机销售收入预测（2026-2031年）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全球主要地区数控液压冲孔机销量分析：2020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全球主要地区数控液压冲孔机销量及市场份额（2020-2025年）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全球主要地区数控液压冲孔机销量及市场份额预测（2026-2031）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北美市场数控液压冲孔机销量、收入及增长率（2020-2031）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欧洲市场数控液压冲孔机销量、收入及增长率（2020-2031）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中国市场数控液压冲孔机销量、收入及增长率（2020-2031）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日本市场数控液压冲孔机销量、收入及增长率（2020-2031）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东南亚市场数控液压冲孔机销量、收入及增长率（2020-2031）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印度市场数控液压冲孔机销量、收入及增长率（2020-2031）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全球市场主要厂商数控液压冲孔机产能市场份额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全球市场主要厂商数控液压冲孔机销量（2020-2025）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全球市场主要厂商数控液压冲孔机销量（2020-2025）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全球市场主要厂商数控液压冲孔机销售收入（2020-2025）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全球市场主要厂商数控液压冲孔机销售价格（2020-2025）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2024年全球主要生产商数控液压冲孔机收入排名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中国市场主要厂商数控液压冲孔机销量（2020-2025）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中国市场主要厂商数控液压冲孔机销量（2020-2025）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中国市场主要厂商数控液压冲孔机销售收入（2020-2025）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2024年中国主要生产商数控液压冲孔机收入排名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中国市场主要厂商数控液压冲孔机销售价格（2020-2025）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全球主要厂商数控液压冲孔机总部及产地分布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全球主要厂商成立时间及数控液压冲孔机商业化日期</w:t>
      </w:r>
      <w:r>
        <w:rPr>
          <w:rFonts w:hint="eastAsia"/>
        </w:rPr>
        <w:br/>
      </w:r>
      <w:r>
        <w:rPr>
          <w:rFonts w:hint="eastAsia"/>
        </w:rPr>
        <w:t>　　4.6 全球主要厂商数控液压冲孔机产品类型及应用</w:t>
      </w:r>
      <w:r>
        <w:rPr>
          <w:rFonts w:hint="eastAsia"/>
        </w:rPr>
        <w:br/>
      </w:r>
      <w:r>
        <w:rPr>
          <w:rFonts w:hint="eastAsia"/>
        </w:rPr>
        <w:t>　　4.7 数控液压冲孔机行业集中度、竞争程度分析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数控液压冲孔机行业集中度分析：2024年全球Top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全球数控液压冲孔机第一梯队、第二梯队和第三梯队生产商（品牌）及市场份额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数控液压冲孔机销量、收入、价格及毛利率（2020-2025）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不同产品类型数控液压冲孔机分析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全球不同产品类型数控液压冲孔机销量（2020-2031）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全球不同产品类型数控液压冲孔机销量及市场份额（2020-2025）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全球不同产品类型数控液压冲孔机销量预测（2026-2031）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全球不同产品类型数控液压冲孔机收入（2020-2031）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全球不同产品类型数控液压冲孔机收入及市场份额（2020-2025）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全球不同产品类型数控液压冲孔机收入预测（2026-2031）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全球不同产品类型数控液压冲孔机价格走势（2020-2031）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不同应用数控液压冲孔机分析</w:t>
      </w:r>
      <w:r>
        <w:rPr>
          <w:rFonts w:hint="eastAsia"/>
        </w:rPr>
        <w:br/>
      </w:r>
      <w:r>
        <w:rPr>
          <w:rFonts w:hint="eastAsia"/>
        </w:rPr>
        <w:t>　　7.1 全球不同应用数控液压冲孔机销量（2020-2031）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全球不同应用数控液压冲孔机销量及市场份额（2020-2025）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全球不同应用数控液压冲孔机销量预测（2026-2031）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全球不同应用数控液压冲孔机收入（2020-2031）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全球不同应用数控液压冲孔机收入及市场份额（2020-2025）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全球不同应用数控液压冲孔机收入预测（2026-2031）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全球不同应用数控液压冲孔机价格走势（2020-2031）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数控液压冲孔机产业链分析</w:t>
      </w:r>
      <w:r>
        <w:rPr>
          <w:rFonts w:hint="eastAsia"/>
        </w:rPr>
        <w:br/>
      </w:r>
      <w:r>
        <w:rPr>
          <w:rFonts w:hint="eastAsia"/>
        </w:rPr>
        <w:t>　　8.2 数控液压冲孔机工艺制造技术分析</w:t>
      </w:r>
      <w:r>
        <w:rPr>
          <w:rFonts w:hint="eastAsia"/>
        </w:rPr>
        <w:br/>
      </w:r>
      <w:r>
        <w:rPr>
          <w:rFonts w:hint="eastAsia"/>
        </w:rPr>
        <w:t>　　8.3 数控液压冲孔机产业上游供应分析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数控液压冲孔机下游客户分析</w:t>
      </w:r>
      <w:r>
        <w:rPr>
          <w:rFonts w:hint="eastAsia"/>
        </w:rPr>
        <w:br/>
      </w:r>
      <w:r>
        <w:rPr>
          <w:rFonts w:hint="eastAsia"/>
        </w:rPr>
        <w:t>　　8.5 数控液压冲孔机销售渠道分析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数控液压冲孔机行业发展机遇及主要驱动因素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数控液压冲孔机行业发展面临的风险</w:t>
      </w:r>
      <w:r>
        <w:rPr>
          <w:rFonts w:hint="eastAsia"/>
        </w:rPr>
        <w:br/>
      </w:r>
      <w:r>
        <w:rPr>
          <w:rFonts w:hint="eastAsia"/>
        </w:rPr>
        <w:t>　　9.3 数控液压冲孔机行业政策分析</w:t>
      </w:r>
      <w:r>
        <w:rPr>
          <w:rFonts w:hint="eastAsia"/>
        </w:rPr>
        <w:br/>
      </w:r>
      <w:r>
        <w:rPr>
          <w:rFonts w:hint="eastAsia"/>
        </w:rPr>
        <w:t>　　9.4 数控液压冲孔机中国企业SWOT分析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全球不同产品类型数控液压冲孔机销售额增长（CAGR）趋势2020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数控液压冲孔机行业目前发展现状</w:t>
      </w:r>
      <w:r>
        <w:rPr>
          <w:rFonts w:hint="eastAsia"/>
        </w:rPr>
        <w:br/>
      </w:r>
      <w:r>
        <w:rPr>
          <w:rFonts w:hint="eastAsia"/>
        </w:rPr>
        <w:t>　　表 4： 数控液压冲孔机发展趋势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全球主要地区数控液压冲孔机产量增速（CAGR）：（2020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全球主要地区数控液压冲孔机产量（2020-2025）&amp;（台）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全球主要地区数控液压冲孔机产量（2026-2031）&amp;（台）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全球主要地区数控液压冲孔机产量市场份额（2020-2025）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全球主要地区数控液压冲孔机产量（2026-2031）&amp;（台）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全球主要地区数控液压冲孔机销售收入增速：（2020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全球主要地区数控液压冲孔机销售收入（2020-2025）&amp;（百万美元）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全球主要地区数控液压冲孔机销售收入市场份额（2020-2025）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全球主要地区数控液压冲孔机收入（2026-2031）&amp;（百万美元）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全球主要地区数控液压冲孔机收入市场份额（2026-2031）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全球主要地区数控液压冲孔机销量（台）：2020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全球主要地区数控液压冲孔机销量（2020-2025）&amp;（台）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全球主要地区数控液压冲孔机销量市场份额（2020-2025）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全球主要地区数控液压冲孔机销量（2026-2031）&amp;（台）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全球主要地区数控液压冲孔机销量份额（2026-2031）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全球市场主要厂商数控液压冲孔机产能（2024-2025）&amp;（台）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全球市场主要厂商数控液压冲孔机销量（2020-2025）&amp;（台）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全球市场主要厂商数控液压冲孔机销量市场份额（2020-2025）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全球市场主要厂商数控液压冲孔机销售收入（2020-2025）&amp;（百万美元）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全球市场主要厂商数控液压冲孔机销售收入市场份额（2020-2025）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全球市场主要厂商数控液压冲孔机销售价格（2020-2025）&amp;（美元/台）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2024年全球主要生产商数控液压冲孔机收入排名（百万美元）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中国市场主要厂商数控液压冲孔机销量（2020-2025）&amp;（台）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中国市场主要厂商数控液压冲孔机销量市场份额（2020-2025）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中国市场主要厂商数控液压冲孔机销售收入（2020-2025）&amp;（百万美元）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中国市场主要厂商数控液压冲孔机销售收入市场份额（2020-2025）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2024年中国主要生产商数控液压冲孔机收入排名（百万美元）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中国市场主要厂商数控液压冲孔机销售价格（2020-2025）&amp;（美元/台）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全球主要厂商数控液压冲孔机总部及产地分布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全球主要厂商成立时间及数控液压冲孔机商业化日期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全球主要厂商数控液压冲孔机产品类型及应用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2024年全球数控液压冲孔机主要厂商市场地位（第一梯队、第二梯队和第三梯队）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全球数控液压冲孔机市场投资、并购等现状分析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数控液压冲孔机生产基地、销售区域、竞争对手及市场地位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数控液压冲孔机产品规格、参数及市场应用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数控液压冲孔机销量（台）、收入（百万美元）、价格（美元/台）及毛利率（2020-2025）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全球不同产品类型数控液压冲孔机销量（2020-2025年）&amp;（台）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全球不同产品类型数控液压冲孔机销量市场份额（2020-2025）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全球不同产品类型数控液压冲孔机销量预测（2026-2031）&amp;（台）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全球市场不同产品类型数控液压冲孔机销量市场份额预测（2026-2031）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全球不同产品类型数控液压冲孔机收入（2020-2025年）&amp;（百万美元）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全球不同产品类型数控液压冲孔机收入市场份额（2020-2025）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全球不同产品类型数控液压冲孔机收入预测（2026-2031）&amp;（百万美元）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全球不同产品类型数控液压冲孔机收入市场份额预测（2026-2031）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全球不同应用数控液压冲孔机销量（2020-2025年）&amp;（台）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全球不同应用数控液压冲孔机销量市场份额（2020-2025）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全球不同应用数控液压冲孔机销量预测（2026-2031）&amp;（台）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全球市场不同应用数控液压冲孔机销量市场份额预测（2026-2031）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全球不同应用数控液压冲孔机收入（2020-2025年）&amp;（百万美元）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全球不同应用数控液压冲孔机收入市场份额（2020-2025）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全球不同应用数控液压冲孔机收入预测（2026-2031）&amp;（百万美元）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全球不同应用数控液压冲孔机收入市场份额预测（2026-2031）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数控液压冲孔机上游原料供应商及联系方式列表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数控液压冲孔机典型客户列表</w:t>
      </w:r>
      <w:r>
        <w:rPr>
          <w:rFonts w:hint="eastAsia"/>
        </w:rPr>
        <w:br/>
      </w:r>
      <w:r>
        <w:rPr>
          <w:rFonts w:hint="eastAsia"/>
        </w:rPr>
        <w:t>　　表 111： 数控液压冲孔机主要销售模式及销售渠道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数控液压冲孔机行业发展机遇及主要驱动因素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数控液压冲孔机行业发展面临的风险</w:t>
      </w:r>
      <w:r>
        <w:rPr>
          <w:rFonts w:hint="eastAsia"/>
        </w:rPr>
        <w:br/>
      </w:r>
      <w:r>
        <w:rPr>
          <w:rFonts w:hint="eastAsia"/>
        </w:rPr>
        <w:t>　　表 114： 数控液压冲孔机行业政策分析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数控液压冲孔机产品图片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全球不同产品类型数控液压冲孔机销售额2020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全球不同产品类型数控液压冲孔机市场份额2024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单冲孔机产品图片</w:t>
      </w:r>
      <w:r>
        <w:rPr>
          <w:rFonts w:hint="eastAsia"/>
        </w:rPr>
        <w:br/>
      </w:r>
      <w:r>
        <w:rPr>
          <w:rFonts w:hint="eastAsia"/>
        </w:rPr>
        <w:t>　　图 5： 连续冲孔机产品图片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全球不同应用数控液压冲孔机市场份额2024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模具制造</w:t>
      </w:r>
      <w:r>
        <w:rPr>
          <w:rFonts w:hint="eastAsia"/>
        </w:rPr>
        <w:br/>
      </w:r>
      <w:r>
        <w:rPr>
          <w:rFonts w:hint="eastAsia"/>
        </w:rPr>
        <w:t>　　图 10： 电气柜生产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全球数控液压冲孔机产能、产量、产能利用率及发展趋势（2020-2031）&amp;（台）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全球数控液压冲孔机产量、需求量及发展趋势（2020-2031）&amp;（台）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全球主要地区数控液压冲孔机产量（2020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全球主要地区数控液压冲孔机产量市场份额（2020-2031）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中国数控液压冲孔机产能、产量、产能利用率及发展趋势（2020-2031）&amp;（台）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中国数控液压冲孔机产量、市场需求量及发展趋势（2020-2031）&amp;（台）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全球数控液压冲孔机市场销售额及增长率：（2020-2031）&amp;（百万美元）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全球市场数控液压冲孔机市场规模：2020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全球市场数控液压冲孔机销量及增长率（2020-2031）&amp;（台）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全球市场数控液压冲孔机价格趋势（2020-2031）&amp;（美元/台）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全球主要地区数控液压冲孔机销售收入（2020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全球主要地区数控液压冲孔机销售收入市场份额（2020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北美市场数控液压冲孔机销量及增长率（2020-2031）&amp;（台）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北美市场数控液压冲孔机收入及增长率（2020-2031）&amp;（百万美元）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欧洲市场数控液压冲孔机销量及增长率（2020-2031）&amp;（台）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欧洲市场数控液压冲孔机收入及增长率（2020-2031）&amp;（百万美元）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中国市场数控液压冲孔机销量及增长率（2020-2031）&amp;（台）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中国市场数控液压冲孔机收入及增长率（2020-2031）&amp;（百万美元）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日本市场数控液压冲孔机销量及增长率（2020-2031）&amp;（台）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日本市场数控液压冲孔机收入及增长率（2020-2031）&amp;（百万美元）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东南亚市场数控液压冲孔机销量及增长率（2020-2031）&amp;（台）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东南亚市场数控液压冲孔机收入及增长率（2020-2031）&amp;（百万美元）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印度市场数控液压冲孔机销量及增长率（2020-2031）&amp;（台）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印度市场数控液压冲孔机收入及增长率（2020-2031）&amp;（百万美元）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2024年全球市场主要厂商数控液压冲孔机销量市场份额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2024年全球市场主要厂商数控液压冲孔机收入市场份额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2024年中国市场主要厂商数控液压冲孔机销量市场份额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2024年中国市场主要厂商数控液压冲孔机收入市场份额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2024年全球前五大生产商数控液压冲孔机市场份额</w:t>
      </w:r>
      <w:r>
        <w:rPr>
          <w:rFonts w:hint="eastAsia"/>
        </w:rPr>
        <w:br/>
      </w:r>
      <w:r>
        <w:rPr>
          <w:rFonts w:hint="eastAsia"/>
        </w:rPr>
        <w:t>　　图 42： 2024年全球数控液压冲孔机第一梯队、第二梯队和第三梯队厂商及市场份额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全球不同产品类型数控液压冲孔机价格走势（2020-2031）&amp;（美元/台）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全球不同应用数控液压冲孔机价格走势（2020-2031）&amp;（美元/台）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数控液压冲孔机产业链</w:t>
      </w:r>
      <w:r>
        <w:rPr>
          <w:rFonts w:hint="eastAsia"/>
        </w:rPr>
        <w:br/>
      </w:r>
      <w:r>
        <w:rPr>
          <w:rFonts w:hint="eastAsia"/>
        </w:rPr>
        <w:t>　　图 46： 数控液压冲孔机中国企业SWOT分析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39b86f4dc467b" w:history="1">
        <w:r>
          <w:rPr>
            <w:rStyle w:val="Hyperlink"/>
          </w:rPr>
          <w:t>2025-2031年全球与中国数控液压冲孔机行业发展研究及市场前景预测报告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39b86f4dc467b" w:history="1">
        <w:r>
          <w:rPr>
            <w:rStyle w:val="Hyperlink"/>
          </w:rPr>
          <w:t>https://www.20087.com/0/52/ShuKongYeYaChongKongJiShiChangQianJingYuCe.html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冲孔机厂家直销、数控液压冲孔机编程、小型液压冲孔机故障处理、数控液压冲孔机厚板冲不动怎么回事、管材数控冲孔机、数控液压冲孔机价格、数控冲孔设备、数控液压冲孔机三个冲孔怎么更改冲头、数控液压冲孔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6dcb070924c90" w:history="1">
      <w:r>
        <w:rPr>
          <w:rStyle w:val="Hyperlink"/>
        </w:rPr>
        <w:t>2025-2031年全球与中国数控液压冲孔机行业发展研究及市场前景预测报告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uKongYeYaChongKongJiShiChangQianJingYuCe.html" TargetMode="External" Id="Re3b39b86f4dc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uKongYeYaChongKongJiShiChangQianJingYuCe.html" TargetMode="External" Id="R0e26dcb07092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2025-03-04T03:07:17Z</dcterms:created>
  <dcterms:modified xsi:type="dcterms:W3CDTF">2025-03-04T04:07:17Z</dcterms:modified>
  <dc:subject>2025-2031年全球与中国数控液压冲孔机行业发展研究及市场前景预测报告</dc:subject>
  <dc:title>2025-2031年全球与中国数控液压冲孔机行业发展研究及市场前景预测报告</dc:title>
  <cp:keywords>2025-2031年全球与中国数控液压冲孔机行业发展研究及市场前景预测报告</cp:keywords>
  <dc:description>2025-2031年全球与中国数控液压冲孔机行业发展研究及市场前景预测报告</dc:description>
</cp:coreProperties>
</file>