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6dff460544931" w:history="1">
              <w:r>
                <w:rPr>
                  <w:rStyle w:val="Hyperlink"/>
                </w:rPr>
                <w:t>2025-2031年中国新能源汽车连接器市场现状深度调研与发展趋势预测报告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6dff460544931" w:history="1">
              <w:r>
                <w:rPr>
                  <w:rStyle w:val="Hyperlink"/>
                </w:rPr>
                <w:t>2025-2031年中国新能源汽车连接器市场现状深度调研与发展趋势预测报告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6dff460544931" w:history="1">
                <w:r>
                  <w:rPr>
                    <w:rStyle w:val="Hyperlink"/>
                  </w:rPr>
                  <w:t>https://www.20087.com/0/22/XinNengYuanQiCheLianJieQiHangYeF.html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连接器是新能源汽车的关键零部件之一，随着新能源汽车市场的快速增长，连接器的需求也大幅增加。目前，新能源汽车连接器不仅在电气性能上有所提升，如更高的电流承载能力和更好的防水防尘性能，还在结构设计上进行了优化，以适应不同的安装空间和使用环境。此外，随着电动汽车快充技术的发展，大功率充电连接器的需求也在不断增加。</w:t>
      </w:r>
      <w:r>
        <w:rPr>
          <w:rFonts w:hint="eastAsia"/>
        </w:rPr>
        <w:br/>
      </w:r>
      <w:r>
        <w:rPr>
          <w:rFonts w:hint="eastAsia"/>
        </w:rPr>
        <w:t>　　未来，新能源汽车连接器将更加注重可靠性和智能化。一方面，随着新能源汽车续航里程的提高和快充技术的发展，连接器需要具备更高的功率传输能力和更长的使用寿命。另一方面，随着智能网联汽车技术的进步，连接器将更加注重集成智能监测和诊断功能，提高系统的整体安全性。此外，随着电动汽车市场的进一步扩大，连接器标准化将成为行业发展的趋势，以降低生产和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6dff460544931" w:history="1">
        <w:r>
          <w:rPr>
            <w:rStyle w:val="Hyperlink"/>
          </w:rPr>
          <w:t>2025-2031年中国新能源汽车连接器市场现状深度调研与发展趋势预测报告</w:t>
        </w:r>
      </w:hyperlink>
      <w:r>
        <w:rPr>
          <w:rFonts w:hint="eastAsia"/>
        </w:rPr>
        <w:t>》系统分析了我国新能源汽车连接器行业的市场规模、市场需求及价格动态，深入探讨了新能源汽车连接器产业链结构与发展特点。报告对新能源汽车连接器细分市场进行了详细剖析，基于科学数据预测了市场前景及未来发展趋势，同时聚焦新能源汽车连接器重点企业，评估了品牌影响力、市场竞争力及行业集中度变化。通过专业分析与客观洞察，报告为投资者、产业链相关企业及政府决策部门提供了重要参考，是把握新能源汽车连接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新能源汽车连接器行业界定</w:t>
      </w:r>
      <w:r>
        <w:rPr>
          <w:rFonts w:hint="eastAsia"/>
        </w:rPr>
        <w:br/>
      </w:r>
      <w:r>
        <w:rPr>
          <w:rFonts w:hint="eastAsia"/>
        </w:rPr>
        <w:t>　　第一节 新能源汽车连接器行业定义</w:t>
      </w:r>
      <w:r>
        <w:rPr>
          <w:rFonts w:hint="eastAsia"/>
        </w:rPr>
        <w:br/>
      </w:r>
      <w:r>
        <w:rPr>
          <w:rFonts w:hint="eastAsia"/>
        </w:rPr>
        <w:t>　　第二节 新能源汽车连接器行业特点分析</w:t>
      </w:r>
      <w:r>
        <w:rPr>
          <w:rFonts w:hint="eastAsia"/>
        </w:rPr>
        <w:br/>
      </w:r>
      <w:r>
        <w:rPr>
          <w:rFonts w:hint="eastAsia"/>
        </w:rPr>
        <w:t>　　第三节 新能源汽车连接器产业链分析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二、新能源汽车连接器产业链模型分析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国际新能源汽车连接器行业发展态势分析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国际新能源汽车连接器行业总体情况</w:t>
      </w:r>
      <w:r>
        <w:rPr>
          <w:rFonts w:hint="eastAsia"/>
        </w:rPr>
        <w:br/>
      </w:r>
      <w:r>
        <w:rPr>
          <w:rFonts w:hint="eastAsia"/>
        </w:rPr>
        <w:t>　　第二节 新能源汽车连接器行业重点市场分析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国际新能源汽车连接器行业发展前景预测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新能源汽车连接器行业政策环境分析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当前我国新能源汽车连接器技术发展现状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中外新能源汽车连接器技术差距及产生差距的主要原因分析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我国新能源汽车连接器研发、设计发展趋势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2024-2025年中国新能源汽车连接器行业市场情况</w:t>
      </w:r>
      <w:r>
        <w:rPr>
          <w:rFonts w:hint="eastAsia"/>
        </w:rPr>
        <w:br/>
      </w:r>
      <w:r>
        <w:rPr>
          <w:rFonts w:hint="eastAsia"/>
        </w:rPr>
        <w:t>　　第二节 中国新能源汽车连接器行业市场需求状况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二、2025-2031年新能源汽车连接器行业市场需求预测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中国新能源汽车连接器行业市场供给状况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一、2020-2025年新能源汽车连接器行业市场供给情况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二、2025-2031年新能源汽车连接器行业市场供给预测</w:t>
      </w:r>
      <w:r>
        <w:rPr>
          <w:rFonts w:hint="eastAsia"/>
        </w:rPr>
        <w:br/>
      </w:r>
      <w:r>
        <w:rPr>
          <w:rFonts w:hint="eastAsia"/>
        </w:rPr>
        <w:t>　　第四节 新能源汽车连接器行业市场供需平衡状况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新能源汽车连接器行业经济运行分析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2020-2025年新能源汽车连接器行业偿债能力分析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2020-2025年新能源汽车连接器行业盈利能力分析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2020-2025年新能源汽车连接器行业发展能力分析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2020-2025年新能源汽车连接器行业企业数量及变化趋势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2020-2025年中国新能源汽车连接器行业重点区域市场分析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中国新能源汽车连接器行业产品价格监测</w:t>
      </w:r>
      <w:r>
        <w:rPr>
          <w:rFonts w:hint="eastAsia"/>
        </w:rPr>
        <w:br/>
      </w:r>
      <w:r>
        <w:rPr>
          <w:rFonts w:hint="eastAsia"/>
        </w:rPr>
        <w:t>　　第一节 新能源汽车连接器市场价格特征</w:t>
      </w:r>
      <w:r>
        <w:rPr>
          <w:rFonts w:hint="eastAsia"/>
        </w:rPr>
        <w:br/>
      </w:r>
      <w:r>
        <w:rPr>
          <w:rFonts w:hint="eastAsia"/>
        </w:rPr>
        <w:t>　　第二节 影响新能源汽车连接器市场价格因素分析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未来新能源汽车连接器市场价格走势预测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2024-2025年新能源汽车连接器行业上、下游市场分析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新能源汽车连接器行业上游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新能源汽车连接器行业下游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2020-2025年新能源汽车连接器行业重点企业调研分析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立讯精密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中航光电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意华股份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胜蓝科技股份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徕木股份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2025-2031年新能源汽车连接器行业发展环境分析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2025-2031年新能源汽车连接器行业壁垒分析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新能源汽车连接器行业“波特五力模型”分析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2025-2031年新能源汽车连接器行业风险及对策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新能源汽车连接器行业发展及竞争策略分析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2025-2031年新能源汽车连接器行业发展战略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2025-2031年新能源汽车连接器企业竞争策略分析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一、提高我国新能源汽车连接器企业核心竞争力的对策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二、影响新能源汽车连接器企业核心竞争力的因素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三、提高新能源汽车连接器企业竞争力的策略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对我国新能源汽车连接器品牌的战略思考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二、我国新能源汽车连接器企业的品牌战略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新能源汽车连接器行业发展前景及投资建议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2025-2031年新能源汽车连接器行业市场前景展望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2025-2031年新能源汽车连接器行业融资环境分析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新能源汽车连接器项目投资建议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三、新能源汽车连接器项目注意事项</w:t>
      </w:r>
      <w:r>
        <w:rPr>
          <w:rFonts w:hint="eastAsia"/>
        </w:rPr>
        <w:br/>
      </w:r>
      <w:r>
        <w:rPr>
          <w:rFonts w:hint="eastAsia"/>
        </w:rPr>
        <w:t>　　第四节 (中-智-林)新能源汽车连接器行业重点客户战略实施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6dff460544931" w:history="1">
        <w:r>
          <w:rPr>
            <w:rStyle w:val="Hyperlink"/>
          </w:rPr>
          <w:t>2025-2031年中国新能源汽车连接器市场现状深度调研与发展趋势预测报告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6dff460544931" w:history="1">
        <w:r>
          <w:rPr>
            <w:rStyle w:val="Hyperlink"/>
          </w:rPr>
          <w:t>https://www.20087.com/0/22/XinNengYuanQiCheLianJieQiHangYeF.html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新能源货车4米2价格、新能源汽车连接器厂家排名、新能源车10万左右、新能源汽车连接器龙头、新能源十大品牌汽车、新能源汽车连接器行业前景、新能源汽车维修哪里学、新能源汽车连接器是什么、新能源连接器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04f81fc7c45af" w:history="1">
      <w:r>
        <w:rPr>
          <w:rStyle w:val="Hyperlink"/>
        </w:rPr>
        <w:t>2025-2031年中国新能源汽车连接器市场现状深度调研与发展趋势预测报告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inNengYuanQiCheLianJieQiHangYeF.html" TargetMode="External" Id="R1626dff46054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inNengYuanQiCheLianJieQiHangYeF.html" TargetMode="External" Id="Ra0b04f81fc7c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2025-01-24T00:37:00Z</dcterms:created>
  <dcterms:modified xsi:type="dcterms:W3CDTF">2025-01-24T01:37:00Z</dcterms:modified>
  <dc:subject>2025-2031年中国新能源汽车连接器市场现状深度调研与发展趋势预测报告</dc:subject>
  <dc:title>2025-2031年中国新能源汽车连接器市场现状深度调研与发展趋势预测报告</dc:title>
  <cp:keywords>2025-2031年中国新能源汽车连接器市场现状深度调研与发展趋势预测报告</cp:keywords>
  <dc:description>2025-2031年中国新能源汽车连接器市场现状深度调研与发展趋势预测报告</dc:description>
</cp:coreProperties>
</file>