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01a22910d54a85" w:history="1">
              <w:r>
                <w:rPr>
                  <w:rStyle w:val="Hyperlink"/>
                </w:rPr>
                <w:t>2024-2030年全球与中国旋挖钻机桅杆行业研究及前景趋势报告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01a22910d54a85" w:history="1">
              <w:r>
                <w:rPr>
                  <w:rStyle w:val="Hyperlink"/>
                </w:rPr>
                <w:t>2024-2030年全球与中国旋挖钻机桅杆行业研究及前景趋势报告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01a22910d54a85" w:history="1">
                <w:r>
                  <w:rPr>
                    <w:rStyle w:val="Hyperlink"/>
                  </w:rPr>
                  <w:t>https://www.20087.com/0/72/XuanWaZuanJiWeiGanShiChangXianZhuangHeQianJing.html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挖钻机桅杆是旋挖钻机的重要组成部分，用于支撑钻杆和钻头，实现钻孔作业。目前，旋挖钻机桅杆的设计和制造技术已经相当成熟，能够满足不同地质条件下的施工需求。随着基础设施建设和城市化进程的加快，旋挖钻机桅杆的性能也在不断提高，如增加承载能力和提升稳定性等。</w:t>
      </w:r>
      <w:r>
        <w:rPr>
          <w:rFonts w:hint="eastAsia"/>
        </w:rPr>
        <w:br/>
      </w:r>
      <w:r>
        <w:rPr>
          <w:rFonts w:hint="eastAsia"/>
        </w:rPr>
        <w:t>　　未来，旋挖钻机桅杆的发展将更加注重轻量化和智能化。一方面，随着新材料技术的应用，旋挖钻机桅杆将采用更多轻质高强度材料，如特种钢材、复合材料等，以减轻自身重量并提高作业效率。另一方面，为了提高施工精度和安全性，旋挖钻机桅杆将集成更多智能控制系统，如自动水平调整、智能负载监控等。此外，随着环保要求的提高，旋挖钻机桅杆的设计将更加注重降低噪声和减少对周围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1a22910d54a85" w:history="1">
        <w:r>
          <w:rPr>
            <w:rStyle w:val="Hyperlink"/>
          </w:rPr>
          <w:t>2024-2030年全球与中国旋挖钻机桅杆行业研究及前景趋势报告</w:t>
        </w:r>
      </w:hyperlink>
      <w:r>
        <w:rPr>
          <w:rFonts w:hint="eastAsia"/>
        </w:rPr>
        <w:t>》主要分析了旋挖钻机桅杆行业的市场规模、旋挖钻机桅杆市场供需状况、旋挖钻机桅杆市场竞争状况和旋挖钻机桅杆主要企业经营情况，同时对旋挖钻机桅杆行业的未来发展做出了科学预测。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1a22910d54a85" w:history="1">
        <w:r>
          <w:rPr>
            <w:rStyle w:val="Hyperlink"/>
          </w:rPr>
          <w:t>2024-2030年全球与中国旋挖钻机桅杆行业研究及前景趋势报告</w:t>
        </w:r>
      </w:hyperlink>
      <w:r>
        <w:rPr>
          <w:rFonts w:hint="eastAsia"/>
        </w:rPr>
        <w:t>》在多年旋挖钻机桅杆行业研究的基础上，结合全球及中国旋挖钻机桅杆行业市场的发展现状，通过资深研究团队对旋挖钻机桅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01a22910d54a85" w:history="1">
        <w:r>
          <w:rPr>
            <w:rStyle w:val="Hyperlink"/>
          </w:rPr>
          <w:t>2024-2030年全球与中国旋挖钻机桅杆行业研究及前景趋势报告</w:t>
        </w:r>
      </w:hyperlink>
      <w:r>
        <w:rPr>
          <w:rFonts w:hint="eastAsia"/>
        </w:rPr>
        <w:t>》可以帮助投资者准确把握旋挖钻机桅杆行业的市场现状，为投资者进行投资作出旋挖钻机桅杆行业前景预判，挖掘旋挖钻机桅杆行业投资价值，同时提出旋挖钻机桅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旋挖钻机桅杆市场概述</w:t>
      </w:r>
      <w:r>
        <w:rPr>
          <w:rFonts w:hint="eastAsia"/>
        </w:rPr>
        <w:br/>
      </w:r>
      <w:r>
        <w:rPr>
          <w:rFonts w:hint="eastAsia"/>
        </w:rPr>
        <w:t>　　1.1 旋挖钻机桅杆行业概述及统计范围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按照不同产品类型，旋挖钻机桅杆主要可以分为如下几个类别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不同产品类型旋挖钻机桅杆增长趋势2019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海上钻机桅杆</w:t>
      </w:r>
      <w:r>
        <w:rPr>
          <w:rFonts w:hint="eastAsia"/>
        </w:rPr>
        <w:br/>
      </w:r>
      <w:r>
        <w:rPr>
          <w:rFonts w:hint="eastAsia"/>
        </w:rPr>
        <w:t>　　　　1.2.3 陆地钻机桅杆</w:t>
      </w:r>
      <w:r>
        <w:rPr>
          <w:rFonts w:hint="eastAsia"/>
        </w:rPr>
        <w:br/>
      </w:r>
      <w:r>
        <w:rPr>
          <w:rFonts w:hint="eastAsia"/>
        </w:rPr>
        <w:t>　　1.3 从不同应用，旋挖钻机桅杆主要包括如下几个方面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不同应用旋挖钻机桅杆增长趋势2019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石油工程</w:t>
      </w:r>
      <w:r>
        <w:rPr>
          <w:rFonts w:hint="eastAsia"/>
        </w:rPr>
        <w:br/>
      </w:r>
      <w:r>
        <w:rPr>
          <w:rFonts w:hint="eastAsia"/>
        </w:rPr>
        <w:t>　　　　1.3.3 天然气工程</w:t>
      </w:r>
      <w:r>
        <w:rPr>
          <w:rFonts w:hint="eastAsia"/>
        </w:rPr>
        <w:br/>
      </w:r>
      <w:r>
        <w:rPr>
          <w:rFonts w:hint="eastAsia"/>
        </w:rPr>
        <w:t>　　　　1.3.4 地下水工程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旋挖钻机桅杆行业发展总体概况</w:t>
      </w:r>
      <w:r>
        <w:rPr>
          <w:rFonts w:hint="eastAsia"/>
        </w:rPr>
        <w:br/>
      </w:r>
      <w:r>
        <w:rPr>
          <w:rFonts w:hint="eastAsia"/>
        </w:rPr>
        <w:t>　　　　1.4.2 旋挖钻机桅杆行业发展主要特点</w:t>
      </w:r>
      <w:r>
        <w:rPr>
          <w:rFonts w:hint="eastAsia"/>
        </w:rPr>
        <w:br/>
      </w:r>
      <w:r>
        <w:rPr>
          <w:rFonts w:hint="eastAsia"/>
        </w:rPr>
        <w:t>　　　　1.4.3 旋挖钻机桅杆行业发展影响因素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全球旋挖钻机桅杆供需现状及预测（2019-2030）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全球旋挖钻机桅杆产能、产量、产能利用率及发展趋势（2019-2030）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全球旋挖钻机桅杆产量、需求量及发展趋势（2019-2030）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全球主要地区旋挖钻机桅杆产量及发展趋势（2019-2030）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中国旋挖钻机桅杆供需现状及预测（2019-2030）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中国旋挖钻机桅杆产能、产量、产能利用率及发展趋势（2019-2030）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中国旋挖钻机桅杆产量、市场需求量及发展趋势（2019-2030）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中国旋挖钻机桅杆产能和产量占全球的比重（2019-2030）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全球旋挖钻机桅杆销量及收入（2019-2030）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全球市场旋挖钻机桅杆收入（2019-2030）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全球市场旋挖钻机桅杆价格趋势（2019-2030）</w:t>
      </w:r>
      <w:r>
        <w:rPr>
          <w:rFonts w:hint="eastAsia"/>
        </w:rPr>
        <w:br/>
      </w:r>
      <w:r>
        <w:rPr>
          <w:rFonts w:hint="eastAsia"/>
        </w:rPr>
        <w:t>　　2.4 中国旋挖钻机桅杆销量及收入（2019-2030）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中国市场旋挖钻机桅杆收入（2019-2030）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中国市场旋挖钻机桅杆销量和收入占全球的比重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全球旋挖钻机桅杆主要地区分析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全球主要地区旋挖钻机桅杆市场规模分析：2019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全球主要地区旋挖钻机桅杆销售收入及市场份额（2019-2024年）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全球主要地区旋挖钻机桅杆销售收入预测（2024-2030年）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全球主要地区旋挖钻机桅杆销量分析：2019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全球主要地区旋挖钻机桅杆销量及市场份额（2019-2024年）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全球主要地区旋挖钻机桅杆销量及市场份额预测（2024-2030）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北美（美国和加拿大）旋挖钻机桅杆收入（2019-2030）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欧洲（德国、英国、法国和意大利等国家）旋挖钻机桅杆收入（2019-2030）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亚太（中国、日本、韩国、中国台湾、印度和东南亚等）旋挖钻机桅杆收入（2019-2030）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拉美地区（墨西哥、巴西等国家）旋挖钻机桅杆收入（2019-2030）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中东及非洲（土耳其、沙特等国家）旋挖钻机桅杆收入（2019-2030）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全球市场主要厂商旋挖钻机桅杆产能市场份额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全球市场主要厂商旋挖钻机桅杆销量（2019-2024）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全球市场主要厂商旋挖钻机桅杆销售收入（2019-2024）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全球市场主要厂商旋挖钻机桅杆销售价格（2019-2024）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2024年全球主要生产商旋挖钻机桅杆收入排名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中国市场主要厂商旋挖钻机桅杆销量（2019-2024）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中国市场主要厂商旋挖钻机桅杆销售收入（2019-2024）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中国市场主要厂商旋挖钻机桅杆销售价格（2019-2024）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2024年中国主要生产商旋挖钻机桅杆收入排名</w:t>
      </w:r>
      <w:r>
        <w:rPr>
          <w:rFonts w:hint="eastAsia"/>
        </w:rPr>
        <w:br/>
      </w:r>
      <w:r>
        <w:rPr>
          <w:rFonts w:hint="eastAsia"/>
        </w:rPr>
        <w:t>　　4.3 全球主要厂商旋挖钻机桅杆产地分布及商业化日期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全球主要厂商旋挖钻机桅杆产品类型列表</w:t>
      </w:r>
      <w:r>
        <w:rPr>
          <w:rFonts w:hint="eastAsia"/>
        </w:rPr>
        <w:br/>
      </w:r>
      <w:r>
        <w:rPr>
          <w:rFonts w:hint="eastAsia"/>
        </w:rPr>
        <w:t>　　4.5 旋挖钻机桅杆行业集中度、竞争程度分析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旋挖钻机桅杆行业集中度分析：全球头部厂商份额（Top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全球旋挖钻机桅杆第一梯队、第二梯队和第三梯队生产商（品牌）及市场份额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不同产品类型旋挖钻机桅杆分析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全球市场不同产品类型旋挖钻机桅杆销量及市场份额（2019-2024）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全球市场不同产品类型旋挖钻机桅杆销量预测（2024-2030）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全球市场不同产品类型旋挖钻机桅杆收入（2019-2030）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全球市场不同产品类型旋挖钻机桅杆收入及市场份额（2019-2024）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全球市场不同产品类型旋挖钻机桅杆收入预测（2024-2030）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全球市场不同产品类型旋挖钻机桅杆价格走势（2019-2030）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中国市场不同产品类型旋挖钻机桅杆销量及市场份额（2019-2024）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中国市场不同产品类型旋挖钻机桅杆销量预测（2024-2030）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中国市场不同产品类型旋挖钻机桅杆收入（2019-2030）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中国市场不同产品类型旋挖钻机桅杆收入及市场份额（2019-2024）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中国市场不同产品类型旋挖钻机桅杆收入预测（2024-2030）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不同应用旋挖钻机桅杆分析</w:t>
      </w:r>
      <w:r>
        <w:rPr>
          <w:rFonts w:hint="eastAsia"/>
        </w:rPr>
        <w:br/>
      </w:r>
      <w:r>
        <w:rPr>
          <w:rFonts w:hint="eastAsia"/>
        </w:rPr>
        <w:t>　　6.1 全球市场不同应用旋挖钻机桅杆销量（2019-2030）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全球市场不同应用旋挖钻机桅杆销量及市场份额（2019-2024）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全球市场不同应用旋挖钻机桅杆销量预测（2024-2030）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全球市场不同应用旋挖钻机桅杆收入（2019-2030）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全球市场不同应用旋挖钻机桅杆收入及市场份额（2019-2024）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全球市场不同应用旋挖钻机桅杆收入预测（2024-2030）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全球市场不同应用旋挖钻机桅杆价格走势（2019-2030）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中国市场不同应用旋挖钻机桅杆销量（2019-2030）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中国市场不同应用旋挖钻机桅杆销量及市场份额（2019-2024）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中国市场不同应用旋挖钻机桅杆销量预测（2024-2030）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中国市场不同应用旋挖钻机桅杆收入（2019-2030）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中国市场不同应用旋挖钻机桅杆收入及市场份额（2019-2024）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中国市场不同应用旋挖钻机桅杆收入预测（2024-2030）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旋挖钻机桅杆行业发展趋势</w:t>
      </w:r>
      <w:r>
        <w:rPr>
          <w:rFonts w:hint="eastAsia"/>
        </w:rPr>
        <w:br/>
      </w:r>
      <w:r>
        <w:rPr>
          <w:rFonts w:hint="eastAsia"/>
        </w:rPr>
        <w:t>　　7.2 旋挖钻机桅杆行业主要驱动因素</w:t>
      </w:r>
      <w:r>
        <w:rPr>
          <w:rFonts w:hint="eastAsia"/>
        </w:rPr>
        <w:br/>
      </w:r>
      <w:r>
        <w:rPr>
          <w:rFonts w:hint="eastAsia"/>
        </w:rPr>
        <w:t>　　7.3 旋挖钻机桅杆中国企业SWOT分析</w:t>
      </w:r>
      <w:r>
        <w:rPr>
          <w:rFonts w:hint="eastAsia"/>
        </w:rPr>
        <w:br/>
      </w:r>
      <w:r>
        <w:rPr>
          <w:rFonts w:hint="eastAsia"/>
        </w:rPr>
        <w:t>　　7.4 中国旋挖钻机桅杆行业政策环境分析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旋挖钻机桅杆行业产业链简介</w:t>
      </w:r>
      <w:r>
        <w:rPr>
          <w:rFonts w:hint="eastAsia"/>
        </w:rPr>
        <w:br/>
      </w:r>
      <w:r>
        <w:rPr>
          <w:rFonts w:hint="eastAsia"/>
        </w:rPr>
        <w:t>　　　　8.2.1 旋挖钻机桅杆行业供应链分析</w:t>
      </w:r>
      <w:r>
        <w:rPr>
          <w:rFonts w:hint="eastAsia"/>
        </w:rPr>
        <w:br/>
      </w:r>
      <w:r>
        <w:rPr>
          <w:rFonts w:hint="eastAsia"/>
        </w:rPr>
        <w:t>　　　　8.2.2 旋挖钻机桅杆主要原料及供应情况</w:t>
      </w:r>
      <w:r>
        <w:rPr>
          <w:rFonts w:hint="eastAsia"/>
        </w:rPr>
        <w:br/>
      </w:r>
      <w:r>
        <w:rPr>
          <w:rFonts w:hint="eastAsia"/>
        </w:rPr>
        <w:t>　　　　8.2.3 旋挖钻机桅杆行业主要下游客户</w:t>
      </w:r>
      <w:r>
        <w:rPr>
          <w:rFonts w:hint="eastAsia"/>
        </w:rPr>
        <w:br/>
      </w:r>
      <w:r>
        <w:rPr>
          <w:rFonts w:hint="eastAsia"/>
        </w:rPr>
        <w:t>　　8.3 旋挖钻机桅杆行业采购模式</w:t>
      </w:r>
      <w:r>
        <w:rPr>
          <w:rFonts w:hint="eastAsia"/>
        </w:rPr>
        <w:br/>
      </w:r>
      <w:r>
        <w:rPr>
          <w:rFonts w:hint="eastAsia"/>
        </w:rPr>
        <w:t>　　8.4 旋挖钻机桅杆行业生产模式</w:t>
      </w:r>
      <w:r>
        <w:rPr>
          <w:rFonts w:hint="eastAsia"/>
        </w:rPr>
        <w:br/>
      </w:r>
      <w:r>
        <w:rPr>
          <w:rFonts w:hint="eastAsia"/>
        </w:rPr>
        <w:t>　　8.5 旋挖钻机桅杆行业销售模式及销售渠道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全球市场主要旋挖钻机桅杆厂商简介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重点企业（15）旋挖钻机桅杆销量、收入、价格及毛利率（2019-2024）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中国市场旋挖钻机桅杆产量、销量、进出口分析及未来趋势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中国市场旋挖钻机桅杆产量、销量、进出口分析及未来趋势（2019-2030）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中国市场旋挖钻机桅杆进出口贸易趋势</w:t>
      </w:r>
      <w:r>
        <w:rPr>
          <w:rFonts w:hint="eastAsia"/>
        </w:rPr>
        <w:br/>
      </w:r>
      <w:r>
        <w:rPr>
          <w:rFonts w:hint="eastAsia"/>
        </w:rPr>
        <w:t>　　10.3 中国市场旋挖钻机桅杆主要进口来源</w:t>
      </w:r>
      <w:r>
        <w:rPr>
          <w:rFonts w:hint="eastAsia"/>
        </w:rPr>
        <w:br/>
      </w:r>
      <w:r>
        <w:rPr>
          <w:rFonts w:hint="eastAsia"/>
        </w:rPr>
        <w:t>　　10.4 中国市场旋挖钻机桅杆主要出口目的地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中国市场旋挖钻机桅杆主要地区分布</w:t>
      </w:r>
      <w:r>
        <w:rPr>
          <w:rFonts w:hint="eastAsia"/>
        </w:rPr>
        <w:br/>
      </w:r>
      <w:r>
        <w:rPr>
          <w:rFonts w:hint="eastAsia"/>
        </w:rPr>
        <w:t>　　11.1 中国旋挖钻机桅杆生产地区分布</w:t>
      </w:r>
      <w:r>
        <w:rPr>
          <w:rFonts w:hint="eastAsia"/>
        </w:rPr>
        <w:br/>
      </w:r>
      <w:r>
        <w:rPr>
          <w:rFonts w:hint="eastAsia"/>
        </w:rPr>
        <w:t>　　11.2 中国旋挖钻机桅杆消费地区分布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全球不同产品类型旋挖钻机桅杆增长趋势2019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不同应用旋挖钻机桅杆增长趋势2019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旋挖钻机桅杆行业发展主要特点</w:t>
      </w:r>
      <w:r>
        <w:rPr>
          <w:rFonts w:hint="eastAsia"/>
        </w:rPr>
        <w:br/>
      </w:r>
      <w:r>
        <w:rPr>
          <w:rFonts w:hint="eastAsia"/>
        </w:rPr>
        <w:t>　　表4 旋挖钻机桅杆行业发展有利因素分析</w:t>
      </w:r>
      <w:r>
        <w:rPr>
          <w:rFonts w:hint="eastAsia"/>
        </w:rPr>
        <w:br/>
      </w:r>
      <w:r>
        <w:rPr>
          <w:rFonts w:hint="eastAsia"/>
        </w:rPr>
        <w:t>　　表5 旋挖钻机桅杆行业发展不利因素分析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进入旋挖钻机桅杆行业壁垒</w:t>
      </w:r>
      <w:r>
        <w:rPr>
          <w:rFonts w:hint="eastAsia"/>
        </w:rPr>
        <w:br/>
      </w:r>
      <w:r>
        <w:rPr>
          <w:rFonts w:hint="eastAsia"/>
        </w:rPr>
        <w:t>　　表7 全球主要地区旋挖钻机桅杆产量（千根）：2019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全球主要地区旋挖钻机桅杆产量（2019-2024）&amp;（千根）</w:t>
      </w:r>
      <w:r>
        <w:rPr>
          <w:rFonts w:hint="eastAsia"/>
        </w:rPr>
        <w:br/>
      </w:r>
      <w:r>
        <w:rPr>
          <w:rFonts w:hint="eastAsia"/>
        </w:rPr>
        <w:t>　　表9 全球主要地区旋挖钻机桅杆产量市场份额（2019-2024）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全球主要地区旋挖钻机桅杆产量（2024-2030）&amp;（千根）</w:t>
      </w:r>
      <w:r>
        <w:rPr>
          <w:rFonts w:hint="eastAsia"/>
        </w:rPr>
        <w:br/>
      </w:r>
      <w:r>
        <w:rPr>
          <w:rFonts w:hint="eastAsia"/>
        </w:rPr>
        <w:t>　　表11 全球主要地区旋挖钻机桅杆销售收入（百万美元）：2019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全球主要地区旋挖钻机桅杆销售收入（2019-2024）&amp;（百万美元）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全球主要地区旋挖钻机桅杆销售收入市场份额（2019-2024）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全球主要地区旋挖钻机桅杆收入（2024-2030）&amp;（百万美元）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全球主要地区旋挖钻机桅杆收入市场份额（2024-2030）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全球主要地区旋挖钻机桅杆销量（千根）：2019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全球主要地区旋挖钻机桅杆销量（2019-2024）&amp;（千根）</w:t>
      </w:r>
      <w:r>
        <w:rPr>
          <w:rFonts w:hint="eastAsia"/>
        </w:rPr>
        <w:br/>
      </w:r>
      <w:r>
        <w:rPr>
          <w:rFonts w:hint="eastAsia"/>
        </w:rPr>
        <w:t>　　表18 全球主要地区旋挖钻机桅杆销量市场份额（2019-2024）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全球主要地区旋挖钻机桅杆销量（2024-2030）&amp;（千根）</w:t>
      </w:r>
      <w:r>
        <w:rPr>
          <w:rFonts w:hint="eastAsia"/>
        </w:rPr>
        <w:br/>
      </w:r>
      <w:r>
        <w:rPr>
          <w:rFonts w:hint="eastAsia"/>
        </w:rPr>
        <w:t>　　表20 全球主要地区旋挖钻机桅杆销量份额（2024-2030）</w:t>
      </w:r>
      <w:r>
        <w:rPr>
          <w:rFonts w:hint="eastAsia"/>
        </w:rPr>
        <w:br/>
      </w:r>
      <w:r>
        <w:rPr>
          <w:rFonts w:hint="eastAsia"/>
        </w:rPr>
        <w:t>　　表21 北美旋挖钻机桅杆基本情况分析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北美（美国和加拿大）旋挖钻机桅杆销量（2019-2030）&amp;（千根）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表23 北美（美国和加拿大）旋挖钻机桅杆收入（2019-2030）&amp;（百万美元）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欧洲旋挖钻机桅杆基本情况分析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欧洲（德国、英国、法国和意大利等国家）旋挖钻机桅杆销量（2019-2030）&amp;（千根）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欧洲（德国、英国、法国和意大利等国家）旋挖钻机桅杆收入（2019-2030）&amp;（百万美元）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亚太地区旋挖钻机桅杆基本情况分析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亚太（中国、日本、韩国、中国台湾、印度和东南亚等）旋挖钻机桅杆销量（2019-2030）&amp;（千根）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亚太（中国、日本、韩国、中国台湾、印度和东南亚等）旋挖钻机桅杆收入（2019-2030）&amp;（百万美元）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拉美地区旋挖钻机桅杆基本情况分析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拉美地区（墨西哥、巴西等国家）旋挖钻机桅杆销量（2019-2030）&amp;（千根）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拉美地区（墨西哥、巴西等国家）旋挖钻机桅杆收入（2019-2030）&amp;（百万美元）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中东及非洲旋挖钻机桅杆基本情况分析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中东及非洲（土耳其、沙特等国家）旋挖钻机桅杆销量（2019-2030）&amp;（千根）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中东及非洲（土耳其、沙特等国家）旋挖钻机桅杆收入（2019-2030）&amp;（百万美元）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全球市场主要厂商旋挖钻机桅杆产能（2023-2024）&amp;（千根）</w:t>
      </w:r>
      <w:r>
        <w:rPr>
          <w:rFonts w:hint="eastAsia"/>
        </w:rPr>
        <w:br/>
      </w:r>
      <w:r>
        <w:rPr>
          <w:rFonts w:hint="eastAsia"/>
        </w:rPr>
        <w:t>　　表37 全球市场主要厂商旋挖钻机桅杆销量（2019-2024）&amp;（千根）</w:t>
      </w:r>
      <w:r>
        <w:rPr>
          <w:rFonts w:hint="eastAsia"/>
        </w:rPr>
        <w:br/>
      </w:r>
      <w:r>
        <w:rPr>
          <w:rFonts w:hint="eastAsia"/>
        </w:rPr>
        <w:t>　　表38 全球市场主要厂商旋挖钻机桅杆销量市场份额（2019-2024）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全球市场主要厂商旋挖钻机桅杆销售收入（2019-2024）&amp;（百万美元）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全球市场主要厂商旋挖钻机桅杆销售收入市场份额（2019-2024）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全球市场主要厂商旋挖钻机桅杆销售价格（2019-2024）&amp;（美元\u002F根）</w:t>
      </w:r>
      <w:r>
        <w:rPr>
          <w:rFonts w:hint="eastAsia"/>
        </w:rPr>
        <w:br/>
      </w:r>
      <w:r>
        <w:rPr>
          <w:rFonts w:hint="eastAsia"/>
        </w:rPr>
        <w:t>　　表42 2024年全球主要生产商旋挖钻机桅杆收入排名（百万美元）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中国市场主要厂商旋挖钻机桅杆销量（2019-2024）&amp;（千根）</w:t>
      </w:r>
      <w:r>
        <w:rPr>
          <w:rFonts w:hint="eastAsia"/>
        </w:rPr>
        <w:br/>
      </w:r>
      <w:r>
        <w:rPr>
          <w:rFonts w:hint="eastAsia"/>
        </w:rPr>
        <w:t>　　表44 中国市场主要厂商旋挖钻机桅杆销量市场份额（2019-2024）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中国市场主要厂商旋挖钻机桅杆销售收入（2019-2024）&amp;（百万美元）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中国市场主要厂商旋挖钻机桅杆销售收入市场份额（2019-2024）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中国市场主要厂商旋挖钻机桅杆销售价格（2019-2024）&amp;（美元\u002F根）</w:t>
      </w:r>
      <w:r>
        <w:rPr>
          <w:rFonts w:hint="eastAsia"/>
        </w:rPr>
        <w:br/>
      </w:r>
      <w:r>
        <w:rPr>
          <w:rFonts w:hint="eastAsia"/>
        </w:rPr>
        <w:t>　　表48 2024年中国主要生产商旋挖钻机桅杆收入排名（百万美元）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全球主要厂商旋挖钻机桅杆产地分布及商业化日期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全球主要厂商旋挖钻机桅杆产品类型列表</w:t>
      </w:r>
      <w:r>
        <w:rPr>
          <w:rFonts w:hint="eastAsia"/>
        </w:rPr>
        <w:br/>
      </w:r>
      <w:r>
        <w:rPr>
          <w:rFonts w:hint="eastAsia"/>
        </w:rPr>
        <w:t>　　表51 2024全球旋挖钻机桅杆主要厂商市场地位（第一梯队、第二梯队和第三梯队）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全球不同产品类型旋挖钻机桅杆销量（2019-2024年）&amp;（千根）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表53 全球不同产品类型旋挖钻机桅杆销量市场份额（2019-2024）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全球不同产品类型旋挖钻机桅杆销量预测（2024-2030）&amp;（千根）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表55 全球市场不同产品类型旋挖钻机桅杆销量市场份额预测（2024-2030）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全球不同产品类型旋挖钻机桅杆收入（2019-2024年）&amp;（百万美元）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全球不同产品类型旋挖钻机桅杆收入市场份额（2019-2024）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全球不同产品类型旋挖钻机桅杆收入预测（2024-2030）&amp;（百万美元）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全球不同产品类型旋挖钻机桅杆收入市场份额预测（2024-2030）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全球不同产品类型旋挖钻机桅杆价格走势（2019-2030）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中国不同产品类型旋挖钻机桅杆销量（2019-2024年）&amp;（千根）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表62 中国不同产品类型旋挖钻机桅杆销量市场份额（2019-2024）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中国不同产品类型旋挖钻机桅杆销量预测（2024-2030）&amp;（千根）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表64 中国不同产品类型旋挖钻机桅杆销量市场份额预测（2024-2030）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中国不同产品类型旋挖钻机桅杆收入（2019-2024年）&amp;（百万美元）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中国不同产品类型旋挖钻机桅杆收入市场份额（2019-2024）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中国不同产品类型旋挖钻机桅杆收入预测（2024-2030）&amp;（百万美元）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中国不同产品类型旋挖钻机桅杆收入市场份额预测（2024-2030）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全球不同应用旋挖钻机桅杆销量（2019-2024年）&amp;（千根）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表70 全球不同应用旋挖钻机桅杆销量市场份额（2019-2024）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全球不同应用旋挖钻机桅杆销量预测（2024-2030）&amp;（千根）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表72 全球市场不同应用旋挖钻机桅杆销量市场份额预测（2024-2030）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全球不同应用旋挖钻机桅杆收入（2019-2024年）&amp;（百万美元）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全球不同应用旋挖钻机桅杆收入市场份额（2019-2024）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全球不同应用旋挖钻机桅杆收入预测（2024-2030）&amp;（百万美元）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全球不同应用旋挖钻机桅杆收入市场份额预测（2024-2030）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全球不同应用旋挖钻机桅杆价格走势（2019-2030）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中国不同应用旋挖钻机桅杆销量（2019-2024年）&amp;（千根）</w:t>
      </w:r>
      <w:r>
        <w:rPr>
          <w:rFonts w:hint="eastAsia"/>
        </w:rPr>
        <w:br/>
      </w:r>
      <w:r>
        <w:rPr>
          <w:rFonts w:hint="eastAsia"/>
        </w:rPr>
        <w:t>　　表79 中国不同应用旋挖钻机桅杆销量市场份额（2019-2024）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中国不同应用旋挖钻机桅杆销量预测（2024-2030）&amp;（千根）</w:t>
      </w:r>
      <w:r>
        <w:rPr>
          <w:rFonts w:hint="eastAsia"/>
        </w:rPr>
        <w:br/>
      </w:r>
      <w:r>
        <w:rPr>
          <w:rFonts w:hint="eastAsia"/>
        </w:rPr>
        <w:t>　　表81 中国不同应用旋挖钻机桅杆销量市场份额预测（2024-2030）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中国不同应用旋挖钻机桅杆收入（2019-2024年）&amp;（百万美元）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中国不同应用旋挖钻机桅杆收入市场份额（2019-2024）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中国不同应用旋挖钻机桅杆收入预测（2024-2030）&amp;（百万美元）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中国不同应用旋挖钻机桅杆收入市场份额预测（2024-2030）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旋挖钻机桅杆行业技术发展趋势</w:t>
      </w:r>
      <w:r>
        <w:rPr>
          <w:rFonts w:hint="eastAsia"/>
        </w:rPr>
        <w:br/>
      </w:r>
      <w:r>
        <w:rPr>
          <w:rFonts w:hint="eastAsia"/>
        </w:rPr>
        <w:t>　　表87 旋挖钻机桅杆行业主要驱动因素</w:t>
      </w:r>
      <w:r>
        <w:rPr>
          <w:rFonts w:hint="eastAsia"/>
        </w:rPr>
        <w:br/>
      </w:r>
      <w:r>
        <w:rPr>
          <w:rFonts w:hint="eastAsia"/>
        </w:rPr>
        <w:t>　　表88 旋挖钻机桅杆行业供应链分析</w:t>
      </w:r>
      <w:r>
        <w:rPr>
          <w:rFonts w:hint="eastAsia"/>
        </w:rPr>
        <w:br/>
      </w:r>
      <w:r>
        <w:rPr>
          <w:rFonts w:hint="eastAsia"/>
        </w:rPr>
        <w:t>　　表89 旋挖钻机桅杆上游原料供应商</w:t>
      </w:r>
      <w:r>
        <w:rPr>
          <w:rFonts w:hint="eastAsia"/>
        </w:rPr>
        <w:br/>
      </w:r>
      <w:r>
        <w:rPr>
          <w:rFonts w:hint="eastAsia"/>
        </w:rPr>
        <w:t>　　表90 旋挖钻机桅杆行业主要下游客户</w:t>
      </w:r>
      <w:r>
        <w:rPr>
          <w:rFonts w:hint="eastAsia"/>
        </w:rPr>
        <w:br/>
      </w:r>
      <w:r>
        <w:rPr>
          <w:rFonts w:hint="eastAsia"/>
        </w:rPr>
        <w:t>　　表91 旋挖钻机桅杆行业典型经销商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重点企业（15）旋挖钻机桅杆生产基地、销售区域、竞争对手及市场地位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重点企业（15）旋挖钻机桅杆产品规格、参数及市场应用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重点企业（15）旋挖钻机桅杆销量（千根）、收入（百万美元）、价格（美元\u002F根）及毛利率（2019-2024）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中国市场旋挖钻机桅杆产量、销量、进出口（2019-2024年）&amp;（千根）</w:t>
      </w:r>
      <w:r>
        <w:rPr>
          <w:rFonts w:hint="eastAsia"/>
        </w:rPr>
        <w:br/>
      </w:r>
      <w:r>
        <w:rPr>
          <w:rFonts w:hint="eastAsia"/>
        </w:rPr>
        <w:t>　　表168 中国市场旋挖钻机桅杆产量、销量、进出口预测（2024-2030）&amp;（千根）</w:t>
      </w:r>
      <w:r>
        <w:rPr>
          <w:rFonts w:hint="eastAsia"/>
        </w:rPr>
        <w:br/>
      </w:r>
      <w:r>
        <w:rPr>
          <w:rFonts w:hint="eastAsia"/>
        </w:rPr>
        <w:t>　　表169 中国市场旋挖钻机桅杆进出口贸易趋势</w:t>
      </w:r>
      <w:r>
        <w:rPr>
          <w:rFonts w:hint="eastAsia"/>
        </w:rPr>
        <w:br/>
      </w:r>
      <w:r>
        <w:rPr>
          <w:rFonts w:hint="eastAsia"/>
        </w:rPr>
        <w:t>　　表170 中国市场旋挖钻机桅杆主要进口来源</w:t>
      </w:r>
      <w:r>
        <w:rPr>
          <w:rFonts w:hint="eastAsia"/>
        </w:rPr>
        <w:br/>
      </w:r>
      <w:r>
        <w:rPr>
          <w:rFonts w:hint="eastAsia"/>
        </w:rPr>
        <w:t>　　表171 中国市场旋挖钻机桅杆主要出口目的地</w:t>
      </w:r>
      <w:r>
        <w:rPr>
          <w:rFonts w:hint="eastAsia"/>
        </w:rPr>
        <w:br/>
      </w:r>
      <w:r>
        <w:rPr>
          <w:rFonts w:hint="eastAsia"/>
        </w:rPr>
        <w:t>　　表172 中国旋挖钻机桅杆生产地区分布</w:t>
      </w:r>
      <w:r>
        <w:rPr>
          <w:rFonts w:hint="eastAsia"/>
        </w:rPr>
        <w:br/>
      </w:r>
      <w:r>
        <w:rPr>
          <w:rFonts w:hint="eastAsia"/>
        </w:rPr>
        <w:t>　　表173 中国旋挖钻机桅杆消费地区分布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旋挖钻机桅杆产品图片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全球不同产品类型旋挖钻机桅杆市场份额2023 &amp; 2024</w:t>
      </w:r>
      <w:r>
        <w:rPr>
          <w:rFonts w:hint="eastAsia"/>
        </w:rPr>
        <w:br/>
      </w:r>
      <w:r>
        <w:rPr>
          <w:rFonts w:hint="eastAsia"/>
        </w:rPr>
        <w:t>　　图3 海上钻机桅杆产品图片</w:t>
      </w:r>
      <w:r>
        <w:rPr>
          <w:rFonts w:hint="eastAsia"/>
        </w:rPr>
        <w:br/>
      </w:r>
      <w:r>
        <w:rPr>
          <w:rFonts w:hint="eastAsia"/>
        </w:rPr>
        <w:t>　　图4 陆地钻机桅杆产品图片</w:t>
      </w:r>
      <w:r>
        <w:rPr>
          <w:rFonts w:hint="eastAsia"/>
        </w:rPr>
        <w:br/>
      </w:r>
      <w:r>
        <w:rPr>
          <w:rFonts w:hint="eastAsia"/>
        </w:rPr>
        <w:t>　　图5 全球不同应用旋挖钻机桅杆市场份额2023 vs 2024</w:t>
      </w:r>
      <w:r>
        <w:rPr>
          <w:rFonts w:hint="eastAsia"/>
        </w:rPr>
        <w:br/>
      </w:r>
      <w:r>
        <w:rPr>
          <w:rFonts w:hint="eastAsia"/>
        </w:rPr>
        <w:t>　　图6 石油工程</w:t>
      </w:r>
      <w:r>
        <w:rPr>
          <w:rFonts w:hint="eastAsia"/>
        </w:rPr>
        <w:br/>
      </w:r>
      <w:r>
        <w:rPr>
          <w:rFonts w:hint="eastAsia"/>
        </w:rPr>
        <w:t>　　图7 天然气工程</w:t>
      </w:r>
      <w:r>
        <w:rPr>
          <w:rFonts w:hint="eastAsia"/>
        </w:rPr>
        <w:br/>
      </w:r>
      <w:r>
        <w:rPr>
          <w:rFonts w:hint="eastAsia"/>
        </w:rPr>
        <w:t>　　图8 地下水工程</w:t>
      </w:r>
      <w:r>
        <w:rPr>
          <w:rFonts w:hint="eastAsia"/>
        </w:rPr>
        <w:br/>
      </w:r>
      <w:r>
        <w:rPr>
          <w:rFonts w:hint="eastAsia"/>
        </w:rPr>
        <w:t>　　图9 全球旋挖钻机桅杆产能、产量、产能利用率及发展趋势（2019-2030）&amp;（千根）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图10 全球旋挖钻机桅杆产量、需求量及发展趋势（2019-2030）&amp;（千根）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图11 全球主要地区旋挖钻机桅杆产量市场份额（2019-2030）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中国旋挖钻机桅杆产能、产量、产能利用率及发展趋势（2019-2030）&amp;（千根）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图13 中国旋挖钻机桅杆产量、市场需求量及发展趋势（2019-2030）&amp;（千根）</w:t>
      </w:r>
      <w:r>
        <w:rPr>
          <w:rFonts w:hint="eastAsia"/>
        </w:rPr>
        <w:br/>
      </w:r>
      <w:r>
        <w:rPr>
          <w:rFonts w:hint="eastAsia"/>
        </w:rPr>
        <w:t>　　图14 中国旋挖钻机桅杆总产能占全球比重（2019-2030）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中国旋挖钻机桅杆总产量占全球比重（2019-2030）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全球旋挖钻机桅杆市场收入及增长率：（2019-2030）&amp;（百万美元）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全球市场旋挖钻机桅杆市场规模：2019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全球市场旋挖钻机桅杆销量及增长率（2019-2030）&amp;（千根）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图19 全球市场旋挖钻机桅杆价格趋势（2019-2030）&amp;（美元\u002F根）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图20 中国旋挖钻机桅杆市场收入及增长率：（2019-2030）&amp;（百万美元）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中国市场旋挖钻机桅杆市场规模：2019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中国市场旋挖钻机桅杆销量及增长率（2019-2030）&amp;（千根）</w:t>
      </w:r>
      <w:r>
        <w:rPr>
          <w:rFonts w:hint="eastAsia"/>
        </w:rPr>
        <w:br/>
      </w:r>
      <w:r>
        <w:rPr>
          <w:rFonts w:hint="eastAsia"/>
        </w:rPr>
        <w:t>　　图23 中国市场旋挖钻机桅杆销量占全球比重（2019-2030）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中国旋挖钻机桅杆收入占全球比重（2019-2030）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全球主要地区旋挖钻机桅杆销售收入市场份额（2019-2024）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全球主要地区旋挖钻机桅杆销售收入市场份额（2023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全球主要地区旋挖钻机桅杆收入市场份额（2024-2030）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北美（美国和加拿大）旋挖钻机桅杆销量份额（2019-2030）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北美（美国和加拿大）旋挖钻机桅杆收入份额（2019-2030）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欧洲（德国、英国、法国和意大利等国家）旋挖钻机桅杆销量份额（2019-2030）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欧洲（德国、英国、法国和意大利等国家）旋挖钻机桅杆收入份额（2019-2030）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亚太（中国、日本、韩国、中国台湾、印度和东南亚等）旋挖钻机桅杆销量份额（2019-2030）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亚太（中国、日本、韩国、中国台湾、印度和东南亚等）旋挖钻机桅杆收入份额（2019-2030）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拉美地区（墨西哥、巴西等国家）旋挖钻机桅杆销量份额（2019-2030）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拉美地区（墨西哥、巴西等国家）旋挖钻机桅杆收入份额（2019-2030）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中东及非洲（土耳其、沙特等国家）旋挖钻机桅杆销量份额（2019-2030）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中东及非洲（土耳其、沙特等国家）旋挖钻机桅杆收入份额（2019-2030）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2024年全球市场主要厂商旋挖钻机桅杆销量市场份额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2024年全球市场主要厂商旋挖钻机桅杆收入市场份额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2024年中国市场主要厂商旋挖钻机桅杆销量市场份额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2024年中国市场主要厂商旋挖钻机桅杆收入市场份额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2024年全球前五大生产商旋挖钻机桅杆市场份额</w:t>
      </w:r>
      <w:r>
        <w:rPr>
          <w:rFonts w:hint="eastAsia"/>
        </w:rPr>
        <w:br/>
      </w:r>
      <w:r>
        <w:rPr>
          <w:rFonts w:hint="eastAsia"/>
        </w:rPr>
        <w:t>　　图43 全球旋挖钻机桅杆第一梯队、第二梯队和第三梯队生产商（品牌）及市场份额（2024）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全球不同产品类型旋挖钻机桅杆价格走势（2019-2030）&amp;（美元\u002F根）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图45 全球不同应用旋挖钻机桅杆价格走势（2019-2030）&amp;（美元\u002F根）</w:t>
      </w:r>
      <w:r>
        <w:rPr>
          <w:rFonts w:hint="eastAsia"/>
        </w:rPr>
        <w:br/>
      </w:r>
      <w:r>
        <w:rPr>
          <w:rFonts w:hint="eastAsia"/>
        </w:rPr>
        <w:t>　　图46 旋挖钻机桅杆中国企业SWOT分析</w:t>
      </w:r>
      <w:r>
        <w:rPr>
          <w:rFonts w:hint="eastAsia"/>
        </w:rPr>
        <w:br/>
      </w:r>
      <w:r>
        <w:rPr>
          <w:rFonts w:hint="eastAsia"/>
        </w:rPr>
        <w:t>　　图47 旋挖钻机桅杆产业链</w:t>
      </w:r>
      <w:r>
        <w:rPr>
          <w:rFonts w:hint="eastAsia"/>
        </w:rPr>
        <w:br/>
      </w:r>
      <w:r>
        <w:rPr>
          <w:rFonts w:hint="eastAsia"/>
        </w:rPr>
        <w:t>　　图48 旋挖钻机桅杆行业采购模式分析</w:t>
      </w:r>
      <w:r>
        <w:rPr>
          <w:rFonts w:hint="eastAsia"/>
        </w:rPr>
        <w:br/>
      </w:r>
      <w:r>
        <w:rPr>
          <w:rFonts w:hint="eastAsia"/>
        </w:rPr>
        <w:t>　　图49 旋挖钻机桅杆行业销售模式分析</w:t>
      </w:r>
      <w:r>
        <w:rPr>
          <w:rFonts w:hint="eastAsia"/>
        </w:rPr>
        <w:br/>
      </w:r>
      <w:r>
        <w:rPr>
          <w:rFonts w:hint="eastAsia"/>
        </w:rPr>
        <w:t>　　图50 旋挖钻机桅杆行业销售模式分析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01a22910d54a85" w:history="1">
        <w:r>
          <w:rPr>
            <w:rStyle w:val="Hyperlink"/>
          </w:rPr>
          <w:t>2024-2030年全球与中国旋挖钻机桅杆行业研究及前景趋势报告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01a22910d54a85" w:history="1">
        <w:r>
          <w:rPr>
            <w:rStyle w:val="Hyperlink"/>
          </w:rPr>
          <w:t>https://www.20087.com/0/72/XuanWaZuanJiWeiGanShiChangXianZhuangHeQianJing.html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623233c414071" w:history="1">
      <w:r>
        <w:rPr>
          <w:rStyle w:val="Hyperlink"/>
        </w:rPr>
        <w:t>2024-2030年全球与中国旋挖钻机桅杆行业研究及前景趋势报告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XuanWaZuanJiWeiGanShiChangXianZhuangHeQianJing.html" TargetMode="External" Id="Raa01a22910d54a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XuanWaZuanJiWeiGanShiChangXianZhuangHeQianJing.html" TargetMode="External" Id="R7fc623233c41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2024-02-23T06:36:00Z</dcterms:created>
  <dcterms:modified xsi:type="dcterms:W3CDTF">2024-02-23T07:36:00Z</dcterms:modified>
  <dc:subject>2024-2030年全球与中国旋挖钻机桅杆行业研究及前景趋势报告</dc:subject>
  <dc:title>2024-2030年全球与中国旋挖钻机桅杆行业研究及前景趋势报告</dc:title>
  <cp:keywords>2024-2030年全球与中国旋挖钻机桅杆行业研究及前景趋势报告</cp:keywords>
  <dc:description>2024-2030年全球与中国旋挖钻机桅杆行业研究及前景趋势报告</dc:description>
</cp:coreProperties>
</file>