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035a080c54e1d" w:history="1">
              <w:r>
                <w:rPr>
                  <w:rStyle w:val="Hyperlink"/>
                </w:rPr>
                <w:t>2025-2031年中国无人驾驶清洁船市场现状与发展趋势预测报告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035a080c54e1d" w:history="1">
              <w:r>
                <w:rPr>
                  <w:rStyle w:val="Hyperlink"/>
                </w:rPr>
                <w:t>2025-2031年中国无人驾驶清洁船市场现状与发展趋势预测报告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3703620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035a080c54e1d" w:history="1">
                <w:r>
                  <w:rPr>
                    <w:rStyle w:val="Hyperlink"/>
                  </w:rPr>
                  <w:t>https://www.20087.com/0/62/WuRenJiaShiQingJieChuanDeFaZhanQuShi.html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驾驶清洁船技术近年来取得了显著进展，依托于人工智能、物联网、高精度定位系统等先进技术的融合，其在水域清理、环保监测等方面的应用日益广泛。这类船只能够高效自动地清理水面垃圾，减少人力成本，提高清洁效率，尤其适合在大范围水域或难以人工到达的区域作业。目前，全球多个城市已开始试点应用无人驾驶清洁船，以应对日益严峻的水体污染问题。</w:t>
      </w:r>
      <w:r>
        <w:rPr>
          <w:rFonts w:hint="eastAsia"/>
        </w:rPr>
        <w:br/>
      </w:r>
      <w:r>
        <w:rPr>
          <w:rFonts w:hint="eastAsia"/>
        </w:rPr>
        <w:t>　　随着全球对环境保护意识的增强和智慧城市概念的深入发展，无人驾驶清洁船市场预计将迎来快速增长。技术创新将聚焦于提升船只的自主导航能力、增强环境适应性以及优化垃圾分拣与处理技术，实现更精细化的水域管理。此外，随着政策支持和公众环保意识的提升，未来该领域有望形成更加完善的产业链，推动无人清洁技术向标准化、模块化方向发展，进一步降低成本，扩大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035a080c54e1d" w:history="1">
        <w:r>
          <w:rPr>
            <w:rStyle w:val="Hyperlink"/>
          </w:rPr>
          <w:t>2025-2031年中国无人驾驶清洁船市场现状与发展趋势预测报告</w:t>
        </w:r>
      </w:hyperlink>
      <w:r>
        <w:rPr>
          <w:rFonts w:hint="eastAsia"/>
        </w:rPr>
        <w:t>》基于多年无人驾驶清洁船行业研究积累，结合无人驾驶清洁船行业市场现状，通过资深研究团队对无人驾驶清洁船市场资讯的系统整理与分析，依托权威数据资源及长期市场监测数据库，对无人驾驶清洁船行业进行了全面调研。报告详细分析了无人驾驶清洁船市场规模、市场前景、技术现状及未来发展方向，重点评估了无人驾驶清洁船行业内企业的竞争格局及经营表现，并通过SWOT分析揭示了无人驾驶清洁船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5035a080c54e1d" w:history="1">
        <w:r>
          <w:rPr>
            <w:rStyle w:val="Hyperlink"/>
          </w:rPr>
          <w:t>2025-2031年中国无人驾驶清洁船市场现状与发展趋势预测报告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》为投资者提供了准确的市场现状分析及前景预判，帮助挖掘行业投资价值，并提出投资策略与营销策略建议，是把握无人驾驶清洁船行业动态、优化决策的重要工具。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无人驾驶清洁船市场概述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按照不同产品类型，无人驾驶清洁船主要可以分为如下几个类别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中国不同产品类型无人驾驶清洁船增长趋势2020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12H以上</w:t>
      </w:r>
      <w:r>
        <w:rPr>
          <w:rFonts w:hint="eastAsia"/>
        </w:rPr>
        <w:br/>
      </w:r>
      <w:r>
        <w:rPr>
          <w:rFonts w:hint="eastAsia"/>
        </w:rPr>
        <w:t>　　　　1.2.3 不足12H</w:t>
      </w:r>
      <w:r>
        <w:rPr>
          <w:rFonts w:hint="eastAsia"/>
        </w:rPr>
        <w:br/>
      </w:r>
      <w:r>
        <w:rPr>
          <w:rFonts w:hint="eastAsia"/>
        </w:rPr>
        <w:t>　　1.3 从不同应用，无人驾驶清洁船主要包括如下几个方面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中国不同应用无人驾驶清洁船增长趋势2020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港口</w:t>
      </w:r>
      <w:r>
        <w:rPr>
          <w:rFonts w:hint="eastAsia"/>
        </w:rPr>
        <w:br/>
      </w:r>
      <w:r>
        <w:rPr>
          <w:rFonts w:hint="eastAsia"/>
        </w:rPr>
        <w:t>　　　　1.3.3 城市内河</w:t>
      </w:r>
      <w:r>
        <w:rPr>
          <w:rFonts w:hint="eastAsia"/>
        </w:rPr>
        <w:br/>
      </w:r>
      <w:r>
        <w:rPr>
          <w:rFonts w:hint="eastAsia"/>
        </w:rPr>
        <w:t>　　　　1.3.4 景观湖泊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中国无人驾驶清洁船发展现状及未来趋势（2020-2031）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中国市场无人驾驶清洁船收入及增长率（2020-2031）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中国市场无人驾驶清洁船销量及增长率（2020-2031）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中国市场主要无人驾驶清洁船厂商分析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中国市场主要厂商无人驾驶清洁船销量、收入及市场份额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中国市场主要厂商无人驾驶清洁船销量（2020-2025）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中国市场主要厂商无人驾驶清洁船收入（2020-2025）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2025年中国市场主要厂商无人驾驶清洁船收入排名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中国市场主要厂商无人驾驶清洁船价格（2020-2025）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中国市场主要厂商无人驾驶清洁船总部及产地分布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中国市场主要厂商成立时间及无人驾驶清洁船商业化日期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中国市场主要厂商无人驾驶清洁船产品类型及应用</w:t>
      </w:r>
      <w:r>
        <w:rPr>
          <w:rFonts w:hint="eastAsia"/>
        </w:rPr>
        <w:br/>
      </w:r>
      <w:r>
        <w:rPr>
          <w:rFonts w:hint="eastAsia"/>
        </w:rPr>
        <w:t>　　2.5 无人驾驶清洁船行业集中度、竞争程度分析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无人驾驶清洁船行业集中度分析：2025年中国Top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中国无人驾驶清洁船第一梯队、第二梯队和第三梯队厂商（品牌）及2025年市场份额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中国市场无人驾驶清洁船主要企业分析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重点企业（10）在中国市场无人驾驶清洁船销量、收入、价格及毛利率（2020-2025）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不同类型无人驾驶清洁船分析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中国市场不同产品类型无人驾驶清洁船销量（2020-2031）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中国市场不同产品类型无人驾驶清洁船销量及市场份额（2020-2025）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中国市场不同产品类型无人驾驶清洁船销量预测（2025-2031）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中国市场不同产品类型无人驾驶清洁船规模（2020-2031）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中国市场不同产品类型无人驾驶清洁船规模及市场份额（2020-2025）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中国市场不同产品类型无人驾驶清洁船规模预测（2025-2031）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中国市场不同产品类型无人驾驶清洁船价格走势（2020-2031）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不同应用无人驾驶清洁船分析</w:t>
      </w:r>
      <w:r>
        <w:rPr>
          <w:rFonts w:hint="eastAsia"/>
        </w:rPr>
        <w:br/>
      </w:r>
      <w:r>
        <w:rPr>
          <w:rFonts w:hint="eastAsia"/>
        </w:rPr>
        <w:t>　　5.1 中国市场不同应用无人驾驶清洁船销量（2020-2031）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中国市场不同应用无人驾驶清洁船销量及市场份额（2020-2025）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中国市场不同应用无人驾驶清洁船销量预测（2025-2031）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中国市场不同应用无人驾驶清洁船规模（2020-2031）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中国市场不同应用无人驾驶清洁船规模及市场份额（2020-2025）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中国市场不同应用无人驾驶清洁船规模预测（2025-2031）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中国市场不同应用无人驾驶清洁船价格走势（2020-2031）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无人驾驶清洁船行业发展分析---发展趋势</w:t>
      </w:r>
      <w:r>
        <w:rPr>
          <w:rFonts w:hint="eastAsia"/>
        </w:rPr>
        <w:br/>
      </w:r>
      <w:r>
        <w:rPr>
          <w:rFonts w:hint="eastAsia"/>
        </w:rPr>
        <w:t>　　6.2 无人驾驶清洁船行业发展分析---厂商壁垒</w:t>
      </w:r>
      <w:r>
        <w:rPr>
          <w:rFonts w:hint="eastAsia"/>
        </w:rPr>
        <w:br/>
      </w:r>
      <w:r>
        <w:rPr>
          <w:rFonts w:hint="eastAsia"/>
        </w:rPr>
        <w:t>　　6.3 无人驾驶清洁船行业发展分析---驱动因素</w:t>
      </w:r>
      <w:r>
        <w:rPr>
          <w:rFonts w:hint="eastAsia"/>
        </w:rPr>
        <w:br/>
      </w:r>
      <w:r>
        <w:rPr>
          <w:rFonts w:hint="eastAsia"/>
        </w:rPr>
        <w:t>　　6.4 无人驾驶清洁船行业发展分析---制约因素</w:t>
      </w:r>
      <w:r>
        <w:rPr>
          <w:rFonts w:hint="eastAsia"/>
        </w:rPr>
        <w:br/>
      </w:r>
      <w:r>
        <w:rPr>
          <w:rFonts w:hint="eastAsia"/>
        </w:rPr>
        <w:t>　　6.5 无人驾驶清洁船中国企业SWOT分析</w:t>
      </w:r>
      <w:r>
        <w:rPr>
          <w:rFonts w:hint="eastAsia"/>
        </w:rPr>
        <w:br/>
      </w:r>
      <w:r>
        <w:rPr>
          <w:rFonts w:hint="eastAsia"/>
        </w:rPr>
        <w:t>　　6.6 无人驾驶清洁船行业政策环境分析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无人驾驶清洁船行业产业链简介</w:t>
      </w:r>
      <w:r>
        <w:rPr>
          <w:rFonts w:hint="eastAsia"/>
        </w:rPr>
        <w:br/>
      </w:r>
      <w:r>
        <w:rPr>
          <w:rFonts w:hint="eastAsia"/>
        </w:rPr>
        <w:t>　　7.2 无人驾驶清洁船产业链分析-上游</w:t>
      </w:r>
      <w:r>
        <w:rPr>
          <w:rFonts w:hint="eastAsia"/>
        </w:rPr>
        <w:br/>
      </w:r>
      <w:r>
        <w:rPr>
          <w:rFonts w:hint="eastAsia"/>
        </w:rPr>
        <w:t>　　7.3 无人驾驶清洁船产业链分析-中游</w:t>
      </w:r>
      <w:r>
        <w:rPr>
          <w:rFonts w:hint="eastAsia"/>
        </w:rPr>
        <w:br/>
      </w:r>
      <w:r>
        <w:rPr>
          <w:rFonts w:hint="eastAsia"/>
        </w:rPr>
        <w:t>　　7.4 无人驾驶清洁船产业链分析-下游：行业场景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无人驾驶清洁船行业采购模式</w:t>
      </w:r>
      <w:r>
        <w:rPr>
          <w:rFonts w:hint="eastAsia"/>
        </w:rPr>
        <w:br/>
      </w:r>
      <w:r>
        <w:rPr>
          <w:rFonts w:hint="eastAsia"/>
        </w:rPr>
        <w:t>　　7.6 无人驾驶清洁船行业生产模式</w:t>
      </w:r>
      <w:r>
        <w:rPr>
          <w:rFonts w:hint="eastAsia"/>
        </w:rPr>
        <w:br/>
      </w:r>
      <w:r>
        <w:rPr>
          <w:rFonts w:hint="eastAsia"/>
        </w:rPr>
        <w:t>　　7.7 无人驾驶清洁船行业销售模式及销售渠道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中国本土无人驾驶清洁船产能、产量分析</w:t>
      </w:r>
      <w:r>
        <w:rPr>
          <w:rFonts w:hint="eastAsia"/>
        </w:rPr>
        <w:br/>
      </w:r>
      <w:r>
        <w:rPr>
          <w:rFonts w:hint="eastAsia"/>
        </w:rPr>
        <w:t>　　8.1 中国无人驾驶清洁船供需现状及预测（2020-2031）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中国无人驾驶清洁船产能、产量、产能利用率及发展趋势（2020-2031）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中国无人驾驶清洁船产量、市场需求量及发展趋势（2020-2031）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中国无人驾驶清洁船进出口分析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中国市场无人驾驶清洁船主要进口来源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中国市场无人驾驶清洁船主要出口目的地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不同产品类型，无人驾驶清洁船市场规模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不同应用无人驾驶清洁船市场规模2020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中国市场主要厂商无人驾驶清洁船销量（2020-2025）&amp;（台）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中国市场主要厂商无人驾驶清洁船销量市场份额（2020-2025）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中国市场主要厂商无人驾驶清洁船收入（2020-2025）&amp;（万元）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中国市场主要厂商无人驾驶清洁船收入份额（2020-2025）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2025年中国主要生产商无人驾驶清洁船收入排名（万元）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中国市场主要厂商无人驾驶清洁船价格（2020-2025）&amp;（元/台）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中国市场主要厂商无人驾驶清洁船总部及产地分布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中国市场主要厂商成立时间及无人驾驶清洁船商业化日期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中国市场主要厂商无人驾驶清洁船产品类型及应用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2025年中国市场无人驾驶清洁船主要厂商市场地位（第一梯队、第二梯队和第三梯队）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无人驾驶清洁船生产基地、总部、竞争对手及市场地位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无人驾驶清洁船产品规格、参数及市场应用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无人驾驶清洁船销量（台）、收入（万元）、价格（元/台）及毛利率（2020-2025）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中国市场不同类型无人驾驶清洁船销量（2020-2025）&amp;（台）</w:t>
      </w:r>
      <w:r>
        <w:rPr>
          <w:rFonts w:hint="eastAsia"/>
        </w:rPr>
        <w:br/>
      </w:r>
      <w:r>
        <w:rPr>
          <w:rFonts w:hint="eastAsia"/>
        </w:rPr>
        <w:t>　　表64 中国市场不同类型无人驾驶清洁船销量市场份额（2020-2025）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中国市场不同类型无人驾驶清洁船销量预测（2025-2031）&amp;（台）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表66 中国市场不同类型无人驾驶清洁船销量市场份额预测（2025-2031）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中国市场不同类型无人驾驶清洁船规模（2020-2025）&amp;（万元）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中国市场不同类型无人驾驶清洁船规模市场份额（2020-2025）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中国市场不同类型无人驾驶清洁船规模预测（2025-2031）&amp;（万元）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中国市场不同类型无人驾驶清洁船规模市场份额预测（2025-2031）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中国市场不同应用无人驾驶清洁船销量（2020-2025）&amp;（台）</w:t>
      </w:r>
      <w:r>
        <w:rPr>
          <w:rFonts w:hint="eastAsia"/>
        </w:rPr>
        <w:br/>
      </w:r>
      <w:r>
        <w:rPr>
          <w:rFonts w:hint="eastAsia"/>
        </w:rPr>
        <w:t>　　表72 中国市场不同应用无人驾驶清洁船销量市场份额（2020-2025）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中国市场不同应用无人驾驶清洁船销量预测（2025-2031）&amp;（台）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中国市场不同应用无人驾驶清洁船销量市场份额预测（2025-2031）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中国市场不同应用无人驾驶清洁船规模（2020-2025）&amp;（万元）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中国市场不同应用无人驾驶清洁船规模市场份额（2020-2025）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中国市场不同应用无人驾驶清洁船规模预测（2025-2031）&amp;（万元）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中国市场不同应用无人驾驶清洁船规模市场份额预测（2025-2031）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无人驾驶清洁船行业发展分析---发展趋势</w:t>
      </w:r>
      <w:r>
        <w:rPr>
          <w:rFonts w:hint="eastAsia"/>
        </w:rPr>
        <w:br/>
      </w:r>
      <w:r>
        <w:rPr>
          <w:rFonts w:hint="eastAsia"/>
        </w:rPr>
        <w:t>　　表80 无人驾驶清洁船行业发展分析---厂商壁垒</w:t>
      </w:r>
      <w:r>
        <w:rPr>
          <w:rFonts w:hint="eastAsia"/>
        </w:rPr>
        <w:br/>
      </w:r>
      <w:r>
        <w:rPr>
          <w:rFonts w:hint="eastAsia"/>
        </w:rPr>
        <w:t>　　表81 无人驾驶清洁船行业发展分析---驱动因素</w:t>
      </w:r>
      <w:r>
        <w:rPr>
          <w:rFonts w:hint="eastAsia"/>
        </w:rPr>
        <w:br/>
      </w:r>
      <w:r>
        <w:rPr>
          <w:rFonts w:hint="eastAsia"/>
        </w:rPr>
        <w:t>　　表82 无人驾驶清洁船行业发展分析---制约因素</w:t>
      </w:r>
      <w:r>
        <w:rPr>
          <w:rFonts w:hint="eastAsia"/>
        </w:rPr>
        <w:br/>
      </w:r>
      <w:r>
        <w:rPr>
          <w:rFonts w:hint="eastAsia"/>
        </w:rPr>
        <w:t>　　表83 无人驾驶清洁船行业相关重点政策一览</w:t>
      </w:r>
      <w:r>
        <w:rPr>
          <w:rFonts w:hint="eastAsia"/>
        </w:rPr>
        <w:br/>
      </w:r>
      <w:r>
        <w:rPr>
          <w:rFonts w:hint="eastAsia"/>
        </w:rPr>
        <w:t>　　表84 无人驾驶清洁船行业供应链分析</w:t>
      </w:r>
      <w:r>
        <w:rPr>
          <w:rFonts w:hint="eastAsia"/>
        </w:rPr>
        <w:br/>
      </w:r>
      <w:r>
        <w:rPr>
          <w:rFonts w:hint="eastAsia"/>
        </w:rPr>
        <w:t>　　表85 无人驾驶清洁船上游原料供应商</w:t>
      </w:r>
      <w:r>
        <w:rPr>
          <w:rFonts w:hint="eastAsia"/>
        </w:rPr>
        <w:br/>
      </w:r>
      <w:r>
        <w:rPr>
          <w:rFonts w:hint="eastAsia"/>
        </w:rPr>
        <w:t>　　表86 无人驾驶清洁船行业主要下游客户</w:t>
      </w:r>
      <w:r>
        <w:rPr>
          <w:rFonts w:hint="eastAsia"/>
        </w:rPr>
        <w:br/>
      </w:r>
      <w:r>
        <w:rPr>
          <w:rFonts w:hint="eastAsia"/>
        </w:rPr>
        <w:t>　　表87 无人驾驶清洁船典型经销商</w:t>
      </w:r>
      <w:r>
        <w:rPr>
          <w:rFonts w:hint="eastAsia"/>
        </w:rPr>
        <w:br/>
      </w:r>
      <w:r>
        <w:rPr>
          <w:rFonts w:hint="eastAsia"/>
        </w:rPr>
        <w:t>　　表88 中国无人驾驶清洁船产量、销量、进口量及出口量（2020-2025）&amp;（台）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表89 中国无人驾驶清洁船产量、销量、进口量及出口量预测（2025-2031）&amp;（台）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表90 中国市场无人驾驶清洁船主要进口来源</w:t>
      </w:r>
      <w:r>
        <w:rPr>
          <w:rFonts w:hint="eastAsia"/>
        </w:rPr>
        <w:br/>
      </w:r>
      <w:r>
        <w:rPr>
          <w:rFonts w:hint="eastAsia"/>
        </w:rPr>
        <w:t>　　表91 中国市场无人驾驶清洁船主要出口目的地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无人驾驶清洁船产品图片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中国不同产品类型无人驾驶清洁船产量市场份额2024 VS 2025</w:t>
      </w:r>
      <w:r>
        <w:rPr>
          <w:rFonts w:hint="eastAsia"/>
        </w:rPr>
        <w:br/>
      </w:r>
      <w:r>
        <w:rPr>
          <w:rFonts w:hint="eastAsia"/>
        </w:rPr>
        <w:t>　　图3 12H以上产品图片</w:t>
      </w:r>
      <w:r>
        <w:rPr>
          <w:rFonts w:hint="eastAsia"/>
        </w:rPr>
        <w:br/>
      </w:r>
      <w:r>
        <w:rPr>
          <w:rFonts w:hint="eastAsia"/>
        </w:rPr>
        <w:t>　　图4 不足12H产品图片</w:t>
      </w:r>
      <w:r>
        <w:rPr>
          <w:rFonts w:hint="eastAsia"/>
        </w:rPr>
        <w:br/>
      </w:r>
      <w:r>
        <w:rPr>
          <w:rFonts w:hint="eastAsia"/>
        </w:rPr>
        <w:t>　　图5 中国不同应用无人驾驶清洁船市场份额2024 VS 2025</w:t>
      </w:r>
      <w:r>
        <w:rPr>
          <w:rFonts w:hint="eastAsia"/>
        </w:rPr>
        <w:br/>
      </w:r>
      <w:r>
        <w:rPr>
          <w:rFonts w:hint="eastAsia"/>
        </w:rPr>
        <w:t>　　图6 港口</w:t>
      </w:r>
      <w:r>
        <w:rPr>
          <w:rFonts w:hint="eastAsia"/>
        </w:rPr>
        <w:br/>
      </w:r>
      <w:r>
        <w:rPr>
          <w:rFonts w:hint="eastAsia"/>
        </w:rPr>
        <w:t>　　图7 城市内河</w:t>
      </w:r>
      <w:r>
        <w:rPr>
          <w:rFonts w:hint="eastAsia"/>
        </w:rPr>
        <w:br/>
      </w:r>
      <w:r>
        <w:rPr>
          <w:rFonts w:hint="eastAsia"/>
        </w:rPr>
        <w:t>　　图8 景观湖泊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中国市场无人驾驶清洁船市场规模，2020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图11 中国市场无人驾驶清洁船收入及增长率（2020-2031）&amp;（万元）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图12 中国市场无人驾驶清洁船销量及增长率（2020-2031）&amp;（台）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图13 2025年中国市场主要厂商无人驾驶清洁船销量市场份额</w:t>
      </w:r>
      <w:r>
        <w:rPr>
          <w:rFonts w:hint="eastAsia"/>
        </w:rPr>
        <w:br/>
      </w:r>
      <w:r>
        <w:rPr>
          <w:rFonts w:hint="eastAsia"/>
        </w:rPr>
        <w:t>　　图14 2025年中国市场主要厂商无人驾驶清洁船收入市场份额</w:t>
      </w:r>
      <w:r>
        <w:rPr>
          <w:rFonts w:hint="eastAsia"/>
        </w:rPr>
        <w:br/>
      </w:r>
      <w:r>
        <w:rPr>
          <w:rFonts w:hint="eastAsia"/>
        </w:rPr>
        <w:t>　　图15 2025年中国市场前五大厂商无人驾驶清洁船市场份额</w:t>
      </w:r>
      <w:r>
        <w:rPr>
          <w:rFonts w:hint="eastAsia"/>
        </w:rPr>
        <w:br/>
      </w:r>
      <w:r>
        <w:rPr>
          <w:rFonts w:hint="eastAsia"/>
        </w:rPr>
        <w:t>　　图16 2025年中国市场无人驾驶清洁船第一梯队、第二梯队和第三梯队厂商（品牌）及市场份额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图17 中国市场不同产品类型无人驾驶清洁船价格走势（2020-2031）&amp;（元/台）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图18 中国市场不同应用无人驾驶清洁船价格走势（2020-2031）&amp;（元/台）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图19 无人驾驶清洁船中国企业SWOT分析</w:t>
      </w:r>
      <w:r>
        <w:rPr>
          <w:rFonts w:hint="eastAsia"/>
        </w:rPr>
        <w:br/>
      </w:r>
      <w:r>
        <w:rPr>
          <w:rFonts w:hint="eastAsia"/>
        </w:rPr>
        <w:t>　　图20 无人驾驶清洁船产业链</w:t>
      </w:r>
      <w:r>
        <w:rPr>
          <w:rFonts w:hint="eastAsia"/>
        </w:rPr>
        <w:br/>
      </w:r>
      <w:r>
        <w:rPr>
          <w:rFonts w:hint="eastAsia"/>
        </w:rPr>
        <w:t>　　图21 无人驾驶清洁船行业采购模式分析</w:t>
      </w:r>
      <w:r>
        <w:rPr>
          <w:rFonts w:hint="eastAsia"/>
        </w:rPr>
        <w:br/>
      </w:r>
      <w:r>
        <w:rPr>
          <w:rFonts w:hint="eastAsia"/>
        </w:rPr>
        <w:t>　　图22 无人驾驶清洁船行业生产模式分析</w:t>
      </w:r>
      <w:r>
        <w:rPr>
          <w:rFonts w:hint="eastAsia"/>
        </w:rPr>
        <w:br/>
      </w:r>
      <w:r>
        <w:rPr>
          <w:rFonts w:hint="eastAsia"/>
        </w:rPr>
        <w:t>　　图23 无人驾驶清洁船行业销售模式分析</w:t>
      </w:r>
      <w:r>
        <w:rPr>
          <w:rFonts w:hint="eastAsia"/>
        </w:rPr>
        <w:br/>
      </w:r>
      <w:r>
        <w:rPr>
          <w:rFonts w:hint="eastAsia"/>
        </w:rPr>
        <w:t>　　图24 中国无人驾驶清洁船产能、产量、产能利用率及发展趋势（2020-2031）&amp;（台）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图25 中国无人驾驶清洁船产量、市场需求量及发展趋势（2020-2031）&amp;（台）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035a080c54e1d" w:history="1">
        <w:r>
          <w:rPr>
            <w:rStyle w:val="Hyperlink"/>
          </w:rPr>
          <w:t>2025-2031年中国无人驾驶清洁船市场现状与发展趋势预测报告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3703620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035a080c54e1d" w:history="1">
        <w:r>
          <w:rPr>
            <w:rStyle w:val="Hyperlink"/>
          </w:rPr>
          <w:t>https://www.20087.com/0/62/WuRenJiaShiQingJieChuanDeFaZhanQuShi.html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的应用、无人驾驶清洁船项目背景、国产船底清洗机器人、无人驾驶清洁船的产品定位、无人机项目、无人驾驶清洁船在国际上叫什么、无人驾驶船舶应具备哪些特性、无人驾驶清洁船研发费用多少、无人环卫船的创新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b892da9624002" w:history="1">
      <w:r>
        <w:rPr>
          <w:rStyle w:val="Hyperlink"/>
        </w:rPr>
        <w:t>2025-2031年中国无人驾驶清洁船市场现状与发展趋势预测报告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uRenJiaShiQingJieChuanDeFaZhanQuShi.html" TargetMode="External" Id="R1c5035a080c5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uRenJiaShiQingJieChuanDeFaZhanQuShi.html" TargetMode="External" Id="R7b1b892da962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2025-05-14T06:04:00Z</dcterms:created>
  <dcterms:modified xsi:type="dcterms:W3CDTF">2025-05-14T07:04:00Z</dcterms:modified>
  <dc:subject>2025-2031年中国无人驾驶清洁船市场现状与发展趋势预测报告</dc:subject>
  <dc:title>2025-2031年中国无人驾驶清洁船市场现状与发展趋势预测报告</dc:title>
  <cp:keywords>2025-2031年中国无人驾驶清洁船市场现状与发展趋势预测报告</cp:keywords>
  <dc:description>2025-2031年中国无人驾驶清洁船市场现状与发展趋势预测报告</dc:description>
</cp:coreProperties>
</file>