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6b6f48ff4492e" w:history="1">
              <w:r>
                <w:rPr>
                  <w:rStyle w:val="Hyperlink"/>
                </w:rPr>
                <w:t>2025-2031年全球与中国无菌储罐行业现状调研及趋势分析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6b6f48ff4492e" w:history="1">
              <w:r>
                <w:rPr>
                  <w:rStyle w:val="Hyperlink"/>
                </w:rPr>
                <w:t>2025-2031年全球与中国无菌储罐行业现状调研及趋势分析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6b6f48ff4492e" w:history="1">
                <w:r>
                  <w:rPr>
                    <w:rStyle w:val="Hyperlink"/>
                  </w:rPr>
                  <w:t>https://www.20087.com/0/02/WuJunChuGuanFaZhanQuShiFenXi.html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储罐是用于储存经过无菌处理的液体或半固体物质的容器，广泛应用于食品、饮料、制药等行业。近年来，随着食品安全法规的日益严格和消费者对产品品质要求的提高，无菌储罐的需求量持续增加。现代无菌储罐不仅具备高度的密封性和无菌性，还能够有效防止微生物污染，延长产品的保质期。此外，随着技术的进步，无菌储罐的设计更加人性化，操作更加简便，维护成本更低。</w:t>
      </w:r>
      <w:r>
        <w:rPr>
          <w:rFonts w:hint="eastAsia"/>
        </w:rPr>
        <w:br/>
      </w:r>
      <w:r>
        <w:rPr>
          <w:rFonts w:hint="eastAsia"/>
        </w:rPr>
        <w:t>　　未来，无菌储罐市场预计将持续增长。一方面，随着食品和制药行业对产品质量和安全性的要求不断提高，对于高性能无菌储罐的需求将持续增加。另一方面，随着物联网技术的应用，未来的无菌储罐将更加智能化，能够实现远程监控和数据管理，提高生产效率。此外，随着可持续发展观念的普及，使用环保材料和设计的无菌储罐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6b6f48ff4492e" w:history="1">
        <w:r>
          <w:rPr>
            <w:rStyle w:val="Hyperlink"/>
          </w:rPr>
          <w:t>2025-2031年全球与中国无菌储罐行业现状调研及趋势分析</w:t>
        </w:r>
      </w:hyperlink>
      <w:r>
        <w:rPr>
          <w:rFonts w:hint="eastAsia"/>
        </w:rPr>
        <w:t>》基于多年无菌储罐行业研究积累，结合无菌储罐行业市场现状，通过资深研究团队对无菌储罐市场资讯的系统整理与分析，依托权威数据资源及长期市场监测数据库，对无菌储罐行业进行了全面调研。报告详细分析了无菌储罐市场规模、市场前景、技术现状及未来发展方向，重点评估了无菌储罐行业内企业的竞争格局及经营表现，并通过SWOT分析揭示了无菌储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c6b6f48ff4492e" w:history="1">
        <w:r>
          <w:rPr>
            <w:rStyle w:val="Hyperlink"/>
          </w:rPr>
          <w:t>2025-2031年全球与中国无菌储罐行业现状调研及趋势分析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》为投资者提供了准确的市场现状分析及前景预判，帮助挖掘行业投资价值，并提出投资策略与营销策略建议，是把握无菌储罐行业动态、优化决策的重要工具。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无菌储罐市场概述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按照不同分类，无菌储罐主要可以分为如下几个类别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不同分类无菌储罐增长趋势2020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不同分类无菌储罐增长趋势2020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从不同应用，无菌储罐主要包括如下几个方面</w:t>
      </w:r>
      <w:r>
        <w:rPr>
          <w:rFonts w:hint="eastAsia"/>
        </w:rPr>
        <w:br/>
      </w:r>
      <w:r>
        <w:rPr>
          <w:rFonts w:hint="eastAsia"/>
        </w:rPr>
        <w:t>　　1.4 无菌储罐行业背景、发展历史、现状及趋势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无菌储罐行业目前现状分析</w:t>
      </w:r>
      <w:r>
        <w:rPr>
          <w:rFonts w:hint="eastAsia"/>
        </w:rPr>
        <w:br/>
      </w:r>
      <w:r>
        <w:rPr>
          <w:rFonts w:hint="eastAsia"/>
        </w:rPr>
        <w:t>　　　　1.4.2 无菌储罐发展趋势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全球无菌储罐总体规模分析</w:t>
      </w:r>
      <w:r>
        <w:rPr>
          <w:rFonts w:hint="eastAsia"/>
        </w:rPr>
        <w:br/>
      </w:r>
      <w:r>
        <w:rPr>
          <w:rFonts w:hint="eastAsia"/>
        </w:rPr>
        <w:t>　　2.1 全球无菌储罐供需现状及预测（2020-2031）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全球无菌储罐产能、产量、产能利用率及发展趋势（2020-2031）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全球无菌储罐产量、需求量及发展趋势（2020-2031）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全球主要地区无菌储罐产量及发展趋势（2020-2031）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中国无菌储罐供需现状及预测（2020-2031）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中国无菌储罐产能、产量、产能利用率及发展趋势（2020-2031）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中国无菌储罐产量、市场需求量及发展趋势（2020-2031）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全球无菌储罐销量及销售额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全球市场无菌储罐销售额（2020-2031）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全球市场无菌储罐销量（2020-2031）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全球市场无菌储罐价格趋势（2020-2031）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全球市场主要厂商无菌储罐产能、产量及市场份额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全球市场主要厂商无菌储罐销量（2020-2025）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全球市场主要厂商无菌储罐销售收入（2020-2025）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2025年全球主要生产商无菌储罐收入排名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全球市场主要厂商无菌储罐销售价格（2020-2025）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中国市场主要厂商无菌储罐销量（2020-2025）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中国市场主要厂商无菌储罐销售收入（2020-2025）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2025年中国主要生产商无菌储罐收入排名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中国市场主要厂商无菌储罐销售价格（2020-2025）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全球主要厂商无菌储罐产地分布及商业化日期</w:t>
      </w:r>
      <w:r>
        <w:rPr>
          <w:rFonts w:hint="eastAsia"/>
        </w:rPr>
        <w:br/>
      </w:r>
      <w:r>
        <w:rPr>
          <w:rFonts w:hint="eastAsia"/>
        </w:rPr>
        <w:t>　　3.5 无菌储罐行业集中度、竞争程度分析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无菌储罐行业集中度分析：全球Top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全球无菌储罐第一梯队、第二梯队和第三梯队生产商（品牌）及市场份额（2024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全球无菌储罐主要地区分析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全球主要地区无菌储罐市场规模分析：2020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全球主要地区无菌储罐销售收入及市场份额（2020-2025年）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全球主要地区无菌储罐销售收入预测（2025-2031年）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全球主要地区无菌储罐销量分析：2020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全球主要地区无菌储罐销量及市场份额（2020-2025年）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全球主要地区无菌储罐销量及市场份额预测（2025-2031）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北美市场无菌储罐销量、收入及增长率（2020-2031）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欧洲市场无菌储罐销量、收入及增长率（2020-2031）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中国市场无菌储罐销量、收入及增长率（2020-2031）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日本市场无菌储罐销量、收入及增长率（2020-2031）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东南亚市场无菌储罐销量、收入及增长率（2020-2031）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印度市场无菌储罐销量、收入及增长率（2020-2031）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全球无菌储罐主要生产商分析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重点企业（1）无菌储罐产品规格、参数及市场应用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重点企业（1）无菌储罐销量、收入、价格及毛利率（2020-2025）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重点企业（2）无菌储罐产品规格、参数及市场应用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重点企业（2）无菌储罐销量、收入、价格及毛利率（2020-2025）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重点企业（3）无菌储罐产品规格、参数及市场应用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重点企业（3）无菌储罐销量、收入、价格及毛利率（2020-2025）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重点企业（4）无菌储罐产品规格、参数及市场应用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重点企业（4）无菌储罐销量、收入、价格及毛利率（2020-2025）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重点企业（5）无菌储罐产品规格、参数及市场应用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重点企业（5）无菌储罐销量、收入、价格及毛利率（2020-2025）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重点企业（6）无菌储罐产品规格、参数及市场应用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重点企业（6）无菌储罐销量、收入、价格及毛利率（2020-2025）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重点企业（7）无菌储罐产品规格、参数及市场应用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重点企业（7）无菌储罐销量、收入、价格及毛利率（2020-2025）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重点企业（8）无菌储罐产品规格、参数及市场应用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重点企业（8）无菌储罐销量、收入、价格及毛利率（2020-2025）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重点企业（9）基本信息、无菌储罐生产基地、销售区域、竞争对手及市场地位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重点企业（9）无菌储罐产品规格、参数及市场应用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重点企业（9）无菌储罐销量、收入、价格及毛利率（2020-2025）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重点企业（10）基本信息、无菌储罐生产基地、销售区域、竞争对手及市场地位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重点企业（10）无菌储罐产品规格、参数及市场应用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重点企业（10）无菌储罐销量、收入、价格及毛利率（2020-2025）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不同分类无菌储罐分析</w:t>
      </w:r>
      <w:r>
        <w:rPr>
          <w:rFonts w:hint="eastAsia"/>
        </w:rPr>
        <w:br/>
      </w:r>
      <w:r>
        <w:rPr>
          <w:rFonts w:hint="eastAsia"/>
        </w:rPr>
        <w:t>　　6.1 全球不同分类无菌储罐销量（2020-2031）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全球不同分类无菌储罐销量及市场份额（2020-2025）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全球不同分类无菌储罐销量预测（2025-2031）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全球不同分类无菌储罐收入（2020-2031）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全球不同分类无菌储罐收入及市场份额（2020-2025）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全球不同分类无菌储罐收入预测（2025-2031）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全球不同分类无菌储罐价格走势（2020-2031）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中国不同分类无菌储罐销量（2020-2031）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中国不同分类无菌储罐销量及市场份额（2020-2025）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中国不同分类无菌储罐销量预测（2025-2031）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中国不同分类无菌储罐收入（2020-2031）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中国不同分类无菌储罐收入及市场份额（2020-2025）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中国不同分类无菌储罐收入预测（2025-2031）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不同应用无菌储罐分析</w:t>
      </w:r>
      <w:r>
        <w:rPr>
          <w:rFonts w:hint="eastAsia"/>
        </w:rPr>
        <w:br/>
      </w:r>
      <w:r>
        <w:rPr>
          <w:rFonts w:hint="eastAsia"/>
        </w:rPr>
        <w:t>　　7.1 全球不同应用无菌储罐销量（2020-2031）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全球不同应用无菌储罐销量及市场份额（2020-2025）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全球不同应用无菌储罐销量预测（2025-2031）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全球不同应用无菌储罐收入（2020-2031）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全球不同应用无菌储罐收入及市场份额（2020-2025）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全球不同应用无菌储罐收入预测（2025-2031）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全球不同应用无菌储罐价格走势（2020-2031）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中国不同应用无菌储罐销量（2020-2031）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中国不同应用无菌储罐销量及市场份额（2020-2025）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中国不同应用无菌储罐销量预测（2025-2031）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中国不同应用无菌储罐收入（2020-2031）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中国不同应用无菌储罐收入及市场份额（2020-2025）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中国不同应用无菌储罐收入预测（2025-2031）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无菌储罐产业链分析</w:t>
      </w:r>
      <w:r>
        <w:rPr>
          <w:rFonts w:hint="eastAsia"/>
        </w:rPr>
        <w:br/>
      </w:r>
      <w:r>
        <w:rPr>
          <w:rFonts w:hint="eastAsia"/>
        </w:rPr>
        <w:t>　　8.2 无菌储罐产业上游供应分析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无菌储罐下游典型客户</w:t>
      </w:r>
      <w:r>
        <w:rPr>
          <w:rFonts w:hint="eastAsia"/>
        </w:rPr>
        <w:br/>
      </w:r>
      <w:r>
        <w:rPr>
          <w:rFonts w:hint="eastAsia"/>
        </w:rPr>
        <w:t>　　8.4 无菌储罐销售渠道分析及建议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中国市场无菌储罐产量、销量、进出口分析及未来趋势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中国市场无菌储罐产量、销量、进出口分析及未来趋势（2020-2031）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中国市场无菌储罐进出口贸易趋势</w:t>
      </w:r>
      <w:r>
        <w:rPr>
          <w:rFonts w:hint="eastAsia"/>
        </w:rPr>
        <w:br/>
      </w:r>
      <w:r>
        <w:rPr>
          <w:rFonts w:hint="eastAsia"/>
        </w:rPr>
        <w:t>　　9.3 中国市场无菌储罐主要进口来源</w:t>
      </w:r>
      <w:r>
        <w:rPr>
          <w:rFonts w:hint="eastAsia"/>
        </w:rPr>
        <w:br/>
      </w:r>
      <w:r>
        <w:rPr>
          <w:rFonts w:hint="eastAsia"/>
        </w:rPr>
        <w:t>　　9.4 中国市场无菌储罐主要出口目的地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中国市场无菌储罐主要地区分布</w:t>
      </w:r>
      <w:r>
        <w:rPr>
          <w:rFonts w:hint="eastAsia"/>
        </w:rPr>
        <w:br/>
      </w:r>
      <w:r>
        <w:rPr>
          <w:rFonts w:hint="eastAsia"/>
        </w:rPr>
        <w:t>　　10.1 中国无菌储罐生产地区分布</w:t>
      </w:r>
      <w:r>
        <w:rPr>
          <w:rFonts w:hint="eastAsia"/>
        </w:rPr>
        <w:br/>
      </w:r>
      <w:r>
        <w:rPr>
          <w:rFonts w:hint="eastAsia"/>
        </w:rPr>
        <w:t>　　10.2 中国无菌储罐消费地区分布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无菌储罐行业主要的增长驱动因素</w:t>
      </w:r>
      <w:r>
        <w:rPr>
          <w:rFonts w:hint="eastAsia"/>
        </w:rPr>
        <w:br/>
      </w:r>
      <w:r>
        <w:rPr>
          <w:rFonts w:hint="eastAsia"/>
        </w:rPr>
        <w:t>　　11.2 无菌储罐行业发展的有利因素及发展机遇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无菌储罐行业发展面临的阻碍因素及挑战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无菌储罐行业政策分析</w:t>
      </w:r>
      <w:r>
        <w:rPr>
          <w:rFonts w:hint="eastAsia"/>
        </w:rPr>
        <w:br/>
      </w:r>
      <w:r>
        <w:rPr>
          <w:rFonts w:hint="eastAsia"/>
        </w:rPr>
        <w:t>　　11.5 无菌储罐中国企业SWOT分析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不同分类无菌储罐增长趋势2020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无菌储罐行业目前发展现状</w:t>
      </w:r>
      <w:r>
        <w:rPr>
          <w:rFonts w:hint="eastAsia"/>
        </w:rPr>
        <w:br/>
      </w:r>
      <w:r>
        <w:rPr>
          <w:rFonts w:hint="eastAsia"/>
        </w:rPr>
        <w:t>　　表： 无菌储罐发展趋势</w:t>
      </w:r>
      <w:r>
        <w:rPr>
          <w:rFonts w:hint="eastAsia"/>
        </w:rPr>
        <w:br/>
      </w:r>
      <w:r>
        <w:rPr>
          <w:rFonts w:hint="eastAsia"/>
        </w:rPr>
        <w:t>　　表： 全球主要地区无菌储罐产量：2020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全球主要地区无菌储罐产量（2020-2025）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全球主要地区无菌储罐产量市场份额（2020-2025）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全球主要地区无菌储罐产量（2025-2031）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全球市场主要厂商无菌储罐产能及产量（2024-2025）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全球市场主要厂商无菌储罐销量（2020-2025）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全球市场主要厂商无菌储罐产量市场份额（2020-2025）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全球市场主要厂商无菌储罐销售收入（2020-2025）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全球市场主要厂商无菌储罐销售收入市场份额（2020-2025）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2025年全球主要生产商无菌储罐收入排名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全球市场主要厂商无菌储罐销售价格（2020-2025）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中国市场主要厂商无菌储罐销量（2020-2025）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中国市场主要厂商无菌储罐产量市场份额（2020-2025）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中国市场主要厂商无菌储罐销售收入（2020-2025）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中国市场主要厂商无菌储罐销售收入市场份额（2020-2025）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2025年中国主要生产商无菌储罐收入排名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中国市场主要厂商无菌储罐销售价格（2020-2025）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全球主要厂商无菌储罐产地分布及商业化日期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全球主要地区无菌储罐销售收入：2020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全球主要地区无菌储罐销售收入（2020-2025）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全球主要地区无菌储罐销售收入市场份额（2020-2025）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全球主要地区无菌储罐收入（2025-2031）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全球主要地区无菌储罐收入市场份额（2025-2031）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全球主要地区无菌储罐销量：2020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全球主要地区无菌储罐销量（2020-2025）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全球主要地区无菌储罐销量市场份额（2020-2025）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全球主要地区无菌储罐销量（2025-2031）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全球主要地区无菌储罐销量份额（2025-2031）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重点企业（1）无菌储罐生产基地、销售区域、竞争对手及市场地位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重点企业（1）无菌储罐产品规格、参数及市场应用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重点企业（1）无菌储罐销量、收入、价格及毛利率（2020-2025）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重点企业（2）无菌储罐生产基地、销售区域、竞争对手及市场地位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重点企业（2）无菌储罐产品规格、参数及市场应用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重点企业（2）无菌储罐销量、收入、价格及毛利率（2020-2025）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重点企业（3）无菌储罐生产基地、销售区域、竞争对手及市场地位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重点企业（3）无菌储罐产品规格、参数及市场应用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重点企业（3）无菌储罐销量、收入、价格及毛利率（2020-2025）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无菌储罐生产基地、销售区域、竞争对手及市场地位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重点企业（4）无菌储罐产品规格、参数及市场应用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重点企业（4）无菌储罐销量、收入、价格及毛利率（2020-2025）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无菌储罐生产基地、销售区域、竞争对手及市场地位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重点企业（5）无菌储罐产品规格、参数及市场应用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重点企业（5）无菌储罐销量、收入、价格及毛利率（2020-2025）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无菌储罐生产基地、销售区域、竞争对手及市场地位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重点企业（6）无菌储罐产品规格、参数及市场应用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重点企业（6）无菌储罐销量、收入、价格及毛利率（2020-2025）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无菌储罐生产基地、销售区域、竞争对手及市场地位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重点企业（7）无菌储罐产品规格、参数及市场应用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重点企业（7）无菌储罐销量、收入、价格及毛利率（2020-2025）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无菌储罐生产基地、销售区域、竞争对手及市场地位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重点企业（8）无菌储罐产品规格、参数及市场应用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重点企业（8）无菌储罐销量、收入、价格及毛利率（2020-2025）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无菌储罐生产基地、销售区域、竞争对手及市场地位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重点企业（9）无菌储罐产品规格、参数及市场应用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重点企业（9）无菌储罐销量、收入、价格及毛利率（2020-2025）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无菌储罐生产基地、销售区域、竞争对手及市场地位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重点企业（10）无菌储罐产品规格、参数及市场应用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重点企业（10）无菌储罐销量、收入、价格及毛利率（2020-2025）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全球不同分类无菌储罐销量（2020-2025年）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全球不同分类无菌储罐销量市场份额（2020-2025）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全球不同分类无菌储罐销量预测（2025-2031）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全球市场不同分类无菌储罐销量市场份额预测（2025-2031）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全球不同分类无菌储罐收入（2020-2025年）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全球不同分类无菌储罐收入市场份额（2020-2025）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全球不同分类无菌储罐收入预测（2025-2031）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全球不同分类无菌储罐收入市场份额预测（2025-2031）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全球不同分类无菌储罐价格走势（2020-2031）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全球不同应用无菌储罐销量（2020-2025年）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全球不同应用无菌储罐销量市场份额（2020-2025）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全球不同应用无菌储罐销量预测（2025-2031）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全球市场不同应用无菌储罐销量市场份额预测（2025-2031）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全球不同应用无菌储罐收入（2020-2025年）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全球不同应用无菌储罐收入市场份额（2020-2025）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全球不同应用无菌储罐收入预测（2025-2031）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全球不同应用无菌储罐收入市场份额预测（2025-2031）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全球不同应用无菌储罐价格走势（2020-2031）</w:t>
      </w:r>
      <w:r>
        <w:rPr>
          <w:rFonts w:hint="eastAsia"/>
        </w:rPr>
        <w:br/>
      </w:r>
      <w:r>
        <w:rPr>
          <w:rFonts w:hint="eastAsia"/>
        </w:rPr>
        <w:t>　　表： 无菌储罐上游原料供应商及联系方式列表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无菌储罐典型客户列表</w:t>
      </w:r>
      <w:r>
        <w:rPr>
          <w:rFonts w:hint="eastAsia"/>
        </w:rPr>
        <w:br/>
      </w:r>
      <w:r>
        <w:rPr>
          <w:rFonts w:hint="eastAsia"/>
        </w:rPr>
        <w:t>　　表： 无菌储罐主要销售模式及销售渠道趋势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中国市场无菌储罐产量、销量、进出口（2020-2025年）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中国市场无菌储罐产量、销量、进出口预测（2025-2031）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中国市场无菌储罐进出口贸易趋势</w:t>
      </w:r>
      <w:r>
        <w:rPr>
          <w:rFonts w:hint="eastAsia"/>
        </w:rPr>
        <w:br/>
      </w:r>
      <w:r>
        <w:rPr>
          <w:rFonts w:hint="eastAsia"/>
        </w:rPr>
        <w:t>　　表： 中国市场无菌储罐主要进口来源</w:t>
      </w:r>
      <w:r>
        <w:rPr>
          <w:rFonts w:hint="eastAsia"/>
        </w:rPr>
        <w:br/>
      </w:r>
      <w:r>
        <w:rPr>
          <w:rFonts w:hint="eastAsia"/>
        </w:rPr>
        <w:t>　　表： 中国市场无菌储罐主要出口目的地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中国无菌储罐生产地区分布</w:t>
      </w:r>
      <w:r>
        <w:rPr>
          <w:rFonts w:hint="eastAsia"/>
        </w:rPr>
        <w:br/>
      </w:r>
      <w:r>
        <w:rPr>
          <w:rFonts w:hint="eastAsia"/>
        </w:rPr>
        <w:t>　　表： 中国无菌储罐消费地区分布</w:t>
      </w:r>
      <w:r>
        <w:rPr>
          <w:rFonts w:hint="eastAsia"/>
        </w:rPr>
        <w:br/>
      </w:r>
      <w:r>
        <w:rPr>
          <w:rFonts w:hint="eastAsia"/>
        </w:rPr>
        <w:t>　　表： 无菌储罐行业主要的增长驱动因素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无菌储罐行业发展的有利因素及发展机遇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无菌储罐行业发展面临的阻碍因素及挑战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无菌储罐行业政策分析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无菌储罐产品图片</w:t>
      </w:r>
      <w:r>
        <w:rPr>
          <w:rFonts w:hint="eastAsia"/>
        </w:rPr>
        <w:br/>
      </w:r>
      <w:r>
        <w:rPr>
          <w:rFonts w:hint="eastAsia"/>
        </w:rPr>
        <w:t>　　图： 全球不同分类无菌储罐市场份额2024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全球不同应用无菌储罐市场份额2024 VS 2025</w:t>
      </w:r>
      <w:r>
        <w:rPr>
          <w:rFonts w:hint="eastAsia"/>
        </w:rPr>
        <w:br/>
      </w:r>
      <w:r>
        <w:rPr>
          <w:rFonts w:hint="eastAsia"/>
        </w:rPr>
        <w:t>　　图： 全球无菌储罐产能、产量、产能利用率及发展趋势（2020-2031）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全球无菌储罐产量、需求量及发展趋势（2020-2031）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全球主要地区无菌储罐产量市场份额（2020-2031）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中国无菌储罐产能、产量、产能利用率及发展趋势（2020-2031）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中国无菌储罐产量、市场需求量及发展趋势（2020-2031）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全球无菌储罐市场销售额及增长率:（2020-2031）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全球市场无菌储罐市场规模：2020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全球市场无菌储罐销量及增长率（2020-2031）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全球市场无菌储罐价格趋势（2020-2031）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2025年全球市场主要厂商无菌储罐销量市场份额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2025年全球市场主要厂商无菌储罐收入市场份额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2025年中国市场主要厂商无菌储罐销量市场份额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2025年中国市场主要厂商无菌储罐收入市场份额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2025年全球前五及前十大生产商无菌储罐市场份额</w:t>
      </w:r>
      <w:r>
        <w:rPr>
          <w:rFonts w:hint="eastAsia"/>
        </w:rPr>
        <w:br/>
      </w:r>
      <w:r>
        <w:rPr>
          <w:rFonts w:hint="eastAsia"/>
        </w:rPr>
        <w:t>　　图： 全球无菌储罐第一梯队、第二梯队和第三梯队生产商（品牌）及市场份额（2024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全球主要地区无菌储罐销售收入市场份额（2020-2025）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全球主要地区无菌储罐销售收入市场份额（2024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全球主要地区无菌储罐收入市场份额（2025-2031）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全球主要地区无菌储罐销量市场份额（2024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北美市场无菌储罐销量及增长率（2020-2031）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北美市场无菌储罐收入及增长率（2020-2031）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欧洲市场无菌储罐销量及增长率（2020-2031）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欧洲市场无菌储罐收入及增长率（2020-2031）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中国市场无菌储罐销量及增长率（2020-2031）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中国市场无菌储罐收入及增长率（2020-2031）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日本市场无菌储罐销量及增长率（2020-2031）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日本市场无菌储罐收入及增长率（2020-2031）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东南亚市场无菌储罐销量及增长率（2020-2031）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东南亚市场无菌储罐收入及增长率（2020-2031）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印度市场无菌储罐销量及增长率（2020-2031）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印度市场无菌储罐收入及增长率（2020-2031）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无菌储罐产业链图</w:t>
      </w:r>
      <w:r>
        <w:rPr>
          <w:rFonts w:hint="eastAsia"/>
        </w:rPr>
        <w:br/>
      </w:r>
      <w:r>
        <w:rPr>
          <w:rFonts w:hint="eastAsia"/>
        </w:rPr>
        <w:t>　　图： 无菌储罐中国企业SWOT分析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6b6f48ff4492e" w:history="1">
        <w:r>
          <w:rPr>
            <w:rStyle w:val="Hyperlink"/>
          </w:rPr>
          <w:t>2025-2031年全球与中国无菌储罐行业现状调研及趋势分析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6b6f48ff4492e" w:history="1">
        <w:r>
          <w:rPr>
            <w:rStyle w:val="Hyperlink"/>
          </w:rPr>
          <w:t>https://www.20087.com/0/02/WuJunChuGuanFaZhanQuShiFenXi.html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热点：医用无菌罐图片、无菌储罐多少钱、无菌罐使用注意事项、无菌储罐时限、全自动配液罐、无菌储罐适合香水的多少钱、半冷冻式储罐、无菌储罐冲氮保护的作用是什么、无菌的排水气隔罐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7160daa054fcb" w:history="1">
      <w:r>
        <w:rPr>
          <w:rStyle w:val="Hyperlink"/>
        </w:rPr>
        <w:t>2025-2031年全球与中国无菌储罐行业现状调研及趋势分析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WuJunChuGuanFaZhanQuShiFenXi.html" TargetMode="External" Id="R33c6b6f48ff4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WuJunChuGuanFaZhanQuShiFenXi.html" TargetMode="External" Id="R3547160daa05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2024-12-30T07:52:00Z</dcterms:created>
  <dcterms:modified xsi:type="dcterms:W3CDTF">2024-12-30T08:52:00Z</dcterms:modified>
  <dc:subject>2025-2031年全球与中国无菌储罐行业现状调研及趋势分析</dc:subject>
  <dc:title>2025-2031年全球与中国无菌储罐行业现状调研及趋势分析</dc:title>
  <cp:keywords>2025-2031年全球与中国无菌储罐行业现状调研及趋势分析</cp:keywords>
  <dc:description>2025-2031年全球与中国无菌储罐行业现状调研及趋势分析</dc:description>
</cp:coreProperties>
</file>