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be08931bc4ac1" w:history="1">
              <w:r>
                <w:rPr>
                  <w:rStyle w:val="Hyperlink"/>
                </w:rPr>
                <w:t>2023-2029年全球与中国智能声光报警器市场研究分析及前景趋势报告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be08931bc4ac1" w:history="1">
              <w:r>
                <w:rPr>
                  <w:rStyle w:val="Hyperlink"/>
                </w:rPr>
                <w:t>2023-2029年全球与中国智能声光报警器市场研究分析及前景趋势报告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fbe08931bc4ac1" w:history="1">
                <w:r>
                  <w:rPr>
                    <w:rStyle w:val="Hyperlink"/>
                  </w:rPr>
                  <w:t>https://www.20087.com/0/82/ZhiNengShengGuangBaoJingQiDeXianZhuangYuFaZhanQianJing.html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声光报警器结合了声音和光信号，利用物联网技术实现了远程监控和即时警报功能，广泛应用于家庭安全、工业监控、公共场所等领域。随着智能家居和智慧城市概念的普及，智能声光报警器市场迎来了快速增长。技术上，产品正朝着集成化、智能化方向发展，例如与手机APP联动，实现远程控制和实时状态反馈。</w:t>
      </w:r>
      <w:r>
        <w:rPr>
          <w:rFonts w:hint="eastAsia"/>
        </w:rPr>
        <w:br/>
      </w:r>
      <w:r>
        <w:rPr>
          <w:rFonts w:hint="eastAsia"/>
        </w:rPr>
        <w:t>　　未来，智能声光报警器将更加注重用户体验和智能集成。AI技术的应用将使报警器具备情境感知和自我学习能力，减少误报率，提高警报的准确性。随着5G网络的部署，报警器的响应速度和数据传输能力将大幅提升，实现更实时的监控和警报。此外，跨界合作和生态系统构建将成为行业趋势，促进报警器与智能家居其他设备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be08931bc4ac1" w:history="1">
        <w:r>
          <w:rPr>
            <w:rStyle w:val="Hyperlink"/>
          </w:rPr>
          <w:t>2023-2029年全球与中国智能声光报警器市场研究分析及前景趋势报告</w:t>
        </w:r>
      </w:hyperlink>
      <w:r>
        <w:rPr>
          <w:rFonts w:hint="eastAsia"/>
        </w:rPr>
        <w:t>》深入剖析了当前智能声光报警器行业的现状与市场需求，详细探讨了智能声光报警器市场规模及其价格动态。智能声光报警器报告从产业链角度出发，分析了上下游的影响因素，并进一步细分市场，对智能声光报警器各细分领域的具体情况进行探讨。智能声光报警器报告还根据现有数据，对智能声光报警器市场前景及发展趋势进行了科学预测，揭示了行业内重点企业的竞争格局，评估了品牌影响力和市场集中度，同时指出了智能声光报警器行业面临的风险与机遇。智能声光报警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智能声光报警器市场概述</w:t>
      </w:r>
      <w:r>
        <w:rPr>
          <w:rFonts w:hint="eastAsia"/>
        </w:rPr>
        <w:br/>
      </w:r>
      <w:r>
        <w:rPr>
          <w:rFonts w:hint="eastAsia"/>
        </w:rPr>
        <w:t>　　1.1 智能声光报警器产品定义及统计范围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按照不同产品类型，智能声光报警器主要可以分为如下几个类别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不同产品类型智能声光报警器增长趋势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从不同应用，智能声光报警器主要包括如下几个方面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全球与中国智能声光报警器发展现状及趋势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2018-2022年全球智能声光报警器发展现状及未来趋势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2018-2022年中国智能声光报警器发展现状及未来趋势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2018-2022年全球智能声光报警器供需现状及2023-2029年预测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2018-2022年全球智能声光报警器产能、产量、产能利用率及发展趋势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2018-2022年全球智能声光报警器产量、表观消费量及发展趋势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2018-2022年中国智能声光报警器供需现状及2023-2029年预测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2018-2022年中国智能声光报警器产能、产量、产能利用率及2023-2029年趋势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2018-2022年中国智能声光报警器产量、表观消费量及发展趋势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2018-2022年中国智能声光报警器产量、市场需求量及发展趋势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中国及欧美日等智能声光报警器行业政策分析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全球与中国主要厂商智能声光报警器产量、产值及竞争分析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2018-2022年全球智能声光报警器主要厂商列表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2018-2022年全球智能声光报警器主要厂商产量列表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2018-2022年全球智能声光报警器主要厂商产值列表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2022年全球主要生产商智能声光报警器收入排名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2018-2022年全球智能声光报警器主要厂商产品价格列表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中国智能声光报警器主要厂商产量、产值及市场份额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2018-2022年中国智能声光报警器主要厂商产量列表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2018-2022年中国智能声光报警器主要厂商产值列表</w:t>
      </w:r>
      <w:r>
        <w:rPr>
          <w:rFonts w:hint="eastAsia"/>
        </w:rPr>
        <w:br/>
      </w:r>
      <w:r>
        <w:rPr>
          <w:rFonts w:hint="eastAsia"/>
        </w:rPr>
        <w:t>　　2.3 智能声光报警器厂商产地分布及商业化日期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智能声光报警器行业集中度、竞争程度分析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智能声光报警器行业集中度分析：全球Top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全球智能声光报警器第一梯队、第二梯队和第三梯队生产商（品牌）及市场份额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全球领先智能声光报警器企业SWOT分析</w:t>
      </w:r>
      <w:r>
        <w:rPr>
          <w:rFonts w:hint="eastAsia"/>
        </w:rPr>
        <w:br/>
      </w:r>
      <w:r>
        <w:rPr>
          <w:rFonts w:hint="eastAsia"/>
        </w:rPr>
        <w:t>　　2.6 全球主要智能声光报警器企业采访及观点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全球主要智能声光报警器生产地区分析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全球主要地区智能声光报警器市场规模分析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2018-2022年全球主要地区智能声光报警器产量及市场份额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2023-2029年全球主要地区智能声光报警器产量及市场份额预测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2018-2022年全球主要地区智能声光报警器产值及市场份额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2023-2029年全球主要地区智能声光报警器产值及市场份额预测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2018-2022年北美市场智能声光报警器产量、产值及增长率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2018-2022年欧洲市场智能声光报警器产量、产值及增长率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2018-2022年中国市场智能声光报警器产量、产值及增长率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2018-2022年日本市场智能声光报警器产量、产值及增长率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2018-2022年东南亚市场智能声光报警器产量、产值及增长率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2018-2022年印度市场智能声光报警器产量、产值及增长率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2023-2029年全球主要地区智能声光报警器消费展望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2018-2022年全球主要地区智能声光报警器消费量及增长率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2023-2029年全球主要地区智能声光报警器消费量预测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全球智能声光报警器行业重点企业调研分析</w:t>
      </w:r>
      <w:r>
        <w:rPr>
          <w:rFonts w:hint="eastAsia"/>
        </w:rPr>
        <w:br/>
      </w:r>
      <w:r>
        <w:rPr>
          <w:rFonts w:hint="eastAsia"/>
        </w:rPr>
        <w:t>　　5.1 智能声光报警器重点企业（一）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重点企业（一）基本信息、智能声光报警器生产基地、销售区域、竞争对手及市场地位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重点企业（一）智能声光报警器产能、产量、产值、价格及毛利率统计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智能声光报警器重点企业（二）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重点企业（二）基本信息、智能声光报警器生产基地、销售区域、竞争对手及市场地位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重点企业（二）智能声光报警器产能、产量、产值、价格及毛利率统计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智能声光报警器重点企业（三）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重点企业（三）基本信息、智能声光报警器生产基地、销售区域、竞争对手及市场地位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重点企业（三）智能声光报警器产能、产量、产值、价格及毛利率统计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智能声光报警器重点企业（四）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重点企业（四）基本信息、智能声光报警器生产基地、销售区域、竞争对手及市场地位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重点企业（四）智能声光报警器产能、产量、产值、价格及毛利率统计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智能声光报警器重点企业（五）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重点企业（五）基本信息、智能声光报警器生产基地、销售区域、竞争对手及市场地位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重点企业（五）智能声光报警器产能、产量、产值、价格及毛利率统计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智能声光报警器重点企业（六）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重点企业（六）基本信息、智能声光报警器生产基地、销售区域、竞争对手及市场地位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重点企业（六）智能声光报警器产能、产量、产值、价格及毛利率统计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智能声光报警器重点企业（七）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重点企业（七）基本信息、智能声光报警器生产基地、销售区域、竞争对手及市场地位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重点企业（七）智能声光报警器产能、产量、产值、价格及毛利率统计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不同类型智能声光报警器市场分析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2018-2029年全球不同类型智能声光报警器产量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2018-2022年全球不同类型智能声光报警器产量及市场份额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2023-2029年全球不同类型智能声光报警器产量预测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2018-2029年全球不同类型智能声光报警器产值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2018-2022年全球不同类型智能声光报警器产值及市场份额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2023-2029年全球不同类型智能声光报警器产值预测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2018-2022年全球不同类型智能声光报警器价格走势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2018-2022年不同价格区间智能声光报警器市场份额对比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2018-2029年中国不同类型智能声光报警器产量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2018-2022年中国不同类型智能声光报警器产量及市场份额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2023-2029年中国不同类型智能声光报警器产量预测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2018-2029年中国不同类型智能声光报警器产值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2018-2022年中国不同类型智能声光报警器产值及市场份额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2023-2029年中国不同类型智能声光报警器产值预测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智能声光报警器上游原料及下游主要应用分析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智能声光报警器产业链分析</w:t>
      </w:r>
      <w:r>
        <w:rPr>
          <w:rFonts w:hint="eastAsia"/>
        </w:rPr>
        <w:br/>
      </w:r>
      <w:r>
        <w:rPr>
          <w:rFonts w:hint="eastAsia"/>
        </w:rPr>
        <w:t>　　7.2 智能声光报警器产业上游供应分析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2018-2029年全球不同应用智能声光报警器消费量、市场份额及增长率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2018-2022年全球不同应用智能声光报警器消费量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2023-2029年全球不同应用智能声光报警器消费量预测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2018-2029年中国不同应用智能声光报警器消费量、市场份额及增长率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2018-2022年中国不同应用智能声光报警器消费量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2023-2029年中国不同应用智能声光报警器消费量预测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中国智能声光报警器产量、消费量、进出口分析及未来趋势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2018-2029年中国智能声光报警器产量、消费量、进出口分析及未来趋势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中国智能声光报警器进出口贸易趋势</w:t>
      </w:r>
      <w:r>
        <w:rPr>
          <w:rFonts w:hint="eastAsia"/>
        </w:rPr>
        <w:br/>
      </w:r>
      <w:r>
        <w:rPr>
          <w:rFonts w:hint="eastAsia"/>
        </w:rPr>
        <w:t>　　8.3 中国智能声光报警器主要进口来源</w:t>
      </w:r>
      <w:r>
        <w:rPr>
          <w:rFonts w:hint="eastAsia"/>
        </w:rPr>
        <w:br/>
      </w:r>
      <w:r>
        <w:rPr>
          <w:rFonts w:hint="eastAsia"/>
        </w:rPr>
        <w:t>　　8.4 中国智能声光报警器主要出口目的地</w:t>
      </w:r>
      <w:r>
        <w:rPr>
          <w:rFonts w:hint="eastAsia"/>
        </w:rPr>
        <w:br/>
      </w:r>
      <w:r>
        <w:rPr>
          <w:rFonts w:hint="eastAsia"/>
        </w:rPr>
        <w:t>　　8.5 中国智能声光报警器未来发展的有利因素、不利因素分析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中国智能声光报警器主要生产消费地区分布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中国智能声光报警器生产地区分布</w:t>
      </w:r>
      <w:r>
        <w:rPr>
          <w:rFonts w:hint="eastAsia"/>
        </w:rPr>
        <w:br/>
      </w:r>
      <w:r>
        <w:rPr>
          <w:rFonts w:hint="eastAsia"/>
        </w:rPr>
        <w:t>　　9.2 中国智能声光报警器消费地区分布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影响中国智能声光报警器供需的主要因素分析</w:t>
      </w:r>
      <w:r>
        <w:rPr>
          <w:rFonts w:hint="eastAsia"/>
        </w:rPr>
        <w:br/>
      </w:r>
      <w:r>
        <w:rPr>
          <w:rFonts w:hint="eastAsia"/>
        </w:rPr>
        <w:t>　　10.1 智能声光报警器技术及相关行业技术发展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智能声光报警器进出口贸易现状及趋势</w:t>
      </w:r>
      <w:r>
        <w:rPr>
          <w:rFonts w:hint="eastAsia"/>
        </w:rPr>
        <w:br/>
      </w:r>
      <w:r>
        <w:rPr>
          <w:rFonts w:hint="eastAsia"/>
        </w:rPr>
        <w:t>　　10.3 智能声光报警器下游行业需求变化因素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2023-2029年智能声光报警器行业、产品及技术发展趋势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智能声光报警器行业及市场环境发展趋势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智能声光报警器产品及技术发展趋势</w:t>
      </w:r>
      <w:r>
        <w:rPr>
          <w:rFonts w:hint="eastAsia"/>
        </w:rPr>
        <w:br/>
      </w:r>
      <w:r>
        <w:rPr>
          <w:rFonts w:hint="eastAsia"/>
        </w:rPr>
        <w:t>　　11.3 智能声光报警器产品价格走势</w:t>
      </w:r>
      <w:r>
        <w:rPr>
          <w:rFonts w:hint="eastAsia"/>
        </w:rPr>
        <w:br/>
      </w:r>
      <w:r>
        <w:rPr>
          <w:rFonts w:hint="eastAsia"/>
        </w:rPr>
        <w:t>　　11.4 2023-2029年智能声光报警器市场消费形态、消费者偏好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智能声光报警器销售渠道分析及建议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国内智能声光报警器销售渠道</w:t>
      </w:r>
      <w:r>
        <w:rPr>
          <w:rFonts w:hint="eastAsia"/>
        </w:rPr>
        <w:br/>
      </w:r>
      <w:r>
        <w:rPr>
          <w:rFonts w:hint="eastAsia"/>
        </w:rPr>
        <w:t>　　12.2 海外市场智能声光报警器销售渠道</w:t>
      </w:r>
      <w:r>
        <w:rPr>
          <w:rFonts w:hint="eastAsia"/>
        </w:rPr>
        <w:br/>
      </w:r>
      <w:r>
        <w:rPr>
          <w:rFonts w:hint="eastAsia"/>
        </w:rPr>
        <w:t>　　12.3 智能声光报警器销售/营销策略建议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按照不同产品类型，智能声光报警器主要可以分为如下几个类别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不同种类智能声光报警器增长趋势</w:t>
      </w:r>
      <w:r>
        <w:rPr>
          <w:rFonts w:hint="eastAsia"/>
        </w:rPr>
        <w:br/>
      </w:r>
      <w:r>
        <w:rPr>
          <w:rFonts w:hint="eastAsia"/>
        </w:rPr>
        <w:t>　　表3 按不同应用，智能声光报警器主要包括如下几个方面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不同应用智能声光报警器消费量增长趋势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中国及欧美日等地区智能声光报警器相关政策分析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2018-2022年全球智能声光报警器主要厂商产量列表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2018-2022年全球智能声光报警器主要厂商产量市场份额列表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2018-2022年全球智能声光报警器主要厂商产值列表</w:t>
      </w:r>
      <w:r>
        <w:rPr>
          <w:rFonts w:hint="eastAsia"/>
        </w:rPr>
        <w:br/>
      </w:r>
      <w:r>
        <w:rPr>
          <w:rFonts w:hint="eastAsia"/>
        </w:rPr>
        <w:t>　　表9 全球智能声光报警器主要厂商产值、市场份额列表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2022年全球主要生产商智能声光报警器收入排名</w:t>
      </w:r>
      <w:r>
        <w:rPr>
          <w:rFonts w:hint="eastAsia"/>
        </w:rPr>
        <w:br/>
      </w:r>
      <w:r>
        <w:rPr>
          <w:rFonts w:hint="eastAsia"/>
        </w:rPr>
        <w:t>　　表11 2018-2022年全球智能声光报警器主要厂商产品价格列表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中国智能声光报警器主要厂商产品价格列表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2018-2022年中国智能声光报警器主要厂商产量市场份额列表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2018-2022年中国智能声光报警器主要厂商产值列表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2018-2022年中国智能声光报警器主要厂商产值市场份额列表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全球主要智能声光报警器厂商产地分布及商业化日期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全球主要智能声光报警器企业采访及观点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全球主要地区智能声光报警器产值对比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全球主要地区2018-2022年智能声光报警器产量市场份额列表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2023-2029年全球主要地区智能声光报警器产量列表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2023-2029年全球主要地区智能声光报警器产量份额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2018-2022年全球主要地区智能声光报警器产值列表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2018-2022年全球主要地区智能声光报警器产值份额列表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2018-2022年全球主要地区智能声光报警器消费量列表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2018-2022年全球主要地区智能声光报警器消费量市场份额列表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重点企业（一）智能声光报警器产能、产量、产值、价格及毛利率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重点企业（一）智能声光报警器产品规格及价格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重点企业（二）智能声光报警器产能、产量、产值、价格及毛利率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重点企业（二）智能声光报警器产品规格及价格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重点企业（三）智能声光报警器产能、产量、产值、价格及毛利率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重点企业（三）智能声光报警器产品规格及价格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重点企业（四）智能声光报警器产能、产量、产值、价格及毛利率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重点企业（四）智能声光报警器产品规格及价格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重点企业（五）智能声光报警器产能、产量、产值、价格及毛利率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重点企业（五）智能声光报警器产品规格及价格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重点企业（六）智能声光报警器产能、产量、产值、价格及毛利率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重点企业（六）智能声光报警器产品规格及价格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重点企业（七）智能声光报警器产品规格、参数及市场应用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重点企业（七）智能声光报警器产能、产量、产值、价格及毛利率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重点企业（七）智能声光报警器产品规格及价格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2018-2022年全球不同产品类型智能声光报警器产量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2018-2022年全球不同产品类型智能声光报警器产量市场份额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2023-2029年全球不同产品类型智能声光报警器产量预测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2023-2029年全球不同产品类型智能声光报警器产量市场份额预测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2018-2022年全球不同类型智能声光报警器产值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2018-2022年全球不同类型智能声光报警器产值市场份额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2023-2029年全球不同类型智能声光报警器产值预测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2023-2029年全球不同类型智能声光报警器产值市场份额预测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2018-2022年全球不同价格区间智能声光报警器市场份额对比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2018-2022年中国不同产品类型智能声光报警器产量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2018-2022年中国不同产品类型智能声光报警器产量市场份额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2023-2029年中国不同产品类型智能声光报警器产量预测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2023-2029年中国不同产品类型智能声光报警器产量市场份额预测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2018-2022年中国不同产品类型智能声光报警器产值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2018-2022年中国不同产品类型智能声光报警器产值市场份额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2023-2029年中国不同产品类型智能声光报警器产值预测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2023-2029年中国不同产品类型智能声光报警器产值市场份额预测</w:t>
      </w:r>
      <w:r>
        <w:rPr>
          <w:rFonts w:hint="eastAsia"/>
        </w:rPr>
        <w:br/>
      </w:r>
      <w:r>
        <w:rPr>
          <w:rFonts w:hint="eastAsia"/>
        </w:rPr>
        <w:t>　　表78 智能声光报警器上游原料供应商及联系方式列表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2018-2022年全球不同应用智能声光报警器消费量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2018-2022年全球不同应用智能声光报警器消费量市场份额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2023-2029年全球不同应用智能声光报警器消费量预测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2023-2029年全球不同应用智能声光报警器消费量市场份额预测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2018-2022年中国不同应用智能声光报警器消费量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2018-2022年中国不同应用智能声光报警器消费量市场份额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2023-2029年中国不同应用智能声光报警器消费量预测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2023-2029年中国不同应用智能声光报警器消费量市场份额预测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2018-2022年中国智能声光报警器产量、消费量、进出口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2023-2029年中国智能声光报警器产量、消费量、进出口预测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中国市场智能声光报警器进出口贸易趋势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中国市场智能声光报警器主要进口来源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中国市场智能声光报警器主要出口目的地</w:t>
      </w:r>
      <w:r>
        <w:rPr>
          <w:rFonts w:hint="eastAsia"/>
        </w:rPr>
        <w:br/>
      </w:r>
      <w:r>
        <w:rPr>
          <w:rFonts w:hint="eastAsia"/>
        </w:rPr>
        <w:t>　　表92 中国智能声光报警器市场未来发展的有利因素、不利因素分析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中国智能声光报警器生产地区分布</w:t>
      </w:r>
      <w:r>
        <w:rPr>
          <w:rFonts w:hint="eastAsia"/>
        </w:rPr>
        <w:br/>
      </w:r>
      <w:r>
        <w:rPr>
          <w:rFonts w:hint="eastAsia"/>
        </w:rPr>
        <w:t>　　表94 中国智能声光报警器消费地区分布</w:t>
      </w:r>
      <w:r>
        <w:rPr>
          <w:rFonts w:hint="eastAsia"/>
        </w:rPr>
        <w:br/>
      </w:r>
      <w:r>
        <w:rPr>
          <w:rFonts w:hint="eastAsia"/>
        </w:rPr>
        <w:t>　　表95 智能声光报警器行业及市场环境发展趋势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智能声光报警器产品及技术发展趋势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2018-2022年国内智能声光报警器主要销售模式及销售渠道趋势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2018-2022年欧美日等地区智能声光报警器主要销售模式及销售渠道趋势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智能声光报警器产品市场定位及目标消费者分析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智能声光报警器产品图片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2022年全球不同产品类型智能声光报警器产量市场份额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全球不同类型智能声光报警器消费量市场份额对比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2018-2022年全球智能声光报警器产量及增长率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2018-2022年全球智能声光报警器产值及增长率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2018-2022年中国智能声光报警器产量及发展趋势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2018-2022年中国智能声光报警器产值及未来发展趋势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2018-2022年全球智能声光报警器产能、产量、产能利用率及发展趋势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2018-2022年全球智能声光报警器产量、市场需求量及发展趋势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2018-2022年中国智能声光报警器产能、产量、产能利用率及发展趋势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2018-2022年中国智能声光报警器产量、市场需求量及发展趋势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全球智能声光报警器主要厂商2022年产量市场份额列表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全球智能声光报警器主要厂商2022年产值市场份额列表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2018-2022年中国市场智能声光报警器主要厂商产量市场份额列表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中国智能声光报警器主要厂商2022年产量市场份额列表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中国智能声光报警器主要厂商2022年产值市场份额列表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2022年全球前五及前十大生产商智能声光报警器市场份额</w:t>
      </w:r>
      <w:r>
        <w:rPr>
          <w:rFonts w:hint="eastAsia"/>
        </w:rPr>
        <w:br/>
      </w:r>
      <w:r>
        <w:rPr>
          <w:rFonts w:hint="eastAsia"/>
        </w:rPr>
        <w:t>　　图24 2018-2022年全球智能声光报警器第一梯队、第二梯队和第三梯队生产商（品牌）及市场份额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智能声光报警器全球领先企业SWOT分析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全球主要地区智能声光报警器消费量市场份额对比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2018-2022年北美市场智能声光报警器产量及增长率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2018-2022年北美市场智能声光报警器产值及增长率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2018-2022年欧洲市场智能声光报警器产量及增长率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2018-2022年欧洲市场智能声光报警器产值及增长率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2018-2022年中国市场智能声光报警器产量及增长率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2018-2022年中国市场智能声光报警器产值及增长率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2018-2022年日本市场智能声光报警器产量及增长率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2018-2022年日本市场智能声光报警器产值及增长率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2018-2022年东南亚市场智能声光报警器产量及增长率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2018-2022年东南亚市场智能声光报警器产值及增长率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2018-2022年印度市场智能声光报警器产量及增长率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2018-2022年印度市场智能声光报警器产值及增长率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2018-2022年全球主要地区智能声光报警器消费量市场份额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2023-2029年全球主要地区智能声光报警器消费量市场份额预测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2018-2022年印度市场智能声光报警器消费量、增长率及发展预测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智能声光报警器产业链分析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智能声光报警器产品价格走势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be08931bc4ac1" w:history="1">
        <w:r>
          <w:rPr>
            <w:rStyle w:val="Hyperlink"/>
          </w:rPr>
          <w:t>2023-2029年全球与中国智能声光报警器市场研究分析及前景趋势报告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fbe08931bc4ac1" w:history="1">
        <w:r>
          <w:rPr>
            <w:rStyle w:val="Hyperlink"/>
          </w:rPr>
          <w:t>https://www.20087.com/0/82/ZhiNengShengGuangBaoJingQiDeXianZhuangYuFaZhanQianJing.html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f7ca1e7e24599" w:history="1">
      <w:r>
        <w:rPr>
          <w:rStyle w:val="Hyperlink"/>
        </w:rPr>
        <w:t>2023-2029年全球与中国智能声光报警器市场研究分析及前景趋势报告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ZhiNengShengGuangBaoJingQiDeXianZhuangYuFaZhanQianJing.html" TargetMode="External" Id="R0efbe08931bc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ZhiNengShengGuangBaoJingQiDeXianZhuangYuFaZhanQianJing.html" TargetMode="External" Id="R31df7ca1e7e2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2023-01-01T23:11:00Z</dcterms:created>
  <dcterms:modified xsi:type="dcterms:W3CDTF">2023-01-02T00:11:00Z</dcterms:modified>
  <dc:subject>2023-2029年全球与中国智能声光报警器市场研究分析及前景趋势报告</dc:subject>
  <dc:title>2023-2029年全球与中国智能声光报警器市场研究分析及前景趋势报告</dc:title>
  <cp:keywords>2023-2029年全球与中国智能声光报警器市场研究分析及前景趋势报告</cp:keywords>
  <dc:description>2023-2029年全球与中国智能声光报警器市场研究分析及前景趋势报告</dc:description>
</cp:coreProperties>
</file>