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b8a01229d4206" w:history="1">
              <w:r>
                <w:rPr>
                  <w:rStyle w:val="Hyperlink"/>
                </w:rPr>
                <w:t>全球与中国智能负载开关行业现状分析及发展前景研究报告（2025-2031年）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b8a01229d4206" w:history="1">
              <w:r>
                <w:rPr>
                  <w:rStyle w:val="Hyperlink"/>
                </w:rPr>
                <w:t>全球与中国智能负载开关行业现状分析及发展前景研究报告（2025-2031年）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b8a01229d4206" w:history="1">
                <w:r>
                  <w:rPr>
                    <w:rStyle w:val="Hyperlink"/>
                  </w:rPr>
                  <w:t>https://www.20087.com/0/02/ZhiNengFuZaiKaiGuanDeXianZhuangYuFaZhanQianJing.html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负载开关是一种用于控制电路中电流流动的电子元件，广泛应用于消费电子、汽车电子及工业自动化等领域。其主要功能是保护电路免受过载和短路的影响，并提高系统的整体效率。近年来，随着物联网（IoT）设备和智能家居市场的迅速扩展，对高效能且智能化的负载开关需求显著增加。现代智能负载开关不仅具备高精度的电流检测能力，还集成了多种保护机制，如过温保护和欠压锁定，确保系统安全稳定运行。</w:t>
      </w:r>
      <w:r>
        <w:rPr>
          <w:rFonts w:hint="eastAsia"/>
        </w:rPr>
        <w:br/>
      </w:r>
      <w:r>
        <w:rPr>
          <w:rFonts w:hint="eastAsia"/>
        </w:rPr>
        <w:t>　　未来，智能负载开关的发展将更加注重提升智能化与集成度。一方面，通过融合人工智能算法和大数据分析，可以实现对负载状态的实时监测和自动调整，优化能源使用效率并延长设备寿命。另一方面，随着5G网络和边缘计算技术的进步，智能负载开关可能需要集成更多的通信功能，如远程监控和故障诊断，以适应复杂的分布式系统架构。此外，考虑到环保要求，开发低能耗和可回收的设计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b8a01229d4206" w:history="1">
        <w:r>
          <w:rPr>
            <w:rStyle w:val="Hyperlink"/>
          </w:rPr>
          <w:t>全球与中国智能负载开关行业现状分析及发展前景研究报告（2025-2031年）</w:t>
        </w:r>
      </w:hyperlink>
      <w:r>
        <w:rPr>
          <w:rFonts w:hint="eastAsia"/>
        </w:rPr>
        <w:t>》通过丰富的数据与专业分析，深入揭示了智能负载开关行业的产业链结构、市场规模与需求现状，并对智能负载开关价格动态进行了细致探讨。智能负载开关报告客观呈现了智能负载开关行业的发展状况，科学预测了市场前景与趋势。在竞争格局方面，智能负载开关报告聚焦于重点企业，全面分析了智能负载开关市场竞争、集中度及品牌影响力。同时，进一步细分了市场，挖掘了智能负载开关各细分领域的增长潜力。智能负载开关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智能负载开关市场概述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按照不同产品类型，智能负载开关主要可以分为如下几个类别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全球不同产品类型智能负载开关销售额增长趋势2020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单通道智能负载开关</w:t>
      </w:r>
      <w:r>
        <w:rPr>
          <w:rFonts w:hint="eastAsia"/>
        </w:rPr>
        <w:br/>
      </w:r>
      <w:r>
        <w:rPr>
          <w:rFonts w:hint="eastAsia"/>
        </w:rPr>
        <w:t>　　　　1.2.3 多通道智能负载开关</w:t>
      </w:r>
      <w:r>
        <w:rPr>
          <w:rFonts w:hint="eastAsia"/>
        </w:rPr>
        <w:br/>
      </w:r>
      <w:r>
        <w:rPr>
          <w:rFonts w:hint="eastAsia"/>
        </w:rPr>
        <w:t>　　1.3 从不同应用，智能负载开关主要包括如下几个方面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全球不同应用智能负载开关销售额增长趋势2020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网络通信</w:t>
      </w:r>
      <w:r>
        <w:rPr>
          <w:rFonts w:hint="eastAsia"/>
        </w:rPr>
        <w:br/>
      </w:r>
      <w:r>
        <w:rPr>
          <w:rFonts w:hint="eastAsia"/>
        </w:rPr>
        <w:t>　　　　1.3.3 轨道交通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智能负载开关行业背景、发展历史、现状及趋势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智能负载开关行业目前现状分析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智能负载开关发展趋势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全球智能负载开关总体规模分析</w:t>
      </w:r>
      <w:r>
        <w:rPr>
          <w:rFonts w:hint="eastAsia"/>
        </w:rPr>
        <w:br/>
      </w:r>
      <w:r>
        <w:rPr>
          <w:rFonts w:hint="eastAsia"/>
        </w:rPr>
        <w:t>　　2.1 全球智能负载开关供需现状及预测（2020-2031）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全球智能负载开关产能、产量、产能利用率及发展趋势（2020-2031）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全球智能负载开关产量、需求量及发展趋势（2020-2031）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全球主要地区智能负载开关产量及发展趋势（2020-2031）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全球主要地区智能负载开关产量（2020-2025）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全球主要地区智能负载开关产量（2026-2031）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全球主要地区智能负载开关产量市场份额（2020-2031）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中国智能负载开关供需现状及预测（2020-2031）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中国智能负载开关产能、产量、产能利用率及发展趋势（2020-2031）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中国智能负载开关产量、市场需求量及发展趋势（2020-2031）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全球智能负载开关销量及销售额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全球市场智能负载开关销售额（2020-2031）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全球市场智能负载开关销量（2020-2031）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全球市场智能负载开关价格趋势（2020-2031）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全球智能负载开关主要地区分析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全球主要地区智能负载开关市场规模分析：2020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全球主要地区智能负载开关销售收入及市场份额（2020-2025年）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全球主要地区智能负载开关销售收入预测（2026-2031年）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全球主要地区智能负载开关销量分析：2020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全球主要地区智能负载开关销量及市场份额（2020-2025年）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全球主要地区智能负载开关销量及市场份额预测（2026-2031）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北美市场智能负载开关销量、收入及增长率（2020-2031）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欧洲市场智能负载开关销量、收入及增长率（2020-2031）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中国市场智能负载开关销量、收入及增长率（2020-2031）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日本市场智能负载开关销量、收入及增长率（2020-2031）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东南亚市场智能负载开关销量、收入及增长率（2020-2031）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印度市场智能负载开关销量、收入及增长率（2020-2031）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全球市场主要厂商智能负载开关产能市场份额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全球市场主要厂商智能负载开关销量（2020-2025）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全球市场主要厂商智能负载开关销量（2020-2025）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全球市场主要厂商智能负载开关销售收入（2020-2025）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全球市场主要厂商智能负载开关销售价格（2020-2025）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2024年全球主要生产商智能负载开关收入排名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中国市场主要厂商智能负载开关销量（2020-2025）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中国市场主要厂商智能负载开关销量（2020-2025）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中国市场主要厂商智能负载开关销售收入（2020-2025）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2024年中国主要生产商智能负载开关收入排名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中国市场主要厂商智能负载开关销售价格（2020-2025）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全球主要厂商智能负载开关总部及产地分布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全球主要厂商成立时间及智能负载开关商业化日期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全球主要厂商智能负载开关产品类型及应用</w:t>
      </w:r>
      <w:r>
        <w:rPr>
          <w:rFonts w:hint="eastAsia"/>
        </w:rPr>
        <w:br/>
      </w:r>
      <w:r>
        <w:rPr>
          <w:rFonts w:hint="eastAsia"/>
        </w:rPr>
        <w:t>　　4.7 智能负载开关行业集中度、竞争程度分析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智能负载开关行业集中度分析：2024年全球Top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全球智能负载开关第一梯队、第二梯队和第三梯队生产商（品牌）及市场份额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智能负载开关销量、收入、价格及毛利率（2020-2025）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智能负载开关销量、收入、价格及毛利率（2020-2025）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智能负载开关销量、收入、价格及毛利率（2020-2025）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智能负载开关销量、收入、价格及毛利率（2020-2025）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智能负载开关销量、收入、价格及毛利率（2020-2025）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智能负载开关销量、收入、价格及毛利率（2020-2025）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智能负载开关销量、收入、价格及毛利率（2020-2025）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不同产品类型智能负载开关分析</w:t>
      </w:r>
      <w:r>
        <w:rPr>
          <w:rFonts w:hint="eastAsia"/>
        </w:rPr>
        <w:br/>
      </w:r>
      <w:r>
        <w:rPr>
          <w:rFonts w:hint="eastAsia"/>
        </w:rPr>
        <w:t>　　6.1 全球不同产品类型智能负载开关销量（2020-2031）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全球不同产品类型智能负载开关销量及市场份额（2020-2025）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全球不同产品类型智能负载开关销量预测（2026-2031）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全球不同产品类型智能负载开关收入（2020-2031）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全球不同产品类型智能负载开关收入及市场份额（2020-2025）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全球不同产品类型智能负载开关收入预测（2026-2031）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全球不同产品类型智能负载开关价格走势（2020-2031）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不同应用智能负载开关分析</w:t>
      </w:r>
      <w:r>
        <w:rPr>
          <w:rFonts w:hint="eastAsia"/>
        </w:rPr>
        <w:br/>
      </w:r>
      <w:r>
        <w:rPr>
          <w:rFonts w:hint="eastAsia"/>
        </w:rPr>
        <w:t>　　7.1 全球不同应用智能负载开关销量（2020-2031）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全球不同应用智能负载开关销量及市场份额（2020-2025）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全球不同应用智能负载开关销量预测（2026-2031）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全球不同应用智能负载开关收入（2020-2031）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全球不同应用智能负载开关收入及市场份额（2020-2025）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全球不同应用智能负载开关收入预测（2026-2031）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全球不同应用智能负载开关价格走势（2020-2031）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智能负载开关产业链分析</w:t>
      </w:r>
      <w:r>
        <w:rPr>
          <w:rFonts w:hint="eastAsia"/>
        </w:rPr>
        <w:br/>
      </w:r>
      <w:r>
        <w:rPr>
          <w:rFonts w:hint="eastAsia"/>
        </w:rPr>
        <w:t>　　8.2 智能负载开关工艺制造技术分析</w:t>
      </w:r>
      <w:r>
        <w:rPr>
          <w:rFonts w:hint="eastAsia"/>
        </w:rPr>
        <w:br/>
      </w:r>
      <w:r>
        <w:rPr>
          <w:rFonts w:hint="eastAsia"/>
        </w:rPr>
        <w:t>　　8.3 智能负载开关产业上游供应分析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智能负载开关下游客户分析</w:t>
      </w:r>
      <w:r>
        <w:rPr>
          <w:rFonts w:hint="eastAsia"/>
        </w:rPr>
        <w:br/>
      </w:r>
      <w:r>
        <w:rPr>
          <w:rFonts w:hint="eastAsia"/>
        </w:rPr>
        <w:t>　　8.5 智能负载开关销售渠道分析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智能负载开关行业发展机遇及主要驱动因素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智能负载开关行业发展面临的风险</w:t>
      </w:r>
      <w:r>
        <w:rPr>
          <w:rFonts w:hint="eastAsia"/>
        </w:rPr>
        <w:br/>
      </w:r>
      <w:r>
        <w:rPr>
          <w:rFonts w:hint="eastAsia"/>
        </w:rPr>
        <w:t>　　9.3 智能负载开关行业政策分析</w:t>
      </w:r>
      <w:r>
        <w:rPr>
          <w:rFonts w:hint="eastAsia"/>
        </w:rPr>
        <w:br/>
      </w:r>
      <w:r>
        <w:rPr>
          <w:rFonts w:hint="eastAsia"/>
        </w:rPr>
        <w:t>　　9.4 智能负载开关中国企业SWOT分析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全球不同产品类型智能负载开关销售额增长（CAGR）趋势2020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智能负载开关行业目前发展现状</w:t>
      </w:r>
      <w:r>
        <w:rPr>
          <w:rFonts w:hint="eastAsia"/>
        </w:rPr>
        <w:br/>
      </w:r>
      <w:r>
        <w:rPr>
          <w:rFonts w:hint="eastAsia"/>
        </w:rPr>
        <w:t>　　表 4： 智能负载开关发展趋势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全球主要地区智能负载开关产量增速（CAGR）：（2020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全球主要地区智能负载开关产量（2020-2025）&amp;（千个）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全球主要地区智能负载开关产量（2026-2031）&amp;（千个）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全球主要地区智能负载开关产量市场份额（2020-2025）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全球主要地区智能负载开关产量（2026-2031）&amp;（千个）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全球主要地区智能负载开关销售收入增速：（2020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全球主要地区智能负载开关销售收入（2020-2025）&amp;（百万美元）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全球主要地区智能负载开关销售收入市场份额（2020-2025）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全球主要地区智能负载开关收入（2026-2031）&amp;（百万美元）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全球主要地区智能负载开关收入市场份额（2026-2031）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全球主要地区智能负载开关销量（千个）：2020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全球主要地区智能负载开关销量（2020-2025）&amp;（千个）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全球主要地区智能负载开关销量市场份额（2020-2025）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全球主要地区智能负载开关销量（2026-2031）&amp;（千个）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全球主要地区智能负载开关销量份额（2026-2031）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全球市场主要厂商智能负载开关产能（2024-2025）&amp;（千个）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全球市场主要厂商智能负载开关销量（2020-2025）&amp;（千个）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全球市场主要厂商智能负载开关销量市场份额（2020-2025）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全球市场主要厂商智能负载开关销售收入（2020-2025）&amp;（百万美元）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全球市场主要厂商智能负载开关销售收入市场份额（2020-2025）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全球市场主要厂商智能负载开关销售价格（2020-2025）&amp;（美元/个）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2024年全球主要生产商智能负载开关收入排名（百万美元）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中国市场主要厂商智能负载开关销量（2020-2025）&amp;（千个）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中国市场主要厂商智能负载开关销量市场份额（2020-2025）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中国市场主要厂商智能负载开关销售收入（2020-2025）&amp;（百万美元）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中国市场主要厂商智能负载开关销售收入市场份额（2020-2025）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2024年中国主要生产商智能负载开关收入排名（百万美元）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中国市场主要厂商智能负载开关销售价格（2020-2025）&amp;（美元/个）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全球主要厂商智能负载开关总部及产地分布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全球主要厂商成立时间及智能负载开关商业化日期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全球主要厂商智能负载开关产品类型及应用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2024年全球智能负载开关主要厂商市场地位（第一梯队、第二梯队和第三梯队）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全球智能负载开关市场投资、并购等现状分析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智能负载开关销量（千个）、收入（百万美元）、价格（美元/个）及毛利率（2020-2025）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智能负载开关销量（千个）、收入（百万美元）、价格（美元/个）及毛利率（2020-2025）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智能负载开关销量（千个）、收入（百万美元）、价格（美元/个）及毛利率（2020-2025）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智能负载开关销量（千个）、收入（百万美元）、价格（美元/个）及毛利率（2020-2025）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智能负载开关销量（千个）、收入（百万美元）、价格（美元/个）及毛利率（2020-2025）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智能负载开关销量（千个）、收入（百万美元）、价格（美元/个）及毛利率（2020-2025）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智能负载开关销量（千个）、收入（百万美元）、价格（美元/个）及毛利率（2020-2025）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全球不同产品类型智能负载开关销量（2020-2025年）&amp;（千个）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全球不同产品类型智能负载开关销量市场份额（2020-2025）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全球不同产品类型智能负载开关销量预测（2026-2031）&amp;（千个）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全球市场不同产品类型智能负载开关销量市场份额预测（2026-2031）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全球不同产品类型智能负载开关收入（2020-2025年）&amp;（百万美元）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全球不同产品类型智能负载开关收入市场份额（2020-2025）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全球不同产品类型智能负载开关收入预测（2026-2031）&amp;（百万美元）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全球不同产品类型智能负载开关收入市场份额预测（2026-2031）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全球不同应用智能负载开关销量（2020-2025年）&amp;（千个）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82： 全球不同应用智能负载开关销量市场份额（2020-2025）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全球不同应用智能负载开关销量预测（2026-2031）&amp;（千个）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全球市场不同应用智能负载开关销量市场份额预测（2026-2031）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全球不同应用智能负载开关收入（2020-2025年）&amp;（百万美元）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全球不同应用智能负载开关收入市场份额（2020-2025）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全球不同应用智能负载开关收入预测（2026-2031）&amp;（百万美元）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全球不同应用智能负载开关收入市场份额预测（2026-2031）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智能负载开关上游原料供应商及联系方式列表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智能负载开关典型客户列表</w:t>
      </w:r>
      <w:r>
        <w:rPr>
          <w:rFonts w:hint="eastAsia"/>
        </w:rPr>
        <w:br/>
      </w:r>
      <w:r>
        <w:rPr>
          <w:rFonts w:hint="eastAsia"/>
        </w:rPr>
        <w:t>　　表 91： 智能负载开关主要销售模式及销售渠道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智能负载开关行业发展机遇及主要驱动因素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智能负载开关行业发展面临的风险</w:t>
      </w:r>
      <w:r>
        <w:rPr>
          <w:rFonts w:hint="eastAsia"/>
        </w:rPr>
        <w:br/>
      </w:r>
      <w:r>
        <w:rPr>
          <w:rFonts w:hint="eastAsia"/>
        </w:rPr>
        <w:t>　　表 94： 智能负载开关行业政策分析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智能负载开关产品图片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全球不同产品类型智能负载开关销售额2020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全球不同产品类型智能负载开关市场份额2024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单通道智能负载开关产品图片</w:t>
      </w:r>
      <w:r>
        <w:rPr>
          <w:rFonts w:hint="eastAsia"/>
        </w:rPr>
        <w:br/>
      </w:r>
      <w:r>
        <w:rPr>
          <w:rFonts w:hint="eastAsia"/>
        </w:rPr>
        <w:t>　　图 5： 多通道智能负载开关产品图片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全球不同应用智能负载开关市场份额2024 &amp; 2031</w:t>
      </w:r>
      <w:r>
        <w:rPr>
          <w:rFonts w:hint="eastAsia"/>
        </w:rPr>
        <w:br/>
      </w:r>
      <w:r>
        <w:rPr>
          <w:rFonts w:hint="eastAsia"/>
        </w:rPr>
        <w:t>　　图 8： 网络通信</w:t>
      </w:r>
      <w:r>
        <w:rPr>
          <w:rFonts w:hint="eastAsia"/>
        </w:rPr>
        <w:br/>
      </w:r>
      <w:r>
        <w:rPr>
          <w:rFonts w:hint="eastAsia"/>
        </w:rPr>
        <w:t>　　图 9： 轨道交通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全球智能负载开关产能、产量、产能利用率及发展趋势（2020-2031）&amp;（千个）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全球智能负载开关产量、需求量及发展趋势（2020-2031）&amp;（千个）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全球主要地区智能负载开关产量（2020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全球主要地区智能负载开关产量市场份额（2020-2031）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中国智能负载开关产能、产量、产能利用率及发展趋势（2020-2031）&amp;（千个）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中国智能负载开关产量、市场需求量及发展趋势（2020-2031）&amp;（千个）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全球智能负载开关市场销售额及增长率：（2020-2031）&amp;（百万美元）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全球市场智能负载开关市场规模：2020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全球市场智能负载开关销量及增长率（2020-2031）&amp;（千个）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全球市场智能负载开关价格趋势（2020-2031）&amp;（美元/个）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全球主要地区智能负载开关销售收入（2020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全球主要地区智能负载开关销售收入市场份额（2020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北美市场智能负载开关销量及增长率（2020-2031）&amp;（千个）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北美市场智能负载开关收入及增长率（2020-2031）&amp;（百万美元）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欧洲市场智能负载开关销量及增长率（2020-2031）&amp;（千个）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欧洲市场智能负载开关收入及增长率（2020-2031）&amp;（百万美元）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中国市场智能负载开关销量及增长率（2020-2031）&amp;（千个）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中国市场智能负载开关收入及增长率（2020-2031）&amp;（百万美元）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日本市场智能负载开关销量及增长率（2020-2031）&amp;（千个）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日本市场智能负载开关收入及增长率（2020-2031）&amp;（百万美元）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东南亚市场智能负载开关销量及增长率（2020-2031）&amp;（千个）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东南亚市场智能负载开关收入及增长率（2020-2031）&amp;（百万美元）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印度市场智能负载开关销量及增长率（2020-2031）&amp;（千个）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印度市场智能负载开关收入及增长率（2020-2031）&amp;（百万美元）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2024年全球市场主要厂商智能负载开关销量市场份额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2024年全球市场主要厂商智能负载开关收入市场份额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2024年中国市场主要厂商智能负载开关销量市场份额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2024年中国市场主要厂商智能负载开关收入市场份额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2024年全球前五大生产商智能负载开关市场份额</w:t>
      </w:r>
      <w:r>
        <w:rPr>
          <w:rFonts w:hint="eastAsia"/>
        </w:rPr>
        <w:br/>
      </w:r>
      <w:r>
        <w:rPr>
          <w:rFonts w:hint="eastAsia"/>
        </w:rPr>
        <w:t>　　图 41： 2024年全球智能负载开关第一梯队、第二梯队和第三梯队厂商及市场份额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全球不同产品类型智能负载开关价格走势（2020-2031）&amp;（美元/个）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全球不同应用智能负载开关价格走势（2020-2031）&amp;（美元/个）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智能负载开关产业链</w:t>
      </w:r>
      <w:r>
        <w:rPr>
          <w:rFonts w:hint="eastAsia"/>
        </w:rPr>
        <w:br/>
      </w:r>
      <w:r>
        <w:rPr>
          <w:rFonts w:hint="eastAsia"/>
        </w:rPr>
        <w:t>　　图 45： 智能负载开关中国企业SWOT分析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b8a01229d4206" w:history="1">
        <w:r>
          <w:rPr>
            <w:rStyle w:val="Hyperlink"/>
          </w:rPr>
          <w:t>全球与中国智能负载开关行业现状分析及发展前景研究报告（2025-2031年）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b8a01229d4206" w:history="1">
        <w:r>
          <w:rPr>
            <w:rStyle w:val="Hyperlink"/>
          </w:rPr>
          <w:t>https://www.20087.com/0/02/ZhiNengFuZaiKaiGuanDeXianZhuangYuFaZhanQianJing.html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e8d7b909c4357" w:history="1">
      <w:r>
        <w:rPr>
          <w:rStyle w:val="Hyperlink"/>
        </w:rPr>
        <w:t>全球与中国智能负载开关行业现状分析及发展前景研究报告（2025-2031年）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iNengFuZaiKaiGuanDeXianZhuangYuFaZhanQianJing.html" TargetMode="External" Id="R3efb8a01229d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iNengFuZaiKaiGuanDeXianZhuangYuFaZhanQianJing.html" TargetMode="External" Id="R70ee8d7b909c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2025-02-10T04:15:44Z</dcterms:created>
  <dcterms:modified xsi:type="dcterms:W3CDTF">2025-02-10T05:15:44Z</dcterms:modified>
  <dc:subject>全球与中国智能负载开关行业现状分析及发展前景研究报告（2025-2031年）</dc:subject>
  <dc:title>全球与中国智能负载开关行业现状分析及发展前景研究报告（2025-2031年）</dc:title>
  <cp:keywords>全球与中国智能负载开关行业现状分析及发展前景研究报告（2025-2031年）</cp:keywords>
  <dc:description>全球与中国智能负载开关行业现状分析及发展前景研究报告（2025-2031年）</dc:description>
</cp:coreProperties>
</file>