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b4b7479b747b7" w:history="1">
              <w:r>
                <w:rPr>
                  <w:rStyle w:val="Hyperlink"/>
                </w:rPr>
                <w:t>2025-2031年全球与中国果汁牛奶均质机行业现状及发展前景分析报告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b4b7479b747b7" w:history="1">
              <w:r>
                <w:rPr>
                  <w:rStyle w:val="Hyperlink"/>
                </w:rPr>
                <w:t>2025-2031年全球与中国果汁牛奶均质机行业现状及发展前景分析报告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b4b7479b747b7" w:history="1">
                <w:r>
                  <w:rPr>
                    <w:rStyle w:val="Hyperlink"/>
                  </w:rPr>
                  <w:t>https://www.20087.com/0/22/GuoZhiNiuNaiJunZhiJiHangYeQianJingFenXi.html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牛奶均质机是一种专门用于果汁、牛奶等液体食品加工的机械设备，其主要作用是通过高压和剪切力将液体中的固体颗粒细化，从而改善产品的口感和稳定性。近年来，随着消费者对健康饮品需求的增长，果汁牛奶均质机的技术水平不断提升，市场上的均质机不仅能够实现高效的均质效果，还能保持食品原有的营养成分和风味。</w:t>
      </w:r>
      <w:r>
        <w:rPr>
          <w:rFonts w:hint="eastAsia"/>
        </w:rPr>
        <w:br/>
      </w:r>
      <w:r>
        <w:rPr>
          <w:rFonts w:hint="eastAsia"/>
        </w:rPr>
        <w:t>　　未来，果汁牛奶均质机的发展将更加注重技术创新和用户体验。一方面，通过引入先进的流体动力学设计和智能控制系统，提高均质机的工作效率和自动化程度，降低能耗和运行成本。另一方面，随着个性化消费需求的增加，均质机的设计将更加注重灵活性和多样性，以适应不同种类和配方的产品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b4b7479b747b7" w:history="1">
        <w:r>
          <w:rPr>
            <w:rStyle w:val="Hyperlink"/>
          </w:rPr>
          <w:t>2025-2031年全球与中国果汁牛奶均质机行业现状及发展前景分析报告</w:t>
        </w:r>
      </w:hyperlink>
      <w:r>
        <w:rPr>
          <w:rFonts w:hint="eastAsia"/>
        </w:rPr>
        <w:t>》基于权威数据和长期市场监测，全面分析了果汁牛奶均质机行业的市场规模、供需状况及竞争格局。报告梳理了果汁牛奶均质机技术现状与未来方向，预测了市场前景与趋势，并评估了重点企业的表现与地位。同时，报告揭示了果汁牛奶均质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果汁牛奶均质机市场概述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按照不同产品类型，果汁牛奶均质机主要可以分为如下几个类别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全球不同产品类型果汁牛奶均质机销售额增长趋势2020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低于2025升/小时</w:t>
      </w:r>
      <w:r>
        <w:rPr>
          <w:rFonts w:hint="eastAsia"/>
        </w:rPr>
        <w:br/>
      </w:r>
      <w:r>
        <w:rPr>
          <w:rFonts w:hint="eastAsia"/>
        </w:rPr>
        <w:t>　　　　1.2.3 2025-5000升/小时</w:t>
      </w:r>
      <w:r>
        <w:rPr>
          <w:rFonts w:hint="eastAsia"/>
        </w:rPr>
        <w:br/>
      </w:r>
      <w:r>
        <w:rPr>
          <w:rFonts w:hint="eastAsia"/>
        </w:rPr>
        <w:t>　　　　1.2.4 5000升/小时以上</w:t>
      </w:r>
      <w:r>
        <w:rPr>
          <w:rFonts w:hint="eastAsia"/>
        </w:rPr>
        <w:br/>
      </w:r>
      <w:r>
        <w:rPr>
          <w:rFonts w:hint="eastAsia"/>
        </w:rPr>
        <w:t>　　1.3 从不同应用，果汁牛奶均质机主要包括如下几个方面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全球不同应用果汁牛奶均质机销售额增长趋势2020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乳品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果汁牛奶均质机行业背景、发展历史、现状及趋势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果汁牛奶均质机行业目前现状分析</w:t>
      </w:r>
      <w:r>
        <w:rPr>
          <w:rFonts w:hint="eastAsia"/>
        </w:rPr>
        <w:br/>
      </w:r>
      <w:r>
        <w:rPr>
          <w:rFonts w:hint="eastAsia"/>
        </w:rPr>
        <w:t>　　　　1.4.2 果汁牛奶均质机发展趋势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全球果汁牛奶均质机总体规模分析</w:t>
      </w:r>
      <w:r>
        <w:rPr>
          <w:rFonts w:hint="eastAsia"/>
        </w:rPr>
        <w:br/>
      </w:r>
      <w:r>
        <w:rPr>
          <w:rFonts w:hint="eastAsia"/>
        </w:rPr>
        <w:t>　　2.1 全球果汁牛奶均质机供需现状及预测（2020-2031）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全球果汁牛奶均质机产能、产量、产能利用率及发展趋势（2020-2031）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全球果汁牛奶均质机产量、需求量及发展趋势（2020-2031）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全球主要地区果汁牛奶均质机产量及发展趋势（2020-2031）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全球主要地区果汁牛奶均质机产量（2020-2025）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全球主要地区果汁牛奶均质机产量（2025-2031）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全球主要地区果汁牛奶均质机产量市场份额（2020-2031）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中国果汁牛奶均质机供需现状及预测（2020-2031）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中国果汁牛奶均质机产能、产量、产能利用率及发展趋势（2020-2031）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中国果汁牛奶均质机产量、市场需求量及发展趋势（2020-2031）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全球果汁牛奶均质机销量及销售额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全球市场果汁牛奶均质机销售额（2020-2031）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全球市场果汁牛奶均质机销量（2020-2031）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全球市场果汁牛奶均质机价格趋势（2020-2031）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全球市场主要厂商果汁牛奶均质机产能市场份额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全球市场主要厂商果汁牛奶均质机销量（2020-2025）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全球市场主要厂商果汁牛奶均质机销量（2020-2025）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全球市场主要厂商果汁牛奶均质机销售收入（2020-2025）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全球市场主要厂商果汁牛奶均质机销售价格（2020-2025）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2025年全球主要生产商果汁牛奶均质机收入排名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中国市场主要厂商果汁牛奶均质机销量（2020-2025）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中国市场主要厂商果汁牛奶均质机销量（2020-2025）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中国市场主要厂商果汁牛奶均质机销售收入（2020-2025）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2025年中国主要生产商果汁牛奶均质机收入排名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中国市场主要厂商果汁牛奶均质机销售价格（2020-2025）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全球主要厂商果汁牛奶均质机总部及产地分布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全球主要厂商成立时间及果汁牛奶均质机商业化日期</w:t>
      </w:r>
      <w:r>
        <w:rPr>
          <w:rFonts w:hint="eastAsia"/>
        </w:rPr>
        <w:br/>
      </w:r>
      <w:r>
        <w:rPr>
          <w:rFonts w:hint="eastAsia"/>
        </w:rPr>
        <w:t>　　3.6 全球主要厂商果汁牛奶均质机产品类型及应用</w:t>
      </w:r>
      <w:r>
        <w:rPr>
          <w:rFonts w:hint="eastAsia"/>
        </w:rPr>
        <w:br/>
      </w:r>
      <w:r>
        <w:rPr>
          <w:rFonts w:hint="eastAsia"/>
        </w:rPr>
        <w:t>　　3.7 果汁牛奶均质机行业集中度、竞争程度分析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果汁牛奶均质机行业集中度分析：2025年全球Top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全球果汁牛奶均质机第一梯队、第二梯队和第三梯队生产商（品牌）及市场份额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全球果汁牛奶均质机主要地区分析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全球主要地区果汁牛奶均质机市场规模分析：2020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全球主要地区果汁牛奶均质机销售收入及市场份额（2020-2025年）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全球主要地区果汁牛奶均质机销售收入预测（2025-2031年）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全球主要地区果汁牛奶均质机销量分析：2020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全球主要地区果汁牛奶均质机销量及市场份额（2020-2025年）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全球主要地区果汁牛奶均质机销量及市场份额预测（2025-2031）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北美市场果汁牛奶均质机销量、收入及增长率（2020-2031）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欧洲市场果汁牛奶均质机销量、收入及增长率（2020-2031）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中国市场果汁牛奶均质机销量、收入及增长率（2020-2031）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日本市场果汁牛奶均质机销量、收入及增长率（2020-2031）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东南亚市场果汁牛奶均质机销量、收入及增长率（2020-2031）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印度市场果汁牛奶均质机销量、收入及增长率（2020-2031）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果汁牛奶均质机销量、收入、价格及毛利率（2020-2025）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不同产品类型果汁牛奶均质机分析</w:t>
      </w:r>
      <w:r>
        <w:rPr>
          <w:rFonts w:hint="eastAsia"/>
        </w:rPr>
        <w:br/>
      </w:r>
      <w:r>
        <w:rPr>
          <w:rFonts w:hint="eastAsia"/>
        </w:rPr>
        <w:t>　　6.1 全球不同产品类型果汁牛奶均质机销量（2020-2031）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全球不同产品类型果汁牛奶均质机销量及市场份额（2020-2025）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全球不同产品类型果汁牛奶均质机销量预测（2025-2031）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全球不同产品类型果汁牛奶均质机收入（2020-2031）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全球不同产品类型果汁牛奶均质机收入及市场份额（2020-2025）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全球不同产品类型果汁牛奶均质机收入预测（2025-2031）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全球不同产品类型果汁牛奶均质机价格走势（2020-2031）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不同应用果汁牛奶均质机分析</w:t>
      </w:r>
      <w:r>
        <w:rPr>
          <w:rFonts w:hint="eastAsia"/>
        </w:rPr>
        <w:br/>
      </w:r>
      <w:r>
        <w:rPr>
          <w:rFonts w:hint="eastAsia"/>
        </w:rPr>
        <w:t>　　7.1 全球不同应用果汁牛奶均质机销量（2020-2031）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全球不同应用果汁牛奶均质机销量及市场份额（2020-2025）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全球不同应用果汁牛奶均质机销量预测（2025-2031）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全球不同应用果汁牛奶均质机收入（2020-2031）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全球不同应用果汁牛奶均质机收入及市场份额（2020-2025）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全球不同应用果汁牛奶均质机收入预测（2025-2031）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全球不同应用果汁牛奶均质机价格走势（2020-2031）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果汁牛奶均质机产业链分析</w:t>
      </w:r>
      <w:r>
        <w:rPr>
          <w:rFonts w:hint="eastAsia"/>
        </w:rPr>
        <w:br/>
      </w:r>
      <w:r>
        <w:rPr>
          <w:rFonts w:hint="eastAsia"/>
        </w:rPr>
        <w:t>　　8.2 果汁牛奶均质机产业上游供应分析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果汁牛奶均质机下游典型客户</w:t>
      </w:r>
      <w:r>
        <w:rPr>
          <w:rFonts w:hint="eastAsia"/>
        </w:rPr>
        <w:br/>
      </w:r>
      <w:r>
        <w:rPr>
          <w:rFonts w:hint="eastAsia"/>
        </w:rPr>
        <w:t>　　8.4 果汁牛奶均质机销售渠道分析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果汁牛奶均质机行业发展机遇及主要驱动因素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果汁牛奶均质机行业发展面临的风险</w:t>
      </w:r>
      <w:r>
        <w:rPr>
          <w:rFonts w:hint="eastAsia"/>
        </w:rPr>
        <w:br/>
      </w:r>
      <w:r>
        <w:rPr>
          <w:rFonts w:hint="eastAsia"/>
        </w:rPr>
        <w:t>　　9.3 果汁牛奶均质机行业政策分析</w:t>
      </w:r>
      <w:r>
        <w:rPr>
          <w:rFonts w:hint="eastAsia"/>
        </w:rPr>
        <w:br/>
      </w:r>
      <w:r>
        <w:rPr>
          <w:rFonts w:hint="eastAsia"/>
        </w:rPr>
        <w:t>　　9.4 果汁牛奶均质机中国企业SWOT分析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全球不同产品类型果汁牛奶均质机销售额增长（CAGR）趋势2020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果汁牛奶均质机行业目前发展现状</w:t>
      </w:r>
      <w:r>
        <w:rPr>
          <w:rFonts w:hint="eastAsia"/>
        </w:rPr>
        <w:br/>
      </w:r>
      <w:r>
        <w:rPr>
          <w:rFonts w:hint="eastAsia"/>
        </w:rPr>
        <w:t>　　表 4： 果汁牛奶均质机发展趋势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全球主要地区果汁牛奶均质机产量增速（CAGR）：（2020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全球主要地区果汁牛奶均质机产量（2020-2025）&amp;（千台）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全球主要地区果汁牛奶均质机产量（2025-2031）&amp;（千台）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全球主要地区果汁牛奶均质机产量市场份额（2020-2025）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全球主要地区果汁牛奶均质机产量（2025-2031）&amp;（千台）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全球市场主要厂商果汁牛奶均质机产能（2024-2025）&amp;（千台）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全球市场主要厂商果汁牛奶均质机销量（2020-2025）&amp;（千台）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全球市场主要厂商果汁牛奶均质机销量市场份额（2020-2025）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全球市场主要厂商果汁牛奶均质机销售收入（2020-2025）&amp;（百万美元）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全球市场主要厂商果汁牛奶均质机销售收入市场份额（2020-2025）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全球市场主要厂商果汁牛奶均质机销售价格（2020-2025）&amp;（美元/台）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2025年全球主要生产商果汁牛奶均质机收入排名（百万美元）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中国市场主要厂商果汁牛奶均质机销量（2020-2025）&amp;（千台）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中国市场主要厂商果汁牛奶均质机销量市场份额（2020-2025）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中国市场主要厂商果汁牛奶均质机销售收入（2020-2025）&amp;（百万美元）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中国市场主要厂商果汁牛奶均质机销售收入市场份额（2020-2025）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2025年中国主要生产商果汁牛奶均质机收入排名（百万美元）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中国市场主要厂商果汁牛奶均质机销售价格（2020-2025）&amp;（美元/台）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全球主要厂商果汁牛奶均质机总部及产地分布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全球主要厂商成立时间及果汁牛奶均质机商业化日期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全球主要厂商果汁牛奶均质机产品类型及应用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2025年全球果汁牛奶均质机主要厂商市场地位（第一梯队、第二梯队和第三梯队）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全球果汁牛奶均质机市场投资、并购等现状分析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全球主要地区果汁牛奶均质机销售收入增速：（2020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全球主要地区果汁牛奶均质机销售收入（2020-2025）&amp;（百万美元）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全球主要地区果汁牛奶均质机销售收入市场份额（2020-2025）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全球主要地区果汁牛奶均质机收入（2025-2031）&amp;（百万美元）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全球主要地区果汁牛奶均质机收入市场份额（2025-2031）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全球主要地区果汁牛奶均质机销量（千台）：2020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全球主要地区果汁牛奶均质机销量（2020-2025）&amp;（千台）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全球主要地区果汁牛奶均质机销量市场份额（2020-2025）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全球主要地区果汁牛奶均质机销量（2025-2031）&amp;（千台）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全球主要地区果汁牛奶均质机销量份额（2025-2031）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果汁牛奶均质机生产基地、销售区域、竞争对手及市场地位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果汁牛奶均质机产品规格、参数及市场应用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果汁牛奶均质机销量（千台）、收入（百万美元）、价格（美元/台）及毛利率（2020-2025）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全球不同产品类型果汁牛奶均质机销量（2020-2025年）&amp;（千台）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全球不同产品类型果汁牛奶均质机销量市场份额（2020-2025）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全球不同产品类型果汁牛奶均质机销量预测（2025-2031）&amp;（千台）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全球市场不同产品类型果汁牛奶均质机销量市场份额预测（2025-2031）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全球不同产品类型果汁牛奶均质机收入（2020-2025年）&amp;（百万美元）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全球不同产品类型果汁牛奶均质机收入市场份额（2020-2025）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全球不同产品类型果汁牛奶均质机收入预测（2025-2031）&amp;（百万美元）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全球不同产品类型果汁牛奶均质机收入市场份额预测（2025-2031）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全球不同应用果汁牛奶均质机销量（2020-2025年）&amp;（千台）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全球不同应用果汁牛奶均质机销量市场份额（2020-2025）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全球不同应用果汁牛奶均质机销量预测（2025-2031）&amp;（千台）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全球市场不同应用果汁牛奶均质机销量市场份额预测（2025-2031）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全球不同应用果汁牛奶均质机收入（2020-2025年）&amp;（百万美元）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全球不同应用果汁牛奶均质机收入市场份额（2020-2025）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全球不同应用果汁牛奶均质机收入预测（2025-2031）&amp;（百万美元）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全球不同应用果汁牛奶均质机收入市场份额预测（2025-2031）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果汁牛奶均质机上游原料供应商及联系方式列表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果汁牛奶均质机典型客户列表</w:t>
      </w:r>
      <w:r>
        <w:rPr>
          <w:rFonts w:hint="eastAsia"/>
        </w:rPr>
        <w:br/>
      </w:r>
      <w:r>
        <w:rPr>
          <w:rFonts w:hint="eastAsia"/>
        </w:rPr>
        <w:t>　　表 116： 果汁牛奶均质机主要销售模式及销售渠道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果汁牛奶均质机行业发展机遇及主要驱动因素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果汁牛奶均质机行业发展面临的风险</w:t>
      </w:r>
      <w:r>
        <w:rPr>
          <w:rFonts w:hint="eastAsia"/>
        </w:rPr>
        <w:br/>
      </w:r>
      <w:r>
        <w:rPr>
          <w:rFonts w:hint="eastAsia"/>
        </w:rPr>
        <w:t>　　表 119： 果汁牛奶均质机行业政策分析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果汁牛奶均质机产品图片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全球不同产品类型果汁牛奶均质机销售额2020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全球不同产品类型果汁牛奶均质机市场份额2024 VS 2025</w:t>
      </w:r>
      <w:r>
        <w:rPr>
          <w:rFonts w:hint="eastAsia"/>
        </w:rPr>
        <w:br/>
      </w:r>
      <w:r>
        <w:rPr>
          <w:rFonts w:hint="eastAsia"/>
        </w:rPr>
        <w:t>　　图 4： 低于2025升/小时产品图片</w:t>
      </w:r>
      <w:r>
        <w:rPr>
          <w:rFonts w:hint="eastAsia"/>
        </w:rPr>
        <w:br/>
      </w:r>
      <w:r>
        <w:rPr>
          <w:rFonts w:hint="eastAsia"/>
        </w:rPr>
        <w:t>　　图 5： 2025-5000升/小时产品图片</w:t>
      </w:r>
      <w:r>
        <w:rPr>
          <w:rFonts w:hint="eastAsia"/>
        </w:rPr>
        <w:br/>
      </w:r>
      <w:r>
        <w:rPr>
          <w:rFonts w:hint="eastAsia"/>
        </w:rPr>
        <w:t>　　图 6： 5000升/小时以上产品图片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全球不同应用果汁牛奶均质机市场份额2024 VS 2025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乳品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全球果汁牛奶均质机产能、产量、产能利用率及发展趋势（2020-2031）&amp;（千台）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全球果汁牛奶均质机产量、需求量及发展趋势（2020-2031）&amp;（千台）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全球主要地区果汁牛奶均质机产量（2020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全球主要地区果汁牛奶均质机产量市场份额（2020-2031）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中国果汁牛奶均质机产能、产量、产能利用率及发展趋势（2020-2031）&amp;（千台）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中国果汁牛奶均质机产量、市场需求量及发展趋势（2020-2031）&amp;（千台）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全球果汁牛奶均质机市场销售额及增长率：（2020-2031）&amp;（百万美元）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全球市场果汁牛奶均质机市场规模：2020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全球市场果汁牛奶均质机销量及增长率（2020-2031）&amp;（千台）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全球市场果汁牛奶均质机价格趋势（2020-2031）&amp;（美元/台）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2025年全球市场主要厂商果汁牛奶均质机销量市场份额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2025年全球市场主要厂商果汁牛奶均质机收入市场份额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2025年中国市场主要厂商果汁牛奶均质机销量市场份额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2025年中国市场主要厂商果汁牛奶均质机收入市场份额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2025年全球前五大生产商果汁牛奶均质机市场份额</w:t>
      </w:r>
      <w:r>
        <w:rPr>
          <w:rFonts w:hint="eastAsia"/>
        </w:rPr>
        <w:br/>
      </w:r>
      <w:r>
        <w:rPr>
          <w:rFonts w:hint="eastAsia"/>
        </w:rPr>
        <w:t>　　图 27： 2025年全球果汁牛奶均质机第一梯队、第二梯队和第三梯队厂商及市场份额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全球主要地区果汁牛奶均质机销售收入（2020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全球主要地区果汁牛奶均质机销售收入市场份额（2024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北美市场果汁牛奶均质机销量及增长率（2020-2031）&amp;（千台）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北美市场果汁牛奶均质机收入及增长率（2020-2031）&amp;（百万美元）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欧洲市场果汁牛奶均质机销量及增长率（2020-2031）&amp;（千台）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欧洲市场果汁牛奶均质机收入及增长率（2020-2031）&amp;（百万美元）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中国市场果汁牛奶均质机销量及增长率（2020-2031）&amp;（千台）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中国市场果汁牛奶均质机收入及增长率（2020-2031）&amp;（百万美元）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日本市场果汁牛奶均质机销量及增长率（2020-2031）&amp;（千台）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日本市场果汁牛奶均质机收入及增长率（2020-2031）&amp;（百万美元）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东南亚市场果汁牛奶均质机销量及增长率（2020-2031）&amp;（千台）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东南亚市场果汁牛奶均质机收入及增长率（2020-2031）&amp;（百万美元）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印度市场果汁牛奶均质机销量及增长率（2020-2031）&amp;（千台）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印度市场果汁牛奶均质机收入及增长率（2020-2031）&amp;（百万美元）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全球不同产品类型果汁牛奶均质机价格走势（2020-2031）&amp;（美元/台）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全球不同应用果汁牛奶均质机价格走势（2020-2031）&amp;（美元/台）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果汁牛奶均质机产业链</w:t>
      </w:r>
      <w:r>
        <w:rPr>
          <w:rFonts w:hint="eastAsia"/>
        </w:rPr>
        <w:br/>
      </w:r>
      <w:r>
        <w:rPr>
          <w:rFonts w:hint="eastAsia"/>
        </w:rPr>
        <w:t>　　图 45： 果汁牛奶均质机中国企业SWOT分析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b4b7479b747b7" w:history="1">
        <w:r>
          <w:rPr>
            <w:rStyle w:val="Hyperlink"/>
          </w:rPr>
          <w:t>2025-2031年全球与中国果汁牛奶均质机行业现状及发展前景分析报告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b4b7479b747b7" w:history="1">
        <w:r>
          <w:rPr>
            <w:rStyle w:val="Hyperlink"/>
          </w:rPr>
          <w:t>https://www.20087.com/0/22/GuoZhiNiuNaiJunZhiJiHangYeQianJingFenXi.html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热点：果汁加工设备生产线、果汁牛奶均质机原理、均质机、果汁均质机原理、均质机和乳化机的区别、果汁均质的作用、高压均质机的作用、果汁机打牛奶、牛奶均质化处理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c503429c4e07" w:history="1">
      <w:r>
        <w:rPr>
          <w:rStyle w:val="Hyperlink"/>
        </w:rPr>
        <w:t>2025-2031年全球与中国果汁牛奶均质机行业现状及发展前景分析报告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oZhiNiuNaiJunZhiJiHangYeQianJingFenXi.html" TargetMode="External" Id="R787b4b7479b7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oZhiNiuNaiJunZhiJiHangYeQianJingFenXi.html" TargetMode="External" Id="Rf31cc503429c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2025-01-23T01:21:00Z</dcterms:created>
  <dcterms:modified xsi:type="dcterms:W3CDTF">2025-01-23T02:21:00Z</dcterms:modified>
  <dc:subject>2025-2031年全球与中国果汁牛奶均质机行业现状及发展前景分析报告</dc:subject>
  <dc:title>2025-2031年全球与中国果汁牛奶均质机行业现状及发展前景分析报告</dc:title>
  <cp:keywords>2025-2031年全球与中国果汁牛奶均质机行业现状及发展前景分析报告</cp:keywords>
  <dc:description>2025-2031年全球与中国果汁牛奶均质机行业现状及发展前景分析报告</dc:description>
</cp:coreProperties>
</file>