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465c8f55141c4" w:history="1">
              <w:r>
                <w:rPr>
                  <w:rStyle w:val="Hyperlink"/>
                </w:rPr>
                <w:t>2025-2031年中国柴油灯塔行业研究分析与前景趋势预测报告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465c8f55141c4" w:history="1">
              <w:r>
                <w:rPr>
                  <w:rStyle w:val="Hyperlink"/>
                </w:rPr>
                <w:t>2025-2031年中国柴油灯塔行业研究分析与前景趋势预测报告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465c8f55141c4" w:history="1">
                <w:r>
                  <w:rPr>
                    <w:rStyle w:val="Hyperlink"/>
                  </w:rPr>
                  <w:t>https://www.20087.com/0/62/ChaiYouDengTaHangYeQianJingQuShi.html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灯塔是一种使用柴油发电机作为电力来源的照明设备，广泛应用于户外照明、工地照明等领域。近年来，随着柴油发电机技术和照明技术的进步，柴油灯塔的性能和效率都有了显著提升。目前，柴油灯塔不仅在照明亮度和范围方面有所提高，还在操作便捷性和维护简易性方面进行了优化，以满足不同应用场景的需求。此外，随着对节能环保的要求提高，柴油灯塔的设计更加注重提高能效和减少废气排放。</w:t>
      </w:r>
      <w:r>
        <w:rPr>
          <w:rFonts w:hint="eastAsia"/>
        </w:rPr>
        <w:br/>
      </w:r>
      <w:r>
        <w:rPr>
          <w:rFonts w:hint="eastAsia"/>
        </w:rPr>
        <w:t>　　未来，柴油灯塔的发展将主要集中在提高照明效率、增强环保性和拓宽应用领域方面。一方面，通过采用更高效的照明技术和材料科学，柴油灯塔将具备更高的照明亮度和更宽的照射范围。另一方面，随着对环保要求的提高，柴油灯塔的生产将更加注重减少对环境的影响，如采用低排放柴油发电机和提高整体能效。此外，随着新技术的应用，柴油灯塔将被应用于更多领域，如紧急救援照明和户外活动照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465c8f55141c4" w:history="1">
        <w:r>
          <w:rPr>
            <w:rStyle w:val="Hyperlink"/>
          </w:rPr>
          <w:t>2025-2031年中国柴油灯塔行业研究分析与前景趋势预测报告</w:t>
        </w:r>
      </w:hyperlink>
      <w:r>
        <w:rPr>
          <w:rFonts w:hint="eastAsia"/>
        </w:rPr>
        <w:t>》基于多年柴油灯塔行业研究积累，结合当前市场发展现状，依托国家权威数据资源和长期市场监测数据库，对柴油灯塔行业进行了全面调研与分析。报告详细阐述了柴油灯塔市场规模、市场前景、发展趋势、技术现状及未来方向，重点分析了行业内主要企业的竞争格局，并通过SWOT分析揭示了柴油灯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b465c8f55141c4" w:history="1">
        <w:r>
          <w:rPr>
            <w:rStyle w:val="Hyperlink"/>
          </w:rPr>
          <w:t>2025-2031年中国柴油灯塔行业研究分析与前景趋势预测报告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》为投资者提供了准确的市场现状解读，帮助预判行业前景，挖掘投资价值，同时从投资策略和营销策略等角度提出实用建议，助力投资者在柴油灯塔行业中把握机遇、规避风险。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柴油灯塔市场概述</w:t>
      </w:r>
      <w:r>
        <w:rPr>
          <w:rFonts w:hint="eastAsia"/>
        </w:rPr>
        <w:br/>
      </w:r>
      <w:r>
        <w:rPr>
          <w:rFonts w:hint="eastAsia"/>
        </w:rPr>
        <w:t>　　第一节 柴油灯塔产品定义及统计范围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按照不同产品类型，柴油灯塔主要可以分为如下几个类别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一、不同产品类型柴油灯塔增长趋势2024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从不同应用，柴油灯塔主要包括如下几个方面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全球与中国柴油灯塔发展现状对比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一、2020-2031年全球柴油灯塔发展现状及未来趋势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二、2020-2031年中国柴油灯塔生产发展现状及未来趋势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2020-2031年全球柴油灯塔供需现状及预测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一、2020-2031年全球柴油灯塔产能、产量、产能利用率及发展趋势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二、2020-2031年全球柴油灯塔产量、表观消费量及发展趋势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2020-2031年中国柴油灯塔供需现状及预测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一、2020-2031年中国柴油灯塔产能、产量、产能利用率及发展趋势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二、2020-2031年中国柴油灯塔产量、表观消费量及发展趋势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三、2020-2031年中国柴油灯塔产量、市场需求量及发展趋势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新冠肺炎（COVID-19）对柴油灯塔行业影响分析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一、COVID-19对柴油灯塔行业主要的影响分析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二、COVID-19对柴油灯塔行业2025年增长评估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五、COVID-19疫情下，柴油灯塔潜在市场机会、挑战及风险分析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全球与中国主要柴油灯塔厂商发展分析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2020-2025年全球柴油灯塔主要厂商列表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一、2020-2025年全球柴油灯塔主要厂商产量列表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二、2020-2025年全球柴油灯塔主要厂商产值列表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三、2025年全球主要生产商柴油灯塔收入排名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四、2020-2025年全球柴油灯塔主要厂商产品价格列表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中国市场柴油灯塔主要厂商发展分析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一、2020-2025年中国柴油灯塔主要厂商产量列表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二、2020-2025年中国柴油灯塔主要厂商产值列表</w:t>
      </w:r>
      <w:r>
        <w:rPr>
          <w:rFonts w:hint="eastAsia"/>
        </w:rPr>
        <w:br/>
      </w:r>
      <w:r>
        <w:rPr>
          <w:rFonts w:hint="eastAsia"/>
        </w:rPr>
        <w:t>　　第三节 柴油灯塔厂商产地分布及商业化日期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柴油灯塔行业集中度、竞争程度分析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一、柴油灯塔行业集中度分析：全球Top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二、全球柴油灯塔第一梯队、第二梯队和第三梯队生产商（品牌）及市场份额（2024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柴油灯塔全球领先企业SWOT分析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全球主要柴油灯塔企业采访及观点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全球柴油灯塔主要生产地区发展分析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全球主要地区柴油灯塔市场规模分析：2020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一、2020-2031年全球主要地区柴油灯塔产量及市场份额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二、2020-2031年全球主要地区柴油灯塔产量及市场份额预测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三、2020-2031年全球主要地区柴油灯塔产值及市场份额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四、2020-2031年全球主要地区柴油灯塔产值及市场份额预测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2020-2031年北美市场柴油灯塔产量、产值及增长率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2020-2031年欧洲市场柴油灯塔产量、产值及增长率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2020-2031年中国市场柴油灯塔产量、产值及增长率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2020-2031年日本市场柴油灯塔产量、产值及增长率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2020-2031年东南亚市场柴油灯塔产量、产值及增长率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2020-2031年印度市场柴油灯塔产量、产值及增长率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全球柴油灯塔消费主要地区发展分析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全球主要地区柴油灯塔消费展望2020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2020-2025年全球主要地区柴油灯塔消费量及增长率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2025-2031年全球主要地区柴油灯塔消费量预测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2020-2031年中国市场柴油灯塔消费量、增长率及发展预测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2020-2031年北美市场柴油灯塔消费量、增长率及发展预测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2020-2031年欧洲市场柴油灯塔消费量、增长率及发展预测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2020-2031年日本市场柴油灯塔消费量、增长率及发展预测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2020-2031年东南亚市场柴油灯塔消费量、增长率及发展预测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2020-2031年印度市场柴油灯塔消费量、增长率及发展预测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全球柴油灯塔重点厂商概况分析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一、重点企业（一）基本信息、柴油灯塔生产基地、销售区域、竞争对手及市场地位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二、重点企业（一）柴油灯塔产品规格、参数及市场应用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三、2020-2025年重点企业（一）柴油灯塔产能、产量、产值、价格及毛利率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一、重点企业（二）基本信息、柴油灯塔生产基地、销售区域、竞争对手及市场地位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二、重点企业（二）柴油灯塔产品规格、参数及市场应用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三、2020-2025年重点企业（二）柴油灯塔产能、产量、产值、价格及毛利率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一、重点企业（三）基本信息、柴油灯塔生产基地、销售区域、竞争对手及市场地位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二、重点企业（三）柴油灯塔产品规格、参数及市场应用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三、2020-2025年重点企业（三）柴油灯塔产能、产量、产值、价格及毛利率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一、重点企业（四）基本信息、柴油灯塔生产基地、销售区域、竞争对手及市场地位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二、重点企业（四）柴油灯塔产品规格、参数及市场应用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三、2020-2025年重点企业（四）柴油灯塔产能、产量、产值、价格及毛利率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一、重点企业（五）基本信息、柴油灯塔生产基地、销售区域、竞争对手及市场地位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二、重点企业（五）柴油灯塔产品规格、参数及市场应用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三、2020-2025年重点企业（五）柴油灯塔产能、产量、产值、价格及毛利率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一、重点企业（六）基本信息、柴油灯塔生产基地、销售区域、竞争对手及市场地位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二、重点企业（六）柴油灯塔产品规格、参数及市场应用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三、2020-2025年重点企业（六）柴油灯塔产能、产量、产值、价格及毛利率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一、重点企业（七）基本信息、柴油灯塔生产基地、销售区域、竞争对手及市场地位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二、重点企业（七）柴油灯塔产品规格、参数及市场应用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三、2020-2025年重点企业（七）柴油灯塔产能、产量、产值、价格及毛利率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一、重点企业（八）基本信息、柴油灯塔生产基地、销售区域、竞争对手及市场地位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二、重点企业（八）柴油灯塔产品规格、参数及市场应用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三、2020-2025年重点企业（八）柴油灯塔产能、产量、产值、价格及毛利率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不同类型柴油灯塔产品发展分析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2020-2031年全球不同类型柴油灯塔产量</w:t>
      </w:r>
      <w:r>
        <w:rPr>
          <w:rFonts w:hint="eastAsia"/>
        </w:rPr>
        <w:br/>
      </w:r>
      <w:r>
        <w:rPr>
          <w:rFonts w:hint="eastAsia"/>
        </w:rPr>
        <w:t>　　　　一、2020-2025年全球柴油灯塔不同类型柴油灯塔产量及市场份额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二、2025-2031年全球不同类型柴油灯塔产量预测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2020-2031年全球不同类型柴油灯塔产值</w:t>
      </w:r>
      <w:r>
        <w:rPr>
          <w:rFonts w:hint="eastAsia"/>
        </w:rPr>
        <w:br/>
      </w:r>
      <w:r>
        <w:rPr>
          <w:rFonts w:hint="eastAsia"/>
        </w:rPr>
        <w:t>　　　　一、2020-2025年全球柴油灯塔不同类型柴油灯塔产值及市场份额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二、2025-2031年全球不同类型柴油灯塔产值预测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2020-2031年全球不同类型柴油灯塔价格走势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2020-2025年不同价格区间柴油灯塔市场份额对比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2020-2031年中国不同类型柴油灯塔产量</w:t>
      </w:r>
      <w:r>
        <w:rPr>
          <w:rFonts w:hint="eastAsia"/>
        </w:rPr>
        <w:br/>
      </w:r>
      <w:r>
        <w:rPr>
          <w:rFonts w:hint="eastAsia"/>
        </w:rPr>
        <w:t>　　　　一、2020-2025年中国柴油灯塔不同类型柴油灯塔产量及市场份额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二、2025-2031年中国不同类型柴油灯塔产量预测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2020-2031年中国不同类型柴油灯塔产值</w:t>
      </w:r>
      <w:r>
        <w:rPr>
          <w:rFonts w:hint="eastAsia"/>
        </w:rPr>
        <w:br/>
      </w:r>
      <w:r>
        <w:rPr>
          <w:rFonts w:hint="eastAsia"/>
        </w:rPr>
        <w:t>　　　　一、2020-2025年中国柴油灯塔不同类型柴油灯塔产值及市场份额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二、2025-2031年中国不同类型柴油灯塔产值预测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柴油灯塔上游原料及下游主要应用发展分析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柴油灯塔产业链分析</w:t>
      </w:r>
      <w:r>
        <w:rPr>
          <w:rFonts w:hint="eastAsia"/>
        </w:rPr>
        <w:br/>
      </w:r>
      <w:r>
        <w:rPr>
          <w:rFonts w:hint="eastAsia"/>
        </w:rPr>
        <w:t>　　第二节 柴油灯塔产业上游供应分析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2020-2031年全球不同应用柴油灯塔消费量、市场份额及增长率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一、2020-2025年全球不同应用柴油灯塔消费量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二、2025-2031年全球不同应用柴油灯塔消费量预测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2020-2031年中国不同应用柴油灯塔消费量、市场份额及增长率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一、2020-2025年中国不同应用柴油灯塔消费量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二、2025-2031年中国不同应用柴油灯塔消费量预测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中国柴油灯塔产量、消费量、进出口分析及未来趋势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2020-2031年中国柴油灯塔产量、消费量、进出口分析及未来趋势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中国柴油灯塔进出口贸易趋势</w:t>
      </w:r>
      <w:r>
        <w:rPr>
          <w:rFonts w:hint="eastAsia"/>
        </w:rPr>
        <w:br/>
      </w:r>
      <w:r>
        <w:rPr>
          <w:rFonts w:hint="eastAsia"/>
        </w:rPr>
        <w:t>　　第三节 中国柴油灯塔主要进口来源</w:t>
      </w:r>
      <w:r>
        <w:rPr>
          <w:rFonts w:hint="eastAsia"/>
        </w:rPr>
        <w:br/>
      </w:r>
      <w:r>
        <w:rPr>
          <w:rFonts w:hint="eastAsia"/>
        </w:rPr>
        <w:t>　　第四节 中国柴油灯塔主要出口目的地</w:t>
      </w:r>
      <w:r>
        <w:rPr>
          <w:rFonts w:hint="eastAsia"/>
        </w:rPr>
        <w:br/>
      </w:r>
      <w:r>
        <w:rPr>
          <w:rFonts w:hint="eastAsia"/>
        </w:rPr>
        <w:t>　　第五节 中国柴油灯塔行业未来发展的有利因素、不利因素分析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中国柴油灯塔主要地区分布</w:t>
      </w:r>
      <w:r>
        <w:rPr>
          <w:rFonts w:hint="eastAsia"/>
        </w:rPr>
        <w:br/>
      </w:r>
      <w:r>
        <w:rPr>
          <w:rFonts w:hint="eastAsia"/>
        </w:rPr>
        <w:t>　　第一节 中国柴油灯塔生产地区分布</w:t>
      </w:r>
      <w:r>
        <w:rPr>
          <w:rFonts w:hint="eastAsia"/>
        </w:rPr>
        <w:br/>
      </w:r>
      <w:r>
        <w:rPr>
          <w:rFonts w:hint="eastAsia"/>
        </w:rPr>
        <w:t>　　第二节 中国柴油灯塔消费地区分布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柴油灯塔技术及相关行业技术发展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未来柴油灯塔行业、产品及技术发展趋势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柴油灯塔行业及市场环境发展趋势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柴油灯塔产品及技术发展趋势</w:t>
      </w:r>
      <w:r>
        <w:rPr>
          <w:rFonts w:hint="eastAsia"/>
        </w:rPr>
        <w:br/>
      </w:r>
      <w:r>
        <w:rPr>
          <w:rFonts w:hint="eastAsia"/>
        </w:rPr>
        <w:t>　　第三节 柴油灯塔产品价格走势</w:t>
      </w:r>
      <w:r>
        <w:rPr>
          <w:rFonts w:hint="eastAsia"/>
        </w:rPr>
        <w:br/>
      </w:r>
      <w:r>
        <w:rPr>
          <w:rFonts w:hint="eastAsia"/>
        </w:rPr>
        <w:t>　　第四节 未来柴油灯塔市场消费形态、消费者偏好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柴油灯塔销售渠道分析及建议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国内市场柴油灯塔销售渠道</w:t>
      </w:r>
      <w:r>
        <w:rPr>
          <w:rFonts w:hint="eastAsia"/>
        </w:rPr>
        <w:br/>
      </w:r>
      <w:r>
        <w:rPr>
          <w:rFonts w:hint="eastAsia"/>
        </w:rPr>
        <w:t>　　第二节 企业海外柴油灯塔销售渠道</w:t>
      </w:r>
      <w:r>
        <w:rPr>
          <w:rFonts w:hint="eastAsia"/>
        </w:rPr>
        <w:br/>
      </w:r>
      <w:r>
        <w:rPr>
          <w:rFonts w:hint="eastAsia"/>
        </w:rPr>
        <w:t>　　第三节 柴油灯塔销售/营销策略建议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柴油灯塔行业研究成果及结论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按照不同产品类型，柴油灯塔主要可以分为如下几个类别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不同种类柴油灯塔增长趋势2024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从不同应用，柴油灯塔主要包括如下几个方面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不同应用柴油灯塔消费量增长趋势2024 VS 2025</w:t>
      </w:r>
      <w:r>
        <w:rPr>
          <w:rFonts w:hint="eastAsia"/>
        </w:rPr>
        <w:br/>
      </w:r>
      <w:r>
        <w:rPr>
          <w:rFonts w:hint="eastAsia"/>
        </w:rPr>
        <w:t>　　表 柴油灯塔中国及欧美日等地区政策分析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柴油灯塔潜在市场机会、挑战及风险分析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2020-2025年全球柴油灯塔主要厂商产量列表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2020-2025年全球柴油灯塔主要厂商产量市场份额列表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2020-2025年全球柴油灯塔主要厂商产值列表</w:t>
      </w:r>
      <w:r>
        <w:rPr>
          <w:rFonts w:hint="eastAsia"/>
        </w:rPr>
        <w:br/>
      </w:r>
      <w:r>
        <w:rPr>
          <w:rFonts w:hint="eastAsia"/>
        </w:rPr>
        <w:t>　　表 全球柴油灯塔主要厂商产值市场份额列表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2025年全球主要生产商柴油灯塔收入排名</w:t>
      </w:r>
      <w:r>
        <w:rPr>
          <w:rFonts w:hint="eastAsia"/>
        </w:rPr>
        <w:br/>
      </w:r>
      <w:r>
        <w:rPr>
          <w:rFonts w:hint="eastAsia"/>
        </w:rPr>
        <w:t>　　表 2020-2025年全球柴油灯塔主要厂商产品价格列表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2020-2025年中国市场柴油灯塔主要厂商产品产量列表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2020-2025年中国柴油灯塔主要厂商产量市场份额列表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2020-2025年中国柴油灯塔主要厂商产值列表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2020-2025年中国柴油灯塔主要厂商产值市场份额列表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全球主要厂商柴油灯塔厂商产地分布及商业化日期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全球主要柴油灯塔企业采访及观点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全球主要地区柴油灯塔产值：2020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2020-2025年全球主要地区柴油灯塔产量市场份额列表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2025-2031年全球主要地区柴油灯塔产量列表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2025-2031年全球主要地区柴油灯塔产量份额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2020-2025年全球主要地区柴油灯塔产值列表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2020-2025年全球主要地区柴油灯塔产值份额列表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2020-2025年全球主要地区柴油灯塔消费量列表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2020-2025年全球主要地区柴油灯塔消费量市场份额列表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重点企业（一）柴油灯塔产品规格、参数及市场应用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2020-2025年重点企业（一）柴油灯塔产能、产量、产值、价格及毛利率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重点企业（一）柴油灯塔产品规格及价格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重点企业（二）柴油灯塔产品规格、参数及市场应用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2020-2025年重点企业（二）柴油灯塔产能、产量、产值、价格及毛利率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重点企业（二）柴油灯塔产品规格及价格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重点企业（三）柴油灯塔产品规格、参数及市场应用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2020-2025年重点企业（三）柴油灯塔产能、产量、产值、价格及毛利率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重点企业（三）柴油灯塔产品规格及价格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重点企业（四）柴油灯塔产品规格、参数及市场应用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2020-2025年重点企业（四）柴油灯塔产能、产量、产值、价格及毛利率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重点企业（四）柴油灯塔产品规格及价格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重点企业（五）柴油灯塔产品规格、参数及市场应用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2020-2025年重点企业（五）柴油灯塔产能、产量、产值、价格及毛利率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重点企业（五）柴油灯塔产品规格及价格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重点企业（六）柴油灯塔产品规格、参数及市场应用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2020-2025年重点企业（六）柴油灯塔产能、产量、产值、价格及毛利率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重点企业（六）柴油灯塔产品规格及价格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重点企业（七）柴油灯塔产品规格、参数及市场应用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2020-2025年重点企业（七）柴油灯塔产能、产量、产值、价格及毛利率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重点企业（七）柴油灯塔产品规格及价格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重点企业（八）柴油灯塔产品规格、参数及市场应用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2020-2025年重点企业（八）柴油灯塔产能、产量、产值、价格及毛利率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重点企业（八）柴油灯塔产品规格及价格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2020-2025年全球不同产品类型柴油灯塔产量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2020-2025年全球不同产品类型柴油灯塔产量市场份额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全球不同产品类型柴油灯塔产量预测（2025-2031）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2020-2025年全球不同产品类型柴油灯塔产量市场份额预测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2020-2025年全球不同类型柴油灯塔产值</w:t>
      </w:r>
      <w:r>
        <w:rPr>
          <w:rFonts w:hint="eastAsia"/>
        </w:rPr>
        <w:br/>
      </w:r>
      <w:r>
        <w:rPr>
          <w:rFonts w:hint="eastAsia"/>
        </w:rPr>
        <w:t>　　表 2020-2025年全球不同类型柴油灯塔产值市场份额</w:t>
      </w:r>
      <w:r>
        <w:rPr>
          <w:rFonts w:hint="eastAsia"/>
        </w:rPr>
        <w:br/>
      </w:r>
      <w:r>
        <w:rPr>
          <w:rFonts w:hint="eastAsia"/>
        </w:rPr>
        <w:t>　　表 全球不同类型柴油灯塔产值预测（2025-2031）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全球不同类型柴油灯塔产值市场预测份额（2025-2031）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2020-2025年全球不同价格区间柴油灯塔市场份额对比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2020-2025年中国不同产品类型柴油灯塔产量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2020-2025年中国不同产品类型柴油灯塔产量市场份额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中国不同产品类型柴油灯塔产量预测（2025-2031）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中国不同产品类型柴油灯塔产量市场份额预测（2025-2031）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2020-2025年中国不同产品类型柴油灯塔产值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2020-2025年中国不同产品类型柴油灯塔产值市场份额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中国不同产品类型柴油灯塔产值预测（2025-2031）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中国不同产品类型柴油灯塔产值市场份额预测（2025-2031）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柴油灯塔上游原料供应商及联系方式列表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2020-2025年全球不同应用柴油灯塔消费量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2020-2025年全球不同应用柴油灯塔消费量市场份额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全球不同应用柴油灯塔消费量预测（2025-2031）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全球不同应用柴油灯塔消费量市场份额预测（2025-2031）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2020-2025年中国不同应用柴油灯塔消费量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2020-2025年中国不同应用柴油灯塔消费量市场份额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中国不同应用柴油灯塔消费量预测（2025-2031）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中国不同应用柴油灯塔消费量市场份额预测（2025-2031）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2020-2025年中国柴油灯塔产量、消费量、进出口</w:t>
      </w:r>
      <w:r>
        <w:rPr>
          <w:rFonts w:hint="eastAsia"/>
        </w:rPr>
        <w:br/>
      </w:r>
      <w:r>
        <w:rPr>
          <w:rFonts w:hint="eastAsia"/>
        </w:rPr>
        <w:t>　　表 中国柴油灯塔产量、消费量、进出口预测（2025-2031）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中国市场柴油灯塔进出口贸易趋势</w:t>
      </w:r>
      <w:r>
        <w:rPr>
          <w:rFonts w:hint="eastAsia"/>
        </w:rPr>
        <w:br/>
      </w:r>
      <w:r>
        <w:rPr>
          <w:rFonts w:hint="eastAsia"/>
        </w:rPr>
        <w:t>　　表 中国市场柴油灯塔主要进口来源</w:t>
      </w:r>
      <w:r>
        <w:rPr>
          <w:rFonts w:hint="eastAsia"/>
        </w:rPr>
        <w:br/>
      </w:r>
      <w:r>
        <w:rPr>
          <w:rFonts w:hint="eastAsia"/>
        </w:rPr>
        <w:t>　　表 中国市场柴油灯塔主要出口目的地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中国柴油灯塔生产地区分布</w:t>
      </w:r>
      <w:r>
        <w:rPr>
          <w:rFonts w:hint="eastAsia"/>
        </w:rPr>
        <w:br/>
      </w:r>
      <w:r>
        <w:rPr>
          <w:rFonts w:hint="eastAsia"/>
        </w:rPr>
        <w:t>　　表 中国柴油灯塔消费地区分布</w:t>
      </w:r>
      <w:r>
        <w:rPr>
          <w:rFonts w:hint="eastAsia"/>
        </w:rPr>
        <w:br/>
      </w:r>
      <w:r>
        <w:rPr>
          <w:rFonts w:hint="eastAsia"/>
        </w:rPr>
        <w:t>　　表 柴油灯塔行业及市场环境发展趋势</w:t>
      </w:r>
      <w:r>
        <w:rPr>
          <w:rFonts w:hint="eastAsia"/>
        </w:rPr>
        <w:br/>
      </w:r>
      <w:r>
        <w:rPr>
          <w:rFonts w:hint="eastAsia"/>
        </w:rPr>
        <w:t>　　表 柴油灯塔产品及技术发展趋势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国内当前及未来柴油灯塔主要销售模式及销售渠道趋势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欧美日等地区当前及未来柴油灯塔主要销售模式及销售渠道趋势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柴油灯塔产品市场定位及目标消费者分析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柴油灯塔产品图片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2025年全球不同产品类型柴油灯塔产量市场份额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全球产品类型柴油灯塔消费量市场份额2024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2020-2031年全球柴油灯塔产量及增长率</w:t>
      </w:r>
      <w:r>
        <w:rPr>
          <w:rFonts w:hint="eastAsia"/>
        </w:rPr>
        <w:br/>
      </w:r>
      <w:r>
        <w:rPr>
          <w:rFonts w:hint="eastAsia"/>
        </w:rPr>
        <w:t>　　图 2020-2031年全球柴油灯塔产值及增长率</w:t>
      </w:r>
      <w:r>
        <w:rPr>
          <w:rFonts w:hint="eastAsia"/>
        </w:rPr>
        <w:br/>
      </w:r>
      <w:r>
        <w:rPr>
          <w:rFonts w:hint="eastAsia"/>
        </w:rPr>
        <w:t>　　图 2020-2031年中国柴油灯塔产量及发展趋势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2020-2031年中国柴油灯塔产值及未来发展趋势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2020-2031年全球柴油灯塔产能、产量、产能利用率及发展趋势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2020-2031年全球柴油灯塔产量、市场需求量及发展趋势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2020-2031年中国柴油灯塔产能、产量、产能利用率及发展趋势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2020-2031年中国柴油灯塔产量、市场需求量及发展趋势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全球柴油灯塔主要厂商2025年产量市场份额列表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全球柴油灯塔主要厂商2025年产值市场份额列表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2020-2025年中国市场柴油灯塔主要厂商2025年产量市场份额列表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中国柴油灯塔主要厂商2025年产量市场份额列表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中国柴油灯塔主要厂商2025年产值市场份额列表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2025年全球前五及前十大生产商柴油灯塔市场份额</w:t>
      </w:r>
      <w:r>
        <w:rPr>
          <w:rFonts w:hint="eastAsia"/>
        </w:rPr>
        <w:br/>
      </w:r>
      <w:r>
        <w:rPr>
          <w:rFonts w:hint="eastAsia"/>
        </w:rPr>
        <w:t>　　图 全球柴油灯塔第一梯队、第二梯队和第三梯队生产商（品牌）及市场份额（2024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柴油灯塔全球领先企业SWOT分析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全球主要地区柴油灯塔消费量市场份额（2024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2020-2031年北美市场柴油灯塔产量及增长率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2020-2031年北美市场柴油灯塔产值及增长率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2020-2031年欧洲市场柴油灯塔产量及增长率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2020-2031年欧洲市场柴油灯塔产值及增长率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2020-2031年中国市场柴油灯塔产量及增长率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2020-2031年中国市场柴油灯塔产值及增长率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2020-2031年日本市场柴油灯塔产量及增长率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2020-2031年日本市场柴油灯塔产值及增长率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2020-2031年东南亚市场柴油灯塔产量及增长率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2020-2031年东南亚市场柴油灯塔产值及增长率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2020-2031年印度市场柴油灯塔产量及增长率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2020-2031年印度市场柴油灯塔产值及增长率</w:t>
      </w:r>
      <w:r>
        <w:rPr>
          <w:rFonts w:hint="eastAsia"/>
        </w:rPr>
        <w:br/>
      </w:r>
      <w:r>
        <w:rPr>
          <w:rFonts w:hint="eastAsia"/>
        </w:rPr>
        <w:t>　　图 全球主要地区柴油灯塔消费量市场份额（2024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全球主要地区柴油灯塔消费量市场份额（2024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2020-2031年中国市场柴油灯塔消费量、增长率及发展预测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2020-2031年北美市场柴油灯塔消费量、增长率及发展预测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2020-2031年欧洲市场柴油灯塔消费量、增长率及发展预测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2020-2031年日本市场柴油灯塔消费量、增长率及发展预测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2020-2031年东南亚市场柴油灯塔消费量、增长率及发展预测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2020-2031年印度市场柴油灯塔消费量、增长率及发展预测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 柴油灯塔产业链图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柴油灯塔产品价格走势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465c8f55141c4" w:history="1">
        <w:r>
          <w:rPr>
            <w:rStyle w:val="Hyperlink"/>
          </w:rPr>
          <w:t>2025-2031年中国柴油灯塔行业研究分析与前景趋势预测报告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465c8f55141c4" w:history="1">
        <w:r>
          <w:rPr>
            <w:rStyle w:val="Hyperlink"/>
          </w:rPr>
          <w:t>https://www.20087.com/0/62/ChaiYouDengTaHangYeQianJingQuShi.html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热点：点燃灯塔怎么做、柴油灯怎么做、铁塔燃灯、柴油灯原理、灯杆塔图片、烧柴油的灯、麦夸里灯塔、柴油灯效应、铁路灯塔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d12565f664035" w:history="1">
      <w:r>
        <w:rPr>
          <w:rStyle w:val="Hyperlink"/>
        </w:rPr>
        <w:t>2025-2031年中国柴油灯塔行业研究分析与前景趋势预测报告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ChaiYouDengTaHangYeQianJingQuShi.html" TargetMode="External" Id="R81b465c8f551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ChaiYouDengTaHangYeQianJingQuShi.html" TargetMode="External" Id="Rcf3d12565f66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2025-01-23T07:00:00Z</dcterms:created>
  <dcterms:modified xsi:type="dcterms:W3CDTF">2025-01-23T08:00:00Z</dcterms:modified>
  <dc:subject>2025-2031年中国柴油灯塔行业研究分析与前景趋势预测报告</dc:subject>
  <dc:title>2025-2031年中国柴油灯塔行业研究分析与前景趋势预测报告</dc:title>
  <cp:keywords>2025-2031年中国柴油灯塔行业研究分析与前景趋势预测报告</cp:keywords>
  <dc:description>2025-2031年中国柴油灯塔行业研究分析与前景趋势预测报告</dc:description>
</cp:coreProperties>
</file>