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783f54453482b" w:history="1">
              <w:r>
                <w:rPr>
                  <w:rStyle w:val="Hyperlink"/>
                </w:rPr>
                <w:t>2025-2031年全球与中国桑拿炉市场现状调研及发展趋势预测报告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783f54453482b" w:history="1">
              <w:r>
                <w:rPr>
                  <w:rStyle w:val="Hyperlink"/>
                </w:rPr>
                <w:t>2025-2031年全球与中国桑拿炉市场现状调研及发展趋势预测报告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783f54453482b" w:history="1">
                <w:r>
                  <w:rPr>
                    <w:rStyle w:val="Hyperlink"/>
                  </w:rPr>
                  <w:t>https://www.20087.com/0/22/SangNaLuDeFaZhanQuShi.html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炉是一种用于加热桑拿房内的空气或石头的设备，通过产生的高温蒸汽来营造桑拿体验。近年来，随着人们对健康生活方式的追求和技术的进步，桑拿炉的设计更加注重节能环保和用户体验。现代桑拿炉不仅加热速度快，还能通过智能控制系统调节温度和湿度，提供更加舒适的桑拿环境。此外，随着材料科学的发展，桑拿炉的制造材料更加耐用且易于维护。</w:t>
      </w:r>
      <w:r>
        <w:rPr>
          <w:rFonts w:hint="eastAsia"/>
        </w:rPr>
        <w:br/>
      </w:r>
      <w:r>
        <w:rPr>
          <w:rFonts w:hint="eastAsia"/>
        </w:rPr>
        <w:t>　　未来，桑拿炉的发展将更加注重智能化和个性化。一方面，通过集成物联网技术和智能控制算法，桑拿炉将能够实现远程控制和个性化设置，提供更加便捷的使用体验。另一方面，随着可持续发展理念的普及，桑拿炉将更多采用可再生能源和节能技术，减少能源消耗和环境污染。此外，随着设计美学的发展，桑拿炉将更加注重外观设计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783f54453482b" w:history="1">
        <w:r>
          <w:rPr>
            <w:rStyle w:val="Hyperlink"/>
          </w:rPr>
          <w:t>2025-2031年全球与中国桑拿炉市场现状调研及发展趋势预测报告</w:t>
        </w:r>
      </w:hyperlink>
      <w:r>
        <w:rPr>
          <w:rFonts w:hint="eastAsia"/>
        </w:rPr>
        <w:t>》从市场规模、需求变化及价格动态等维度，系统解析了桑拿炉行业的现状与发展趋势。报告深入分析了桑拿炉产业链各环节，科学预测了市场前景与技术发展方向，同时聚焦桑拿炉细分市场特点及重点企业的经营表现，揭示了桑拿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按照不同分类，桑拿炉主要可以分为如下几个类别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不同分类桑拿炉增长趋势2020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从不同应用，桑拿炉主要包括如下几个方面</w:t>
      </w:r>
      <w:r>
        <w:rPr>
          <w:rFonts w:hint="eastAsia"/>
        </w:rPr>
        <w:br/>
      </w:r>
      <w:r>
        <w:rPr>
          <w:rFonts w:hint="eastAsia"/>
        </w:rPr>
        <w:t>　　1.4 桑拿炉行业背景、发展历史、现状及趋势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桑拿炉行业目前现状分析</w:t>
      </w:r>
      <w:r>
        <w:rPr>
          <w:rFonts w:hint="eastAsia"/>
        </w:rPr>
        <w:br/>
      </w:r>
      <w:r>
        <w:rPr>
          <w:rFonts w:hint="eastAsia"/>
        </w:rPr>
        <w:t>　　　　1.4.2 桑拿炉发展趋势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全球桑拿炉总体规模分析</w:t>
      </w:r>
      <w:r>
        <w:rPr>
          <w:rFonts w:hint="eastAsia"/>
        </w:rPr>
        <w:br/>
      </w:r>
      <w:r>
        <w:rPr>
          <w:rFonts w:hint="eastAsia"/>
        </w:rPr>
        <w:t>　　2.1 全球桑拿炉供需现状及预测（2020-2031）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全球桑拿炉产能、产量、产能利用率及发展趋势（2020-2031）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全球桑拿炉产量、需求量及发展趋势（2020-2031）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全球主要地区桑拿炉产量及发展趋势（2020-2031）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中国桑拿炉供需现状及预测（2020-2031）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中国桑拿炉产能、产量、产能利用率及发展趋势（2020-2031）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中国桑拿炉产量、市场需求量及发展趋势（2020-2031）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全球桑拿炉销量及销售额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全球市场桑拿炉销售额（2020-2031）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全球市场桑拿炉销量（2020-2031）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全球市场桑拿炉价格趋势（2020-2031）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全球市场主要厂商桑拿炉产能、产量及市场份额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全球市场主要厂商桑拿炉销量（2020-2025）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全球市场主要厂商桑拿炉销售收入（2020-2025）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2025年全球主要生产商桑拿炉收入排名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全球市场主要厂商桑拿炉销售价格（2020-2025）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中国市场主要厂商桑拿炉销量（2020-2025）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中国市场主要厂商桑拿炉销售收入（2020-2025）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2025年中国主要生产商桑拿炉收入排名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中国市场主要厂商桑拿炉销售价格（2020-2025）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全球主要厂商桑拿炉产地分布及商业化日期</w:t>
      </w:r>
      <w:r>
        <w:rPr>
          <w:rFonts w:hint="eastAsia"/>
        </w:rPr>
        <w:br/>
      </w:r>
      <w:r>
        <w:rPr>
          <w:rFonts w:hint="eastAsia"/>
        </w:rPr>
        <w:t>　　3.5 桑拿炉行业集中度、竞争程度分析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桑拿炉行业集中度分析：全球Top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全球桑拿炉第一梯队、第二梯队和第三梯队生产商（品牌）及市场份额（2024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全球桑拿炉主要地区分析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全球主要地区桑拿炉市场规模分析：2020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全球主要地区桑拿炉销售收入及市场份额（2020-2025年）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全球主要地区桑拿炉销售收入预测（2025-2031年）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全球主要地区桑拿炉销量分析：2020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全球主要地区桑拿炉销量及市场份额（2020-2025年）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全球主要地区桑拿炉销量及市场份额预测（2025-2031）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北美市场桑拿炉销量、收入及增长率（2020-2031）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欧洲市场桑拿炉销量、收入及增长率（2020-2031）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中国市场桑拿炉销量、收入及增长率（2020-2031）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日本市场桑拿炉销量、收入及增长率（2020-2031）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东南亚市场桑拿炉销量、收入及增长率（2020-2031）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印度市场桑拿炉销量、收入及增长率（2020-2031）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全球桑拿炉主要生产商分析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不同分类桑拿炉分析</w:t>
      </w:r>
      <w:r>
        <w:rPr>
          <w:rFonts w:hint="eastAsia"/>
        </w:rPr>
        <w:br/>
      </w:r>
      <w:r>
        <w:rPr>
          <w:rFonts w:hint="eastAsia"/>
        </w:rPr>
        <w:t>　　6.1 全球不同分类桑拿炉销量（2020-2031）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全球不同分类桑拿炉销量及市场份额（2020-2025）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全球不同分类桑拿炉销量预测（2025-2031）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全球不同分类桑拿炉收入（2020-2031）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全球不同分类桑拿炉收入及市场份额（2020-2025）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全球不同分类桑拿炉收入预测（2025-2031）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全球不同分类桑拿炉价格走势（2020-2031）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中国不同分类桑拿炉销量（2020-2031）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中国不同分类桑拿炉销量及市场份额（2020-2025）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中国不同分类桑拿炉销量预测（2025-2031）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中国不同分类桑拿炉收入（2020-2031）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中国不同分类桑拿炉收入及市场份额（2020-2025）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中国不同分类桑拿炉收入预测（2025-2031）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不同应用桑拿炉分析</w:t>
      </w:r>
      <w:r>
        <w:rPr>
          <w:rFonts w:hint="eastAsia"/>
        </w:rPr>
        <w:br/>
      </w:r>
      <w:r>
        <w:rPr>
          <w:rFonts w:hint="eastAsia"/>
        </w:rPr>
        <w:t>　　7.1 全球不同应用桑拿炉销量（2020-2031）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全球不同应用桑拿炉销量及市场份额（2020-2025）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全球不同应用桑拿炉销量预测（2025-2031）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全球不同应用桑拿炉收入（2020-2031）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全球不同应用桑拿炉收入及市场份额（2020-2025）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全球不同应用桑拿炉收入预测（2025-2031）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全球不同应用桑拿炉价格走势（2020-2031）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中国不同应用桑拿炉销量（2020-2031）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中国不同应用桑拿炉销量及市场份额（2020-2025）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中国不同应用桑拿炉销量预测（2025-2031）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中国不同应用桑拿炉收入（2020-2031）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中国不同应用桑拿炉收入及市场份额（2020-2025）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中国不同应用桑拿炉收入预测（2025-2031）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桑拿炉产业链分析</w:t>
      </w:r>
      <w:r>
        <w:rPr>
          <w:rFonts w:hint="eastAsia"/>
        </w:rPr>
        <w:br/>
      </w:r>
      <w:r>
        <w:rPr>
          <w:rFonts w:hint="eastAsia"/>
        </w:rPr>
        <w:t>　　8.2 桑拿炉产业上游供应分析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桑拿炉下游典型客户</w:t>
      </w:r>
      <w:r>
        <w:rPr>
          <w:rFonts w:hint="eastAsia"/>
        </w:rPr>
        <w:br/>
      </w:r>
      <w:r>
        <w:rPr>
          <w:rFonts w:hint="eastAsia"/>
        </w:rPr>
        <w:t>　　8.4 桑拿炉销售渠道分析及建议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中国市场桑拿炉产量、销量、进出口分析及未来趋势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中国市场桑拿炉产量、销量、进出口分析及未来趋势（2020-2031）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中国市场桑拿炉进出口贸易趋势</w:t>
      </w:r>
      <w:r>
        <w:rPr>
          <w:rFonts w:hint="eastAsia"/>
        </w:rPr>
        <w:br/>
      </w:r>
      <w:r>
        <w:rPr>
          <w:rFonts w:hint="eastAsia"/>
        </w:rPr>
        <w:t>　　9.3 中国市场桑拿炉主要进口来源</w:t>
      </w:r>
      <w:r>
        <w:rPr>
          <w:rFonts w:hint="eastAsia"/>
        </w:rPr>
        <w:br/>
      </w:r>
      <w:r>
        <w:rPr>
          <w:rFonts w:hint="eastAsia"/>
        </w:rPr>
        <w:t>　　9.4 中国市场桑拿炉主要出口目的地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中国市场桑拿炉主要地区分布</w:t>
      </w:r>
      <w:r>
        <w:rPr>
          <w:rFonts w:hint="eastAsia"/>
        </w:rPr>
        <w:br/>
      </w:r>
      <w:r>
        <w:rPr>
          <w:rFonts w:hint="eastAsia"/>
        </w:rPr>
        <w:t>　　10.1 中国桑拿炉生产地区分布</w:t>
      </w:r>
      <w:r>
        <w:rPr>
          <w:rFonts w:hint="eastAsia"/>
        </w:rPr>
        <w:br/>
      </w:r>
      <w:r>
        <w:rPr>
          <w:rFonts w:hint="eastAsia"/>
        </w:rPr>
        <w:t>　　10.2 中国桑拿炉消费地区分布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桑拿炉行业主要的增长驱动因素</w:t>
      </w:r>
      <w:r>
        <w:rPr>
          <w:rFonts w:hint="eastAsia"/>
        </w:rPr>
        <w:br/>
      </w:r>
      <w:r>
        <w:rPr>
          <w:rFonts w:hint="eastAsia"/>
        </w:rPr>
        <w:t>　　11.2 桑拿炉行业发展的有利因素及发展机遇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桑拿炉行业发展面临的阻碍因素及挑战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桑拿炉行业政策分析</w:t>
      </w:r>
      <w:r>
        <w:rPr>
          <w:rFonts w:hint="eastAsia"/>
        </w:rPr>
        <w:br/>
      </w:r>
      <w:r>
        <w:rPr>
          <w:rFonts w:hint="eastAsia"/>
        </w:rPr>
        <w:t>　　11.5 桑拿炉中国企业SWOT分析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不同分类桑拿炉增长趋势2020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桑拿炉行业目前发展现状</w:t>
      </w:r>
      <w:r>
        <w:rPr>
          <w:rFonts w:hint="eastAsia"/>
        </w:rPr>
        <w:br/>
      </w:r>
      <w:r>
        <w:rPr>
          <w:rFonts w:hint="eastAsia"/>
        </w:rPr>
        <w:t>　　表： 桑拿炉发展趋势</w:t>
      </w:r>
      <w:r>
        <w:rPr>
          <w:rFonts w:hint="eastAsia"/>
        </w:rPr>
        <w:br/>
      </w:r>
      <w:r>
        <w:rPr>
          <w:rFonts w:hint="eastAsia"/>
        </w:rPr>
        <w:t>　　表： 全球主要地区桑拿炉产量：2020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全球主要地区桑拿炉产量（2020-2025）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全球主要地区桑拿炉产量市场份额（2020-2025）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全球主要地区桑拿炉产量（2025-2031）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全球市场主要厂商桑拿炉产能及产量（2024-2025）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全球市场主要厂商桑拿炉销量（2020-2025）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全球市场主要厂商桑拿炉产量市场份额（2020-2025）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全球市场主要厂商桑拿炉销售收入（2020-2025）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全球市场主要厂商桑拿炉销售收入市场份额（2020-2025）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2025年全球主要生产商桑拿炉收入排名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全球市场主要厂商桑拿炉销售价格（2020-2025）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中国市场主要厂商桑拿炉销量（2020-2025）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中国市场主要厂商桑拿炉产量市场份额（2020-2025）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中国市场主要厂商桑拿炉销售收入（2020-2025）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中国市场主要厂商桑拿炉销售收入市场份额（2020-2025）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2025年中国主要生产商桑拿炉收入排名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中国市场主要厂商桑拿炉销售价格（2020-2025）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全球主要厂商桑拿炉产地分布及商业化日期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全球主要地区桑拿炉销售收入：2020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全球主要地区桑拿炉销售收入（2020-2025）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全球主要地区桑拿炉销售收入市场份额（2020-2025）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全球主要地区桑拿炉收入（2025-2031）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全球主要地区桑拿炉收入市场份额（2025-2031）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全球主要地区桑拿炉销量：2020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全球主要地区桑拿炉销量（2020-2025）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全球主要地区桑拿炉销量市场份额（2020-2025）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全球主要地区桑拿炉销量（2025-2031）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全球主要地区桑拿炉销量份额（2025-2031）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桑拿炉生产基地、销售区域、竞争对手及市场地位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重点企业（10）桑拿炉销量、收入、价格及毛利率（2020-2025）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全球不同分类桑拿炉销量（2020-2025年）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全球不同分类桑拿炉销量市场份额（2020-2025）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全球不同分类桑拿炉销量预测（2025-2031）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全球市场不同分类桑拿炉销量市场份额预测（2025-2031）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全球不同分类桑拿炉收入（2020-2025年）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全球不同分类桑拿炉收入市场份额（2020-2025）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全球不同分类桑拿炉收入预测（2025-2031）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全球不同分类桑拿炉收入市场份额预测（2025-2031）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全球不同分类桑拿炉价格走势（2020-2031）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全球不同应用桑拿炉销量（2020-2025年）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全球不同应用桑拿炉销量市场份额（2020-2025）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全球不同应用桑拿炉销量预测（2025-2031）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全球市场不同应用桑拿炉销量市场份额预测（2025-2031）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全球不同应用桑拿炉收入（2020-2025年）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全球不同应用桑拿炉收入市场份额（2020-2025）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全球不同应用桑拿炉收入预测（2025-2031）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全球不同应用桑拿炉收入市场份额预测（2025-2031）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全球不同应用桑拿炉价格走势（2020-2031）</w:t>
      </w:r>
      <w:r>
        <w:rPr>
          <w:rFonts w:hint="eastAsia"/>
        </w:rPr>
        <w:br/>
      </w:r>
      <w:r>
        <w:rPr>
          <w:rFonts w:hint="eastAsia"/>
        </w:rPr>
        <w:t>　　表： 桑拿炉上游原料供应商及联系方式列表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桑拿炉典型客户列表</w:t>
      </w:r>
      <w:r>
        <w:rPr>
          <w:rFonts w:hint="eastAsia"/>
        </w:rPr>
        <w:br/>
      </w:r>
      <w:r>
        <w:rPr>
          <w:rFonts w:hint="eastAsia"/>
        </w:rPr>
        <w:t>　　表： 桑拿炉主要销售模式及销售渠道趋势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中国市场桑拿炉产量、销量、进出口（2020-2025年）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中国市场桑拿炉产量、销量、进出口预测（2025-2031）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中国市场桑拿炉进出口贸易趋势</w:t>
      </w:r>
      <w:r>
        <w:rPr>
          <w:rFonts w:hint="eastAsia"/>
        </w:rPr>
        <w:br/>
      </w:r>
      <w:r>
        <w:rPr>
          <w:rFonts w:hint="eastAsia"/>
        </w:rPr>
        <w:t>　　表： 中国市场桑拿炉主要进口来源</w:t>
      </w:r>
      <w:r>
        <w:rPr>
          <w:rFonts w:hint="eastAsia"/>
        </w:rPr>
        <w:br/>
      </w:r>
      <w:r>
        <w:rPr>
          <w:rFonts w:hint="eastAsia"/>
        </w:rPr>
        <w:t>　　表： 中国市场桑拿炉主要出口目的地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中国桑拿炉生产地区分布</w:t>
      </w:r>
      <w:r>
        <w:rPr>
          <w:rFonts w:hint="eastAsia"/>
        </w:rPr>
        <w:br/>
      </w:r>
      <w:r>
        <w:rPr>
          <w:rFonts w:hint="eastAsia"/>
        </w:rPr>
        <w:t>　　表： 中国桑拿炉消费地区分布</w:t>
      </w:r>
      <w:r>
        <w:rPr>
          <w:rFonts w:hint="eastAsia"/>
        </w:rPr>
        <w:br/>
      </w:r>
      <w:r>
        <w:rPr>
          <w:rFonts w:hint="eastAsia"/>
        </w:rPr>
        <w:t>　　表： 桑拿炉行业主要的增长驱动因素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桑拿炉行业发展的有利因素及发展机遇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桑拿炉行业发展面临的阻碍因素及挑战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桑拿炉行业政策分析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桑拿炉产品图片</w:t>
      </w:r>
      <w:r>
        <w:rPr>
          <w:rFonts w:hint="eastAsia"/>
        </w:rPr>
        <w:br/>
      </w:r>
      <w:r>
        <w:rPr>
          <w:rFonts w:hint="eastAsia"/>
        </w:rPr>
        <w:t>　　图： 全球不同分类桑拿炉市场份额2024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全球不同应用桑拿炉市场份额2024 VS 2025</w:t>
      </w:r>
      <w:r>
        <w:rPr>
          <w:rFonts w:hint="eastAsia"/>
        </w:rPr>
        <w:br/>
      </w:r>
      <w:r>
        <w:rPr>
          <w:rFonts w:hint="eastAsia"/>
        </w:rPr>
        <w:t>　　图： 全球桑拿炉产能、产量、产能利用率及发展趋势（2020-2031）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全球桑拿炉产量、需求量及发展趋势（2020-2031）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全球主要地区桑拿炉产量市场份额（2020-2031）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中国桑拿炉产能、产量、产能利用率及发展趋势（2020-2031）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中国桑拿炉产量、市场需求量及发展趋势（2020-2031）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全球桑拿炉市场销售额及增长率:（2020-2031）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全球市场桑拿炉市场规模：2020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全球市场桑拿炉销量及增长率（2020-2031）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全球市场桑拿炉价格趋势（2020-2031）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2025年全球市场主要厂商桑拿炉销量市场份额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2025年全球市场主要厂商桑拿炉收入市场份额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2025年中国市场主要厂商桑拿炉销量市场份额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2025年中国市场主要厂商桑拿炉收入市场份额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2025年全球前五及前十大生产商桑拿炉市场份额</w:t>
      </w:r>
      <w:r>
        <w:rPr>
          <w:rFonts w:hint="eastAsia"/>
        </w:rPr>
        <w:br/>
      </w:r>
      <w:r>
        <w:rPr>
          <w:rFonts w:hint="eastAsia"/>
        </w:rPr>
        <w:t>　　图： 全球桑拿炉第一梯队、第二梯队和第三梯队生产商（品牌）及市场份额（2024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全球主要地区桑拿炉销售收入市场份额（2020-2025）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全球主要地区桑拿炉销售收入市场份额（2024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全球主要地区桑拿炉收入市场份额（2025-2031）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全球主要地区桑拿炉销量市场份额（2024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北美市场桑拿炉销量及增长率（2020-2031）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北美市场桑拿炉收入及增长率（2020-2031）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欧洲市场桑拿炉销量及增长率（2020-2031）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欧洲市场桑拿炉收入及增长率（2020-2031）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中国市场桑拿炉销量及增长率（2020-2031）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中国市场桑拿炉收入及增长率（2020-2031）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日本市场桑拿炉销量及增长率（2020-2031）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日本市场桑拿炉收入及增长率（2020-2031）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东南亚市场桑拿炉销量及增长率（2020-2031）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东南亚市场桑拿炉收入及增长率（2020-2031）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印度市场桑拿炉销量及增长率（2020-2031）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印度市场桑拿炉收入及增长率（2020-2031）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桑拿炉产业链图</w:t>
      </w:r>
      <w:r>
        <w:rPr>
          <w:rFonts w:hint="eastAsia"/>
        </w:rPr>
        <w:br/>
      </w:r>
      <w:r>
        <w:rPr>
          <w:rFonts w:hint="eastAsia"/>
        </w:rPr>
        <w:t>　　图： 桑拿炉中国企业SWOT分析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783f54453482b" w:history="1">
        <w:r>
          <w:rPr>
            <w:rStyle w:val="Hyperlink"/>
          </w:rPr>
          <w:t>2025-2031年全球与中国桑拿炉市场现状调研及发展趋势预测报告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783f54453482b" w:history="1">
        <w:r>
          <w:rPr>
            <w:rStyle w:val="Hyperlink"/>
          </w:rPr>
          <w:t>https://www.20087.com/0/22/SangNaLuDeFaZhanQuShi.html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热点：220v的桑拿炉、桑拿炉十大品牌、怎样自制家庭汗蒸房、桑拿炉接线视频教程、桑拿炉十大品牌进口排名、桑拿炉控制器故障维修、蒸汽机制作方法、桑拿炉子怎么接线、桑拿房加热器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9685ab53a4b6a" w:history="1">
      <w:r>
        <w:rPr>
          <w:rStyle w:val="Hyperlink"/>
        </w:rPr>
        <w:t>2025-2031年全球与中国桑拿炉市场现状调研及发展趋势预测报告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angNaLuDeFaZhanQuShi.html" TargetMode="External" Id="R7f2783f54453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angNaLuDeFaZhanQuShi.html" TargetMode="External" Id="Rb949685ab53a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2025-03-27T04:08:00Z</dcterms:created>
  <dcterms:modified xsi:type="dcterms:W3CDTF">2025-03-27T05:08:00Z</dcterms:modified>
  <dc:subject>2025-2031年全球与中国桑拿炉市场现状调研及发展趋势预测报告</dc:subject>
  <dc:title>2025-2031年全球与中国桑拿炉市场现状调研及发展趋势预测报告</dc:title>
  <cp:keywords>2025-2031年全球与中国桑拿炉市场现状调研及发展趋势预测报告</cp:keywords>
  <dc:description>2025-2031年全球与中国桑拿炉市场现状调研及发展趋势预测报告</dc:description>
</cp:coreProperties>
</file>