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9d14aa9cc4b4d" w:history="1">
              <w:r>
                <w:rPr>
                  <w:rStyle w:val="Hyperlink"/>
                </w:rPr>
                <w:t>2025-2031年中国步进控制器市场现状与前景趋势分析报告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9d14aa9cc4b4d" w:history="1">
              <w:r>
                <w:rPr>
                  <w:rStyle w:val="Hyperlink"/>
                </w:rPr>
                <w:t>2025-2031年中国步进控制器市场现状与前景趋势分析报告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9d14aa9cc4b4d" w:history="1">
                <w:r>
                  <w:rPr>
                    <w:rStyle w:val="Hyperlink"/>
                  </w:rPr>
                  <w:t>https://www.20087.com/0/22/BuJinKongZhiQiHangYeQianJingFenXi.html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控制器是用于控制步进电机运行的电子设备，广泛应用于自动化设备、数控机床、3D打印等领域。近年来，随着微电子技术和计算机技术的发展，步进控制器的性能和功能得到了显著提升。目前，步进控制器不仅在控制精度和响应速度上有所改进，而且在集成度和编程灵活性方面也有了很大提升。此外，随着对设备紧凑性和智能化要求的提高，步进控制器的设计越来越注重体积小巧和功能多样化。</w:t>
      </w:r>
      <w:r>
        <w:rPr>
          <w:rFonts w:hint="eastAsia"/>
        </w:rPr>
        <w:br/>
      </w:r>
      <w:r>
        <w:rPr>
          <w:rFonts w:hint="eastAsia"/>
        </w:rPr>
        <w:t>　　未来，步进控制器将朝着更智能、更集成化的方向发展。随着嵌入式系统技术的进步，步进控制器将集成更多高级功能，如自适应控制算法、故障诊断等，以提高设备的运行效率和稳定性。同时，随着物联网技术的应用，步进控制器将支持远程监控和数据交换，实现设备间的互联互通。此外，随着市场需求的变化，步进控制器将更加注重用户界面的友好性和编程的简便性，以便于用户的快速配置和调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9d14aa9cc4b4d" w:history="1">
        <w:r>
          <w:rPr>
            <w:rStyle w:val="Hyperlink"/>
          </w:rPr>
          <w:t>2025-2031年中国步进控制器市场现状与前景趋势分析报告</w:t>
        </w:r>
      </w:hyperlink>
      <w:r>
        <w:rPr>
          <w:rFonts w:hint="eastAsia"/>
        </w:rPr>
        <w:t>》依托国家统计局、相关行业协会的详实数据资料，系统解析了步进控制器行业的产业链结构、市场规模及需求现状，并对价格动态进行了解读。报告客观呈现了步进控制器行业发展状况，科学预测了市场前景与未来趋势，同时聚焦步进控制器重点企业，分析了市场竞争格局、集中度及品牌影响力。此外，报告通过细分市场领域，挖掘了步进控制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步进控制器行业概述</w:t>
      </w:r>
      <w:r>
        <w:rPr>
          <w:rFonts w:hint="eastAsia"/>
        </w:rPr>
        <w:br/>
      </w:r>
      <w:r>
        <w:rPr>
          <w:rFonts w:hint="eastAsia"/>
        </w:rPr>
        <w:t>　　第一节 步进控制器定义与分类</w:t>
      </w:r>
      <w:r>
        <w:rPr>
          <w:rFonts w:hint="eastAsia"/>
        </w:rPr>
        <w:br/>
      </w:r>
      <w:r>
        <w:rPr>
          <w:rFonts w:hint="eastAsia"/>
        </w:rPr>
        <w:t>　　第二节 步进控制器应用领域</w:t>
      </w:r>
      <w:r>
        <w:rPr>
          <w:rFonts w:hint="eastAsia"/>
        </w:rPr>
        <w:br/>
      </w:r>
      <w:r>
        <w:rPr>
          <w:rFonts w:hint="eastAsia"/>
        </w:rPr>
        <w:t>　　第三节 步进控制器行业经济指标分析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一、步进控制器行业赢利性评估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二、步进控制器行业成长速度分析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三、步进控制器附加值提升空间探讨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四、步进控制器行业进入壁垒分析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五、步进控制器行业风险性评估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六、步进控制器行业周期性分析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七、步进控制器行业竞争程度指标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八、步进控制器行业成熟度综合分析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步进控制器产业链及经营模式分析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三、步进控制器销售模式与渠道策略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全球步进控制器市场发展分析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2024-2025年全球步进控制器行业发展分析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一、全球步进控制器行业市场规模与趋势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二、全球步进控制器行业发展特点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三、全球步进控制器行业竞争格局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主要国家与地区步进控制器市场分析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2025-2031年全球步进控制器行业发展趋势与前景预测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一、步进控制器行业发展趋势</w:t>
      </w:r>
      <w:r>
        <w:rPr>
          <w:rFonts w:hint="eastAsia"/>
        </w:rPr>
        <w:br/>
      </w:r>
      <w:r>
        <w:rPr>
          <w:rFonts w:hint="eastAsia"/>
        </w:rPr>
        <w:t>　　　　二、步进控制器行业发展潜力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中国步进控制器行业市场分析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2024-2025年步进控制器产能与投资动态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一、国内步进控制器产能现状与利用效率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二、步进控制器产能扩张与投资动态分析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步进控制器行业产量情况分析与趋势预测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一、2019-2024年步进控制器行业产量与增长趋势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1、2019-2024年步进控制器产量及增长趋势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2、2019-2024年步进控制器细分产品产量及份额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二、步进控制器产量影响因素分析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三、2025-2031年步进控制器产量预测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2025-2031年步进控制器市场需求与销售分析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一、2024-2025年步进控制器行业需求现状</w:t>
      </w:r>
      <w:r>
        <w:rPr>
          <w:rFonts w:hint="eastAsia"/>
        </w:rPr>
        <w:br/>
      </w:r>
      <w:r>
        <w:rPr>
          <w:rFonts w:hint="eastAsia"/>
        </w:rPr>
        <w:t>　　　　二、步进控制器客户群体与需求特点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三、2019-2024年步进控制器行业销售规模分析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四、2025-2031年步进控制器市场增长潜力与规模预测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中国步进控制器细分市场分析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一、2024-2025年步进控制器主要细分产品市场现状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2024-2025年步进控制器行业技术发展现状及趋势分析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步进控制器行业技术发展现状分析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国内外步进控制器行业技术差异与原因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步进控制器行业技术发展方向、趋势预测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提升步进控制器行业技术能力策略建议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步进控制器价格机制与竞争策略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一、2019-2024年步进控制器市场价格走势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步进控制器定价策略与方法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2025-2031年步进控制器价格竞争态势与趋势预测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中国步进控制器行业重点区域市场研究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2024-2025年重点区域步进控制器市场发展概况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二、2019-2024年步进控制器市场需求规模情况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三、2025-2031年步进控制器行业发展潜力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二、2019-2024年步进控制器市场需求规模情况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三、2025-2031年步进控制器行业发展潜力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二、2019-2024年步进控制器市场需求规模情况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三、2025-2031年步进控制器行业发展潜力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二、2019-2024年步进控制器市场需求规模情况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三、2025-2031年步进控制器行业发展潜力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二、2019-2024年步进控制器市场需求规模情况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三、2025-2031年步进控制器行业发展潜力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2019-2024年中国步进控制器行业进出口情况分析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步进控制器行业进口规模与来源分析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一、2019-2024年步进控制器进口规模分析</w:t>
      </w:r>
      <w:r>
        <w:rPr>
          <w:rFonts w:hint="eastAsia"/>
        </w:rPr>
        <w:br/>
      </w:r>
      <w:r>
        <w:rPr>
          <w:rFonts w:hint="eastAsia"/>
        </w:rPr>
        <w:t>　　　　二、步进控制器主要进口来源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步进控制器行业出口规模与目的地分析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一、2019-2024年步进控制器出口规模分析</w:t>
      </w:r>
      <w:r>
        <w:rPr>
          <w:rFonts w:hint="eastAsia"/>
        </w:rPr>
        <w:br/>
      </w:r>
      <w:r>
        <w:rPr>
          <w:rFonts w:hint="eastAsia"/>
        </w:rPr>
        <w:t>　　　　二、步进控制器主要出口目的地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2019-2024年中国步进控制器总体规模与财务指标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中国步进控制器行业总体规模分析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一、步进控制器企业数量与结构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二、步进控制器从业人员规模</w:t>
      </w:r>
      <w:r>
        <w:rPr>
          <w:rFonts w:hint="eastAsia"/>
        </w:rPr>
        <w:br/>
      </w:r>
      <w:r>
        <w:rPr>
          <w:rFonts w:hint="eastAsia"/>
        </w:rPr>
        <w:t>　　　　三、步进控制器行业资产状况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中国步进控制器行业财务指标总体分析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步进控制器行业重点企业经营状况分析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步进控制器重点企业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步进控制器领先企业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步进控制器标杆企业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步进控制器代表企业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步进控制器龙头企业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步进控制器重点企业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中国步进控制器行业竞争格局分析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步进控制器行业竞争格局总览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2024-2025年步进控制器行业竞争力分析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一、步进控制器供应商议价能力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四、步进控制器替代品威胁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2019-2024年步进控制器行业企业并购活动分析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2024-2025年步进控制器行业会展与招投标活动分析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一、步进控制器行业会展活动及其市场影响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2025年中国步进控制器企业发展策略分析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步进控制器市场策略分析</w:t>
      </w:r>
      <w:r>
        <w:rPr>
          <w:rFonts w:hint="eastAsia"/>
        </w:rPr>
        <w:br/>
      </w:r>
      <w:r>
        <w:rPr>
          <w:rFonts w:hint="eastAsia"/>
        </w:rPr>
        <w:t>　　　　一、步进控制器市场定位与拓展策略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二、步进控制器市场细分与目标客户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步进控制器销售策略分析</w:t>
      </w:r>
      <w:r>
        <w:rPr>
          <w:rFonts w:hint="eastAsia"/>
        </w:rPr>
        <w:br/>
      </w:r>
      <w:r>
        <w:rPr>
          <w:rFonts w:hint="eastAsia"/>
        </w:rPr>
        <w:t>　　　　一、步进控制器销售渠道与网络建设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提高步进控制器企业竞争力建议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一、步进控制器技术创新与管理优化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步进控制器品牌战略思考</w:t>
      </w:r>
      <w:r>
        <w:rPr>
          <w:rFonts w:hint="eastAsia"/>
        </w:rPr>
        <w:br/>
      </w:r>
      <w:r>
        <w:rPr>
          <w:rFonts w:hint="eastAsia"/>
        </w:rPr>
        <w:t>　　　　一、步进控制器品牌建设与维护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二、步进控制器品牌影响力与市场竞争力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中国步进控制器行业风险与对策</w:t>
      </w:r>
      <w:r>
        <w:rPr>
          <w:rFonts w:hint="eastAsia"/>
        </w:rPr>
        <w:br/>
      </w:r>
      <w:r>
        <w:rPr>
          <w:rFonts w:hint="eastAsia"/>
        </w:rPr>
        <w:t>　　第一节 步进控制器行业SWOT分析</w:t>
      </w:r>
      <w:r>
        <w:rPr>
          <w:rFonts w:hint="eastAsia"/>
        </w:rPr>
        <w:br/>
      </w:r>
      <w:r>
        <w:rPr>
          <w:rFonts w:hint="eastAsia"/>
        </w:rPr>
        <w:t>　　　　一、步进控制器行业优势分析</w:t>
      </w:r>
      <w:r>
        <w:rPr>
          <w:rFonts w:hint="eastAsia"/>
        </w:rPr>
        <w:br/>
      </w:r>
      <w:r>
        <w:rPr>
          <w:rFonts w:hint="eastAsia"/>
        </w:rPr>
        <w:t>　　　　二、步进控制器行业劣势分析</w:t>
      </w:r>
      <w:r>
        <w:rPr>
          <w:rFonts w:hint="eastAsia"/>
        </w:rPr>
        <w:br/>
      </w:r>
      <w:r>
        <w:rPr>
          <w:rFonts w:hint="eastAsia"/>
        </w:rPr>
        <w:t>　　　　三、步进控制器市场机会探索</w:t>
      </w:r>
      <w:r>
        <w:rPr>
          <w:rFonts w:hint="eastAsia"/>
        </w:rPr>
        <w:br/>
      </w:r>
      <w:r>
        <w:rPr>
          <w:rFonts w:hint="eastAsia"/>
        </w:rPr>
        <w:t>　　　　四、步进控制器市场威胁评估</w:t>
      </w:r>
      <w:r>
        <w:rPr>
          <w:rFonts w:hint="eastAsia"/>
        </w:rPr>
        <w:br/>
      </w:r>
      <w:r>
        <w:rPr>
          <w:rFonts w:hint="eastAsia"/>
        </w:rPr>
        <w:t>　　第二节 步进控制器行业风险及对策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2025-2031年中国步进控制器行业前景与发展趋势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步进控制器行业发展环境分析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2025-2031年步进控制器行业发展趋势与方向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一、步进控制器行业发展方向预测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二、步进控制器发展趋势分析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2025-2031年步进控制器行业发展潜力与机遇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一、步进控制器市场发展潜力评估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二、步进控制器新兴市场与机遇探索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步进控制器行业研究结论与建议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中-智-林-－步进控制器行业发展建议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步进控制器行业类别</w:t>
      </w:r>
      <w:r>
        <w:rPr>
          <w:rFonts w:hint="eastAsia"/>
        </w:rPr>
        <w:br/>
      </w:r>
      <w:r>
        <w:rPr>
          <w:rFonts w:hint="eastAsia"/>
        </w:rPr>
        <w:t>　　图表 步进控制器行业产业链调研</w:t>
      </w:r>
      <w:r>
        <w:rPr>
          <w:rFonts w:hint="eastAsia"/>
        </w:rPr>
        <w:br/>
      </w:r>
      <w:r>
        <w:rPr>
          <w:rFonts w:hint="eastAsia"/>
        </w:rPr>
        <w:t>　　图表 步进控制器行业现状</w:t>
      </w:r>
      <w:r>
        <w:rPr>
          <w:rFonts w:hint="eastAsia"/>
        </w:rPr>
        <w:br/>
      </w:r>
      <w:r>
        <w:rPr>
          <w:rFonts w:hint="eastAsia"/>
        </w:rPr>
        <w:t>　　图表 步进控制器行业标准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2019-2024年中国步进控制器行业市场规模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2025年中国步进控制器行业产能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2019-2024年中国步进控制器行业产量统计</w:t>
      </w:r>
      <w:r>
        <w:rPr>
          <w:rFonts w:hint="eastAsia"/>
        </w:rPr>
        <w:br/>
      </w:r>
      <w:r>
        <w:rPr>
          <w:rFonts w:hint="eastAsia"/>
        </w:rPr>
        <w:t>　　图表 步进控制器行业动态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2019-2024年中国步进控制器市场需求量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2025年中国步进控制器行业需求区域调研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2019-2024年中国步进控制器行情</w:t>
      </w:r>
      <w:r>
        <w:rPr>
          <w:rFonts w:hint="eastAsia"/>
        </w:rPr>
        <w:br/>
      </w:r>
      <w:r>
        <w:rPr>
          <w:rFonts w:hint="eastAsia"/>
        </w:rPr>
        <w:t>　　图表 2019-2024年中国步进控制器价格走势图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2019-2024年中国步进控制器行业销售收入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2019-2024年中国步进控制器行业盈利情况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2019-2024年中国步进控制器行业利润总额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2019-2024年中国步进控制器进口统计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2019-2024年中国步进控制器出口统计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2019-2024年中国步进控制器行业企业数量统计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**地区步进控制器市场规模</w:t>
      </w:r>
      <w:r>
        <w:rPr>
          <w:rFonts w:hint="eastAsia"/>
        </w:rPr>
        <w:br/>
      </w:r>
      <w:r>
        <w:rPr>
          <w:rFonts w:hint="eastAsia"/>
        </w:rPr>
        <w:t>　　图表 **地区步进控制器行业市场需求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**地区步进控制器市场调研</w:t>
      </w:r>
      <w:r>
        <w:rPr>
          <w:rFonts w:hint="eastAsia"/>
        </w:rPr>
        <w:br/>
      </w:r>
      <w:r>
        <w:rPr>
          <w:rFonts w:hint="eastAsia"/>
        </w:rPr>
        <w:t>　　图表 **地区步进控制器行业市场需求分析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**地区步进控制器市场规模</w:t>
      </w:r>
      <w:r>
        <w:rPr>
          <w:rFonts w:hint="eastAsia"/>
        </w:rPr>
        <w:br/>
      </w:r>
      <w:r>
        <w:rPr>
          <w:rFonts w:hint="eastAsia"/>
        </w:rPr>
        <w:t>　　图表 **地区步进控制器行业市场需求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**地区步进控制器市场调研</w:t>
      </w:r>
      <w:r>
        <w:rPr>
          <w:rFonts w:hint="eastAsia"/>
        </w:rPr>
        <w:br/>
      </w:r>
      <w:r>
        <w:rPr>
          <w:rFonts w:hint="eastAsia"/>
        </w:rPr>
        <w:t>　　图表 **地区步进控制器行业市场需求分析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步进控制器行业竞争对手分析</w:t>
      </w:r>
      <w:r>
        <w:rPr>
          <w:rFonts w:hint="eastAsia"/>
        </w:rPr>
        <w:br/>
      </w:r>
      <w:r>
        <w:rPr>
          <w:rFonts w:hint="eastAsia"/>
        </w:rPr>
        <w:t>　　图表 步进控制器重点企业（一）基本信息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步进控制器重点企业（一）经营情况分析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步进控制器重点企业（一）主要经济指标情况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步进控制器重点企业（一）盈利能力情况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步进控制器重点企业（一）偿债能力情况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步进控制器重点企业（一）运营能力情况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步进控制器重点企业（一）成长能力情况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步进控制器重点企业（二）基本信息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步进控制器重点企业（二）经营情况分析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步进控制器重点企业（二）主要经济指标情况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步进控制器重点企业（二）盈利能力情况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步进控制器重点企业（二）偿债能力情况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步进控制器重点企业（二）运营能力情况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步进控制器重点企业（二）成长能力情况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步进控制器重点企业（三）基本信息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步进控制器重点企业（三）经营情况分析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步进控制器重点企业（三）主要经济指标情况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步进控制器重点企业（三）盈利能力情况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步进控制器重点企业（三）偿债能力情况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步进控制器重点企业（三）运营能力情况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步进控制器重点企业（三）成长能力情况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2025-2031年中国步进控制器行业产能预测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2025-2031年中国步进控制器行业产量预测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2025-2031年中国步进控制器市场需求预测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2025-2031年中国步进控制器行业市场规模预测</w:t>
      </w:r>
      <w:r>
        <w:rPr>
          <w:rFonts w:hint="eastAsia"/>
        </w:rPr>
        <w:br/>
      </w:r>
      <w:r>
        <w:rPr>
          <w:rFonts w:hint="eastAsia"/>
        </w:rPr>
        <w:t>　　图表 步进控制器行业准入条件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2025-2031年中国步进控制器市场前景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2025-2031年中国步进控制器行业信息化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2025-2031年中国步进控制器行业风险分析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2025-2031年中国步进控制器行业发展趋势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9d14aa9cc4b4d" w:history="1">
        <w:r>
          <w:rPr>
            <w:rStyle w:val="Hyperlink"/>
          </w:rPr>
          <w:t>2025-2031年中国步进控制器市场现状与前景趋势分析报告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9d14aa9cc4b4d" w:history="1">
        <w:r>
          <w:rPr>
            <w:rStyle w:val="Hyperlink"/>
          </w:rPr>
          <w:t>https://www.20087.com/0/22/BuJinKongZhiQiHangYeQianJingFenXi.html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电机控制器参数设置、步进控制器接线图、步进电机、步进控制器怎样编程、plc控制变频器调速程序实例、步进控制器的工作原理、步进电机与伺服电机区别、步进控制器拨码开关、步进控制器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64d86cb654c7a" w:history="1">
      <w:r>
        <w:rPr>
          <w:rStyle w:val="Hyperlink"/>
        </w:rPr>
        <w:t>2025-2031年中国步进控制器市场现状与前景趋势分析报告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BuJinKongZhiQiHangYeQianJingFenXi.html" TargetMode="External" Id="R8379d14aa9cc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BuJinKongZhiQiHangYeQianJingFenXi.html" TargetMode="External" Id="R77464d86cb65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2025-01-22T09:14:11Z</dcterms:created>
  <dcterms:modified xsi:type="dcterms:W3CDTF">2025-01-22T10:14:11Z</dcterms:modified>
  <dc:subject>2025-2031年中国步进控制器市场现状与前景趋势分析报告</dc:subject>
  <dc:title>2025-2031年中国步进控制器市场现状与前景趋势分析报告</dc:title>
  <cp:keywords>2025-2031年中国步进控制器市场现状与前景趋势分析报告</cp:keywords>
  <dc:description>2025-2031年中国步进控制器市场现状与前景趋势分析报告</dc:description>
</cp:coreProperties>
</file>