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6f117e33744c4" w:history="1">
              <w:r>
                <w:rPr>
                  <w:rStyle w:val="Hyperlink"/>
                </w:rPr>
                <w:t>2024-2030年全球与中国氯化器行业现状及市场前景报告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6f117e33744c4" w:history="1">
              <w:r>
                <w:rPr>
                  <w:rStyle w:val="Hyperlink"/>
                </w:rPr>
                <w:t>2024-2030年全球与中国氯化器行业现状及市场前景报告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6f117e33744c4" w:history="1">
                <w:r>
                  <w:rPr>
                    <w:rStyle w:val="Hyperlink"/>
                  </w:rPr>
                  <w:t>https://www.20087.com/0/92/LvHuaQiHangYeQianJingFenXi.html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器主要用于化学工业中的氯化反应，涉及化学品生产、制药、农药和塑料制造等行业。现代氯化器设计考虑到安全、效率和环境保护，采用自动化控制系统和先进的反应器设计，以优化反应条件，减少副产物和废物的生成。近年来，随着对化学品生产和处理过程中环境足迹的关注，氯化器的开发趋势转向更清洁、更可持续的工艺，如采用催化剂减少氯气用量，以及采用封闭循环系统减少排放。</w:t>
      </w:r>
      <w:r>
        <w:rPr>
          <w:rFonts w:hint="eastAsia"/>
        </w:rPr>
        <w:br/>
      </w:r>
      <w:r>
        <w:rPr>
          <w:rFonts w:hint="eastAsia"/>
        </w:rPr>
        <w:t>　　未来，氯化器的发展将聚焦于绿色化学和循环经济。新技术将致力于开发更环保的氯化剂替代品，减少对氯气的依赖，同时探索生物基原料的氯化，以生产更可持续的化学品。此外，集成的废物回收和再利用系统将成为标准配置，以减少资源消耗和废弃物处理的成本。智能化监控和远程操作也将成为氯化器的标准功能，提高过程控制的精度和反应的可预测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6f117e33744c4" w:history="1">
        <w:r>
          <w:rPr>
            <w:rStyle w:val="Hyperlink"/>
          </w:rPr>
          <w:t>2024-2030年全球与中国氯化器行业现状及市场前景报告</w:t>
        </w:r>
      </w:hyperlink>
      <w:r>
        <w:rPr>
          <w:rFonts w:hint="eastAsia"/>
        </w:rPr>
        <w:t>》基于国家统计局、商务部、发改委以及氯化器相关行业协会、研究单位的数据和宏观经济、政策环境分析，全面研究了氯化器行业的产业链结构、市场规模与需求。氯化器报告剖析了氯化器市场价格、行业竞争格局及重点企业经营现状，并对氯化器市场前景、发展趋势进行了科学预测。同时，氯化器报告还进一步细分了市场，评估了氯化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按产品类型细分，全球氯化器市场规模2019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盐水氯化器</w:t>
      </w:r>
      <w:r>
        <w:rPr>
          <w:rFonts w:hint="eastAsia"/>
        </w:rPr>
        <w:br/>
      </w:r>
      <w:r>
        <w:rPr>
          <w:rFonts w:hint="eastAsia"/>
        </w:rPr>
        <w:t>　　　　1.3.3 气体氯化器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按应用细分，全球氯化器市场规模2019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泳池用水</w:t>
      </w:r>
      <w:r>
        <w:rPr>
          <w:rFonts w:hint="eastAsia"/>
        </w:rPr>
        <w:br/>
      </w:r>
      <w:r>
        <w:rPr>
          <w:rFonts w:hint="eastAsia"/>
        </w:rPr>
        <w:t>　　　　1.4.3 饮用水</w:t>
      </w:r>
      <w:r>
        <w:rPr>
          <w:rFonts w:hint="eastAsia"/>
        </w:rPr>
        <w:br/>
      </w:r>
      <w:r>
        <w:rPr>
          <w:rFonts w:hint="eastAsia"/>
        </w:rPr>
        <w:t>　　　　1.4.4 工业用水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氯化器行业发展总体概况</w:t>
      </w:r>
      <w:r>
        <w:rPr>
          <w:rFonts w:hint="eastAsia"/>
        </w:rPr>
        <w:br/>
      </w:r>
      <w:r>
        <w:rPr>
          <w:rFonts w:hint="eastAsia"/>
        </w:rPr>
        <w:t>　　　　1.5.2 氯化器行业发展主要特点</w:t>
      </w:r>
      <w:r>
        <w:rPr>
          <w:rFonts w:hint="eastAsia"/>
        </w:rPr>
        <w:br/>
      </w:r>
      <w:r>
        <w:rPr>
          <w:rFonts w:hint="eastAsia"/>
        </w:rPr>
        <w:t>　　　　1.5.3 氯化器行业发展影响因素</w:t>
      </w:r>
      <w:r>
        <w:rPr>
          <w:rFonts w:hint="eastAsia"/>
        </w:rPr>
        <w:br/>
      </w:r>
      <w:r>
        <w:rPr>
          <w:rFonts w:hint="eastAsia"/>
        </w:rPr>
        <w:t>　　　　1.5.3 .1 氯化器有利因素</w:t>
      </w:r>
      <w:r>
        <w:rPr>
          <w:rFonts w:hint="eastAsia"/>
        </w:rPr>
        <w:br/>
      </w:r>
      <w:r>
        <w:rPr>
          <w:rFonts w:hint="eastAsia"/>
        </w:rPr>
        <w:t>　　　　1.5.3 .2 氯化器不利因素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全球市场，近三年氯化器主要企业占有率及排名（按销量）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氯化器主要企业在国际市场占有率（按销量，2021-2024）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2023年氯化器主要企业在国际市场排名（按销量）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全球市场主要企业氯化器销量（2021-2024）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全球市场，近三年氯化器主要企业占有率及排名（按收入）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氯化器主要企业在国际市场占有率（按收入，2021-2024）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2023年氯化器主要企业在国际市场排名（按收入）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全球市场主要企业氯化器销售收入（2021-2024）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全球市场主要企业氯化器销售价格（2021-2024）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中国市场，近三年氯化器主要企业占有率及排名（按销量）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氯化器主要企业在中国市场占有率（按销量，2021-2024）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2023年氯化器主要企业在中国市场排名（按销量）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中国市场主要企业氯化器销量（2021-2024）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中国市场，近三年氯化器主要企业占有率及排名（按收入）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氯化器主要企业在中国市场占有率（按收入，2021-2024）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2023年氯化器主要企业在中国市场排名（按收入）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中国市场主要企业氯化器销售收入（2021-2024）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全球主要厂商氯化器总部及产地分布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全球主要厂商成立时间及氯化器商业化日期</w:t>
      </w:r>
      <w:r>
        <w:rPr>
          <w:rFonts w:hint="eastAsia"/>
        </w:rPr>
        <w:br/>
      </w:r>
      <w:r>
        <w:rPr>
          <w:rFonts w:hint="eastAsia"/>
        </w:rPr>
        <w:t>　　2.8 全球主要厂商氯化器产品类型及应用</w:t>
      </w:r>
      <w:r>
        <w:rPr>
          <w:rFonts w:hint="eastAsia"/>
        </w:rPr>
        <w:br/>
      </w:r>
      <w:r>
        <w:rPr>
          <w:rFonts w:hint="eastAsia"/>
        </w:rPr>
        <w:t>　　2.9 氯化器行业集中度、竞争程度分析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氯化器行业集中度分析：2023年全球Top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全球氯化器第一梯队、第二梯队和第三梯队生产商（品牌）及市场份额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全球氯化器总体规模分析</w:t>
      </w:r>
      <w:r>
        <w:rPr>
          <w:rFonts w:hint="eastAsia"/>
        </w:rPr>
        <w:br/>
      </w:r>
      <w:r>
        <w:rPr>
          <w:rFonts w:hint="eastAsia"/>
        </w:rPr>
        <w:t>　　3.1 全球氯化器供需现状及预测（2019-2030）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全球氯化器产能、产量、产能利用率及发展趋势（2019-2030）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全球氯化器产量、需求量及发展趋势（2019-2030）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全球主要地区氯化器产量及发展趋势（2019-2030）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全球主要地区氯化器产量（2019-2024）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全球主要地区氯化器产量（2025-2030）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全球主要地区氯化器产量市场份额（2019-2030）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中国氯化器供需现状及预测（2019-2030）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中国氯化器产能、产量、产能利用率及发展趋势（2019-2030）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中国氯化器产量、市场需求量及发展趋势（2019-2030）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全球氯化器销量及销售额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全球市场氯化器销售额（2019-2030）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全球市场氯化器销量（2019-2030）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全球市场氯化器价格趋势（2019-2030）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全球主要地区氯化器市场规模分析：2019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全球主要地区氯化器销售收入及市场份额（2019-2024年）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全球主要地区氯化器销售收入预测（2025-2030年）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全球主要地区氯化器销量分析：2019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全球主要地区氯化器销量及市场份额（2019-2024年）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全球主要地区氯化器销量及市场份额预测（2025-2030）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印度市场氯化器销量、收入及增长率（2019-2030）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氯化器销量、收入、价格及毛利率（2019-2024）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不同产品类型氯化器分析</w:t>
      </w:r>
      <w:r>
        <w:rPr>
          <w:rFonts w:hint="eastAsia"/>
        </w:rPr>
        <w:br/>
      </w:r>
      <w:r>
        <w:rPr>
          <w:rFonts w:hint="eastAsia"/>
        </w:rPr>
        <w:t>　　6.1 全球不同产品类型氯化器销量（2019-2030）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全球不同产品类型氯化器销量预测（2025-2030）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全球不同产品类型氯化器收入（2019-2030）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全球不同产品类型氯化器收入预测（2025-2030）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全球不同产品类型氯化器价格走势（2019-2030）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不同应用氯化器分析</w:t>
      </w:r>
      <w:r>
        <w:rPr>
          <w:rFonts w:hint="eastAsia"/>
        </w:rPr>
        <w:br/>
      </w:r>
      <w:r>
        <w:rPr>
          <w:rFonts w:hint="eastAsia"/>
        </w:rPr>
        <w:t>　　7.1 全球不同应用氯化器销量（2019-2030）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全球不同应用氯化器销量及市场份额（2019-2024）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全球不同应用氯化器销量预测（2025-2030）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全球不同应用氯化器收入（2019-2030）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全球不同应用氯化器收入及市场份额（2019-2024）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全球不同应用氯化器收入预测（2025-2030）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全球不同应用氯化器价格走势（2019-2030）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氯化器行业发展趋势</w:t>
      </w:r>
      <w:r>
        <w:rPr>
          <w:rFonts w:hint="eastAsia"/>
        </w:rPr>
        <w:br/>
      </w:r>
      <w:r>
        <w:rPr>
          <w:rFonts w:hint="eastAsia"/>
        </w:rPr>
        <w:t>　　8.2 氯化器行业主要驱动因素</w:t>
      </w:r>
      <w:r>
        <w:rPr>
          <w:rFonts w:hint="eastAsia"/>
        </w:rPr>
        <w:br/>
      </w:r>
      <w:r>
        <w:rPr>
          <w:rFonts w:hint="eastAsia"/>
        </w:rPr>
        <w:t>　　8.3 氯化器中国企业SWOT分析</w:t>
      </w:r>
      <w:r>
        <w:rPr>
          <w:rFonts w:hint="eastAsia"/>
        </w:rPr>
        <w:br/>
      </w:r>
      <w:r>
        <w:rPr>
          <w:rFonts w:hint="eastAsia"/>
        </w:rPr>
        <w:t>　　8.4 中国氯化器行业政策环境分析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氯化器行业产业链简介</w:t>
      </w:r>
      <w:r>
        <w:rPr>
          <w:rFonts w:hint="eastAsia"/>
        </w:rPr>
        <w:br/>
      </w:r>
      <w:r>
        <w:rPr>
          <w:rFonts w:hint="eastAsia"/>
        </w:rPr>
        <w:t>　　　　9.1.1 氯化器行业供应链分析</w:t>
      </w:r>
      <w:r>
        <w:rPr>
          <w:rFonts w:hint="eastAsia"/>
        </w:rPr>
        <w:br/>
      </w:r>
      <w:r>
        <w:rPr>
          <w:rFonts w:hint="eastAsia"/>
        </w:rPr>
        <w:t>　　　　9.1.2 氯化器主要原料及供应情况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氯化器行业主要下游客户</w:t>
      </w:r>
      <w:r>
        <w:rPr>
          <w:rFonts w:hint="eastAsia"/>
        </w:rPr>
        <w:br/>
      </w:r>
      <w:r>
        <w:rPr>
          <w:rFonts w:hint="eastAsia"/>
        </w:rPr>
        <w:t>　　9.2 氯化器行业采购模式</w:t>
      </w:r>
      <w:r>
        <w:rPr>
          <w:rFonts w:hint="eastAsia"/>
        </w:rPr>
        <w:br/>
      </w:r>
      <w:r>
        <w:rPr>
          <w:rFonts w:hint="eastAsia"/>
        </w:rPr>
        <w:t>　　9.3 氯化器行业生产模式</w:t>
      </w:r>
      <w:r>
        <w:rPr>
          <w:rFonts w:hint="eastAsia"/>
        </w:rPr>
        <w:br/>
      </w:r>
      <w:r>
        <w:rPr>
          <w:rFonts w:hint="eastAsia"/>
        </w:rPr>
        <w:t>　　9.4 氯化器行业销售模式及销售渠道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按产品类型细分，全球氯化器市场规模2019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按应用细分，全球氯化器市场规模（CAGR）2019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氯化器行业发展主要特点</w:t>
      </w:r>
      <w:r>
        <w:rPr>
          <w:rFonts w:hint="eastAsia"/>
        </w:rPr>
        <w:br/>
      </w:r>
      <w:r>
        <w:rPr>
          <w:rFonts w:hint="eastAsia"/>
        </w:rPr>
        <w:t>　　表 4： 氯化器行业发展有利因素分析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氯化器行业发展不利因素分析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进入氯化器行业壁垒</w:t>
      </w:r>
      <w:r>
        <w:rPr>
          <w:rFonts w:hint="eastAsia"/>
        </w:rPr>
        <w:br/>
      </w:r>
      <w:r>
        <w:rPr>
          <w:rFonts w:hint="eastAsia"/>
        </w:rPr>
        <w:t>　　表 7： 氯化器主要企业在国际市场占有率（按销量，2021-2024）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2023年氯化器主要企业在国际市场排名（按销量）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全球市场主要企业氯化器销量（2021-2024）&amp;（件）</w:t>
      </w:r>
      <w:r>
        <w:rPr>
          <w:rFonts w:hint="eastAsia"/>
        </w:rPr>
        <w:br/>
      </w:r>
      <w:r>
        <w:rPr>
          <w:rFonts w:hint="eastAsia"/>
        </w:rPr>
        <w:t>　　表 10： 氯化器主要企业在国际市场占有率（按收入，2021-2024）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2023年氯化器主要企业在国际市场排名（按收入）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全球市场主要企业氯化器销售收入（2021-2024）&amp;（万元）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全球市场主要企业氯化器销售价格（2021-2024）&amp;（美元/件）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氯化器主要企业在中国市场占有率（按销量，2021-2024）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2023年氯化器主要企业在中国市场排名（按销量）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中国市场主要企业氯化器销量（2021-2024）&amp;（件）</w:t>
      </w:r>
      <w:r>
        <w:rPr>
          <w:rFonts w:hint="eastAsia"/>
        </w:rPr>
        <w:br/>
      </w:r>
      <w:r>
        <w:rPr>
          <w:rFonts w:hint="eastAsia"/>
        </w:rPr>
        <w:t>　　表 17： 氯化器主要企业在中国市场占有率（按收入，2021-2024）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2023年氯化器主要企业在中国市场排名（按收入）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中国市场主要企业氯化器销售收入（2021-2024）&amp;（万元）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全球主要厂商氯化器总部及产地分布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全球主要厂商成立时间及氯化器商业化日期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全球主要厂商氯化器产品类型及应用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2023年全球氯化器主要厂商市场地位（第一梯队、第二梯队和第三梯队）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全球氯化器市场投资、并购等现状分析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全球主要地区氯化器产量增速（CAGR）：（2019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26： 全球主要地区氯化器产量（2019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27： 全球主要地区氯化器产量（2019-2024）&amp;（件）</w:t>
      </w:r>
      <w:r>
        <w:rPr>
          <w:rFonts w:hint="eastAsia"/>
        </w:rPr>
        <w:br/>
      </w:r>
      <w:r>
        <w:rPr>
          <w:rFonts w:hint="eastAsia"/>
        </w:rPr>
        <w:t>　　表 28： 全球主要地区氯化器产量（2025-2030）&amp;（件）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29： 全球主要地区氯化器产量市场份额（2019-2024）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全球主要地区氯化器产量（2025-2030）&amp;（件）</w:t>
      </w:r>
      <w:r>
        <w:rPr>
          <w:rFonts w:hint="eastAsia"/>
        </w:rPr>
        <w:br/>
      </w:r>
      <w:r>
        <w:rPr>
          <w:rFonts w:hint="eastAsia"/>
        </w:rPr>
        <w:t>　　表 31： 全球主要地区氯化器销售收入增速：（2019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全球主要地区氯化器销售收入（2019-2024）&amp;（万元）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全球主要地区氯化器销售收入市场份额（2019-2024）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全球主要地区氯化器收入（2025-2030）&amp;（万元）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全球主要地区氯化器收入市场份额（2025-2030）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全球主要地区氯化器销量（件）：2019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全球主要地区氯化器销量（2019-2024）&amp;（件）</w:t>
      </w:r>
      <w:r>
        <w:rPr>
          <w:rFonts w:hint="eastAsia"/>
        </w:rPr>
        <w:br/>
      </w:r>
      <w:r>
        <w:rPr>
          <w:rFonts w:hint="eastAsia"/>
        </w:rPr>
        <w:t>　　表 38： 全球主要地区氯化器销量市场份额（2019-2024）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全球主要地区氯化器销量（2025-2030）&amp;（件）</w:t>
      </w:r>
      <w:r>
        <w:rPr>
          <w:rFonts w:hint="eastAsia"/>
        </w:rPr>
        <w:br/>
      </w:r>
      <w:r>
        <w:rPr>
          <w:rFonts w:hint="eastAsia"/>
        </w:rPr>
        <w:t>　　表 40： 全球主要地区氯化器销量份额（2025-2030）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氯化器生产基地、销售区域、竞争对手及市场地位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氯化器产品规格、参数及市场应用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氯化器销量（件）、收入（万元）、价格（美元/件）及毛利率（2019-2024）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全球不同产品类型氯化器销量（2019-2024年）&amp;（件）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全球不同产品类型氯化器销量市场份额（2019-2024）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全球不同产品类型氯化器销量预测（2025-2030）&amp;（件）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全球市场不同产品类型氯化器销量市场份额预测（2025-2030）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全球不同产品类型氯化器收入（2019-2024年）&amp;（万元）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全球不同产品类型氯化器收入市场份额（2019-2024）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全球不同产品类型氯化器收入预测（2025-2030）&amp;（万元）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全球不同产品类型氯化器收入市场份额预测（2025-2030）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全球不同应用氯化器销量（2019-2024年）&amp;（件）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115： 全球不同应用氯化器销量市场份额（2019-2024）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116： 全球不同应用氯化器销量预测（2025-2030）&amp;（件）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117： 全球市场不同应用氯化器销量市场份额预测（2025-2030）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118： 全球不同应用氯化器收入（2019-2024年）&amp;（万元）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119： 全球不同应用氯化器收入市场份额（2019-2024）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全球不同应用氯化器收入预测（2025-2030）&amp;（万元）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121： 全球不同应用氯化器收入市场份额预测（2025-2030）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氯化器行业发展趋势</w:t>
      </w:r>
      <w:r>
        <w:rPr>
          <w:rFonts w:hint="eastAsia"/>
        </w:rPr>
        <w:br/>
      </w:r>
      <w:r>
        <w:rPr>
          <w:rFonts w:hint="eastAsia"/>
        </w:rPr>
        <w:t>　　表 123： 氯化器行业主要驱动因素</w:t>
      </w:r>
      <w:r>
        <w:rPr>
          <w:rFonts w:hint="eastAsia"/>
        </w:rPr>
        <w:br/>
      </w:r>
      <w:r>
        <w:rPr>
          <w:rFonts w:hint="eastAsia"/>
        </w:rPr>
        <w:t>　　表 124： 氯化器行业供应链分析</w:t>
      </w:r>
      <w:r>
        <w:rPr>
          <w:rFonts w:hint="eastAsia"/>
        </w:rPr>
        <w:br/>
      </w:r>
      <w:r>
        <w:rPr>
          <w:rFonts w:hint="eastAsia"/>
        </w:rPr>
        <w:t>　　表 125： 氯化器上游原料供应商</w:t>
      </w:r>
      <w:r>
        <w:rPr>
          <w:rFonts w:hint="eastAsia"/>
        </w:rPr>
        <w:br/>
      </w:r>
      <w:r>
        <w:rPr>
          <w:rFonts w:hint="eastAsia"/>
        </w:rPr>
        <w:t>　　表 126： 氯化器行业主要下游客户</w:t>
      </w:r>
      <w:r>
        <w:rPr>
          <w:rFonts w:hint="eastAsia"/>
        </w:rPr>
        <w:br/>
      </w:r>
      <w:r>
        <w:rPr>
          <w:rFonts w:hint="eastAsia"/>
        </w:rPr>
        <w:t>　　表 127： 氯化器典型经销商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氯化器产品图片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全球不同产品类型氯化器销售额2019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全球不同产品类型氯化器市场份额2023 &amp; 2030</w:t>
      </w:r>
      <w:r>
        <w:rPr>
          <w:rFonts w:hint="eastAsia"/>
        </w:rPr>
        <w:br/>
      </w:r>
      <w:r>
        <w:rPr>
          <w:rFonts w:hint="eastAsia"/>
        </w:rPr>
        <w:t>　　图 4： 盐水氯化器产品图片</w:t>
      </w:r>
      <w:r>
        <w:rPr>
          <w:rFonts w:hint="eastAsia"/>
        </w:rPr>
        <w:br/>
      </w:r>
      <w:r>
        <w:rPr>
          <w:rFonts w:hint="eastAsia"/>
        </w:rPr>
        <w:t>　　图 5： 气体氯化器产品图片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全球不同应用氯化器市场份额2023 &amp; 2030</w:t>
      </w:r>
      <w:r>
        <w:rPr>
          <w:rFonts w:hint="eastAsia"/>
        </w:rPr>
        <w:br/>
      </w:r>
      <w:r>
        <w:rPr>
          <w:rFonts w:hint="eastAsia"/>
        </w:rPr>
        <w:t>　　图 8： 泳池用水</w:t>
      </w:r>
      <w:r>
        <w:rPr>
          <w:rFonts w:hint="eastAsia"/>
        </w:rPr>
        <w:br/>
      </w:r>
      <w:r>
        <w:rPr>
          <w:rFonts w:hint="eastAsia"/>
        </w:rPr>
        <w:t>　　图 9： 饮用水</w:t>
      </w:r>
      <w:r>
        <w:rPr>
          <w:rFonts w:hint="eastAsia"/>
        </w:rPr>
        <w:br/>
      </w:r>
      <w:r>
        <w:rPr>
          <w:rFonts w:hint="eastAsia"/>
        </w:rPr>
        <w:t>　　图 10： 工业用水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2023年全球前五大生产商氯化器市场份额</w:t>
      </w:r>
      <w:r>
        <w:rPr>
          <w:rFonts w:hint="eastAsia"/>
        </w:rPr>
        <w:br/>
      </w:r>
      <w:r>
        <w:rPr>
          <w:rFonts w:hint="eastAsia"/>
        </w:rPr>
        <w:t>　　图 13： 2023年全球氯化器第一梯队、第二梯队和第三梯队厂商及市场份额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14： 全球氯化器产能、产量、产能利用率及发展趋势（2019-2030）&amp;（件）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15： 全球氯化器产量、需求量及发展趋势（2019-2030）&amp;（件）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16： 全球主要地区氯化器产量市场份额（2019-2030）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中国氯化器产能、产量、产能利用率及发展趋势（2019-2030）&amp;（件）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中国氯化器产量、市场需求量及发展趋势（2019-2030）&amp;（件）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19： 全球氯化器市场销售额及增长率：（2019-2030）&amp;（万元）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20： 全球市场氯化器市场规模：2019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21： 全球市场氯化器销量及增长率（2019-2030）&amp;（件）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22： 全球市场氯化器价格趋势（2019-2030）&amp;（美元/件）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全球主要地区氯化器销售收入（2019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24： 全球主要地区氯化器销售收入市场份额（2019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25： 北美市场氯化器销量及增长率（2019-2030）&amp;（件）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26： 北美市场氯化器收入及增长率（2019-2030）&amp;（万元）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27： 欧洲市场氯化器销量及增长率（2019-2030）&amp;（件）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28： 欧洲市场氯化器收入及增长率（2019-2030）&amp;（万元）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29： 中国市场氯化器销量及增长率（2019-2030）&amp;（件）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30： 中国市场氯化器收入及增长率（2019-2030）&amp;（万元）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31： 日本市场氯化器销量及增长率（2019-2030）&amp;（件）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32： 日本市场氯化器收入及增长率（2019-2030）&amp;（万元）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33： 东南亚市场氯化器销量及增长率（2019-2030）&amp;（件）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34： 东南亚市场氯化器收入及增长率（2019-2030）&amp;（万元）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35： 印度市场氯化器销量及增长率（2019-2030）&amp;（件）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36： 印度市场氯化器收入及增长率（2019-2030）&amp;（万元）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37： 全球不同产品类型氯化器价格走势（2019-2030）&amp;（美元/件）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38： 全球不同应用氯化器价格走势（2019-2030）&amp;（美元/件）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39： 氯化器中国企业SWOT分析</w:t>
      </w:r>
      <w:r>
        <w:rPr>
          <w:rFonts w:hint="eastAsia"/>
        </w:rPr>
        <w:br/>
      </w:r>
      <w:r>
        <w:rPr>
          <w:rFonts w:hint="eastAsia"/>
        </w:rPr>
        <w:t>　　图 40： 氯化器产业链</w:t>
      </w:r>
      <w:r>
        <w:rPr>
          <w:rFonts w:hint="eastAsia"/>
        </w:rPr>
        <w:br/>
      </w:r>
      <w:r>
        <w:rPr>
          <w:rFonts w:hint="eastAsia"/>
        </w:rPr>
        <w:t>　　图 41： 氯化器行业采购模式分析</w:t>
      </w:r>
      <w:r>
        <w:rPr>
          <w:rFonts w:hint="eastAsia"/>
        </w:rPr>
        <w:br/>
      </w:r>
      <w:r>
        <w:rPr>
          <w:rFonts w:hint="eastAsia"/>
        </w:rPr>
        <w:t>　　图 42： 氯化器行业生产模式</w:t>
      </w:r>
      <w:r>
        <w:rPr>
          <w:rFonts w:hint="eastAsia"/>
        </w:rPr>
        <w:br/>
      </w:r>
      <w:r>
        <w:rPr>
          <w:rFonts w:hint="eastAsia"/>
        </w:rPr>
        <w:t>　　图 43： 氯化器行业销售模式分析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6f117e33744c4" w:history="1">
        <w:r>
          <w:rPr>
            <w:rStyle w:val="Hyperlink"/>
          </w:rPr>
          <w:t>2024-2030年全球与中国氯化器行业现状及市场前景报告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6f117e33744c4" w:history="1">
        <w:r>
          <w:rPr>
            <w:rStyle w:val="Hyperlink"/>
          </w:rPr>
          <w:t>https://www.20087.com/0/92/LvHuaQiHangYeQianJingFenXi.html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69b1f41f84729" w:history="1">
      <w:r>
        <w:rPr>
          <w:rStyle w:val="Hyperlink"/>
        </w:rPr>
        <w:t>2024-2030年全球与中国氯化器行业现状及市场前景报告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LvHuaQiHangYeQianJingFenXi.html" TargetMode="External" Id="R4386f117e33744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LvHuaQiHangYeQianJingFenXi.html" TargetMode="External" Id="R7e169b1f41f8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2024-07-22T05:56:56Z</dcterms:created>
  <dcterms:modified xsi:type="dcterms:W3CDTF">2024-07-22T06:56:56Z</dcterms:modified>
  <dc:subject>2024-2030年全球与中国氯化器行业现状及市场前景报告</dc:subject>
  <dc:title>2024-2030年全球与中国氯化器行业现状及市场前景报告</dc:title>
  <cp:keywords>2024-2030年全球与中国氯化器行业现状及市场前景报告</cp:keywords>
  <dc:description>2024-2030年全球与中国氯化器行业现状及市场前景报告</dc:description>
</cp:coreProperties>
</file>