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01f9dbccc4c65" w:history="1">
              <w:r>
                <w:rPr>
                  <w:rStyle w:val="Hyperlink"/>
                </w:rPr>
                <w:t>2025-2031年全球与中国水下滑翔机行业现状分析及发展前景预测报告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01f9dbccc4c65" w:history="1">
              <w:r>
                <w:rPr>
                  <w:rStyle w:val="Hyperlink"/>
                </w:rPr>
                <w:t>2025-2031年全球与中国水下滑翔机行业现状分析及发展前景预测报告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01f9dbccc4c65" w:history="1">
                <w:r>
                  <w:rPr>
                    <w:rStyle w:val="Hyperlink"/>
                  </w:rPr>
                  <w:t>https://www.20087.com/0/62/ShuiXiaHuaXiangJiShiChangQianJingFenXi.html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滑翔机是一种自主无人潜水器，广泛应用于海洋科学研究、环境监测等领域。近年来，随着海洋探索需求的增加和技术的进步，水下滑翔机的设计和制造技术不断完善。目前，水下滑翔机不仅在续航能力上有所提升，通过采用高效的能量管理系统和优化的动力学设计，提高了滑翔机的航行距离和作业时间；而且在数据采集能力上有所增强，通过集成多种传感器和先进的数据处理技术，提高了滑翔机的观测精度和信息获取能力。此外，随着通讯技术的发展，水下滑翔机的数据传输更加便捷，通过采用卫星通信和水声通信技术，实现了对滑翔机的远程控制和数据实时回传。</w:t>
      </w:r>
      <w:r>
        <w:rPr>
          <w:rFonts w:hint="eastAsia"/>
        </w:rPr>
        <w:br/>
      </w:r>
      <w:r>
        <w:rPr>
          <w:rFonts w:hint="eastAsia"/>
        </w:rPr>
        <w:t>　　未来，水下滑翔机的发展将更加注重多功能化与协同化。一方面，随着人工智能技术的应用，未来的水下滑翔机将更加多功能化，通过集成多种功能模块和智能算法，实现对海洋环境的全面监测和复杂任务的自主完成，提高滑翔机的任务适应性和智能化水平。另一方面，随着多机器人协作技术的发展，未来的水下滑翔机将更加协同化，通过构建多滑翔机协作系统，实现对大范围海域的高效覆盖和协同探测，提高海洋监测的整体效能。此外，随着新材料技术的进步，未来的水下滑翔机将采用更轻量化、更耐腐蚀的材料，提高滑翔机的作业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01f9dbccc4c65" w:history="1">
        <w:r>
          <w:rPr>
            <w:rStyle w:val="Hyperlink"/>
          </w:rPr>
          <w:t>2025-2031年全球与中国水下滑翔机行业现状分析及发展前景预测报告</w:t>
        </w:r>
      </w:hyperlink>
      <w:r>
        <w:rPr>
          <w:rFonts w:hint="eastAsia"/>
        </w:rPr>
        <w:t>》依托行业权威数据及长期市场监测信息，系统分析了水下滑翔机行业的市场规模、供需关系、竞争格局及重点企业经营状况，并结合水下滑翔机行业发展现状，科学预测了水下滑翔机市场前景与技术发展方向。报告通过SWOT分析，揭示了水下滑翔机行业机遇与潜在风险，为投资者提供了全面的现状分析与前景评估，助力挖掘投资价值并优化决策。同时，报告从投资、生产及营销等角度提出可行性建议，为水下滑翔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水下滑翔机行业概述及发展现状</w:t>
      </w:r>
      <w:r>
        <w:rPr>
          <w:rFonts w:hint="eastAsia"/>
        </w:rPr>
        <w:br/>
      </w:r>
      <w:r>
        <w:rPr>
          <w:rFonts w:hint="eastAsia"/>
        </w:rPr>
        <w:t>　　1.1 水下滑翔机行业介绍</w:t>
      </w:r>
      <w:r>
        <w:rPr>
          <w:rFonts w:hint="eastAsia"/>
        </w:rPr>
        <w:br/>
      </w:r>
      <w:r>
        <w:rPr>
          <w:rFonts w:hint="eastAsia"/>
        </w:rPr>
        <w:t>　　1.2 水下滑翔机主要种类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2024年不同种类水下滑翔机产量占比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2020-2031年不同种类水下滑翔机价格走势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水下滑翔机主要应用领域分析</w:t>
      </w:r>
      <w:r>
        <w:rPr>
          <w:rFonts w:hint="eastAsia"/>
        </w:rPr>
        <w:br/>
      </w:r>
      <w:r>
        <w:rPr>
          <w:rFonts w:hint="eastAsia"/>
        </w:rPr>
        <w:t>　　　　1.3.1 水下滑翔机主要应用领域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2024年全球水下滑翔机不同应用领域消费量占比分析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全球与中国水下滑翔机市场发展现状对比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2020-2031年全球水下滑翔机市场现状及发展趋势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2020-2031年中国水下滑翔机市场现状及发展趋势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2020-2031年全球水下滑翔机供需现状及趋势预测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2020-2031年全球水下滑翔机产能、产量、产能利用率情况及趋势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2020-2031年全球水下滑翔机产量、表观消费量情况及趋势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2020-2031年中国水下滑翔机供需现状及趋势预测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2020-2031年中国水下滑翔机产能、产量、产能利用率情况及趋势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2020-2031年中国水下滑翔机产量、表观消费量情况及趋势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2020-2031年中国水下滑翔机产量、需求量、市场缺口情况及趋势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中国水下滑翔机行业政策分析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全球与中国水下滑翔机重点企业产量、产值、集中度分析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全球市场水下滑翔机重点企业2024和2025年产量、产值对比分析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全球市场水下滑翔机重点企业2024和2025年产量对比分析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全球市场水下滑翔机重点企业2024和2025年产值对比分析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全球市场水下滑翔机重点企业2024和2025年产品价格分析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中国市场水下滑翔机重点企业2024和2025年产量、产值对比分析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中国市场水下滑翔机重点企业2024和2025年产量对比分析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中国市场水下滑翔机重点企业2024和2025年产值对比分析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水下滑翔机重点厂商总部</w:t>
      </w:r>
      <w:r>
        <w:rPr>
          <w:rFonts w:hint="eastAsia"/>
        </w:rPr>
        <w:br/>
      </w:r>
      <w:r>
        <w:rPr>
          <w:rFonts w:hint="eastAsia"/>
        </w:rPr>
        <w:t>　　2.4 水下滑翔机行业企业集中度分析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全球重点水下滑翔机企业SWOT分析</w:t>
      </w:r>
      <w:r>
        <w:rPr>
          <w:rFonts w:hint="eastAsia"/>
        </w:rPr>
        <w:br/>
      </w:r>
      <w:r>
        <w:rPr>
          <w:rFonts w:hint="eastAsia"/>
        </w:rPr>
        <w:t>　　2.6 中国重点水下滑翔机企业SWOT分析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2020-2031年全球主要地区水下滑翔机产量、产值、市场份额情况及趋势预测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2020-2031年全球主要地区水下滑翔机产量、产值及市场份额情况及趋势预测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2020-2031年全球主要地区水下滑翔机产量及市场份额情况及趋势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2020-2031年全球主要地区水下滑翔机产值及市场份额情况及趋势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2020-2031年中国市场水下滑翔机产量、产值情况及趋势预测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2020-2031年北美市场水下滑翔机产量、产值情况及趋势预测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2020-2031年欧洲市场水下滑翔机产量、产值情况及趋势预测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2020-2031年日本市场水下滑翔机产量、产值情况及趋势预测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2020-2031年全球主要地区水下滑翔机消费量、市场份额及发展趋势分析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2020-2031年全球主要地区水下滑翔机消费量、市场份额及发展趋势预测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2020-2031年中国市场水下滑翔机消费情况及发展趋势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2020-2031年北美市场水下滑翔机消费情况及发展趋势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2020-2031年欧洲市场水下滑翔机消费情况及发展趋势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2020-2031年日本市场水下滑翔机消费情况及发展趋势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水下滑翔机行业重点企业调研分析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企业水下滑翔机产品</w:t>
      </w:r>
      <w:r>
        <w:rPr>
          <w:rFonts w:hint="eastAsia"/>
        </w:rPr>
        <w:br/>
      </w:r>
      <w:r>
        <w:rPr>
          <w:rFonts w:hint="eastAsia"/>
        </w:rPr>
        <w:t>　　　　5.1.3 企业水下滑翔机产量、价格、收入、成本、毛利情况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企业水下滑翔机产品</w:t>
      </w:r>
      <w:r>
        <w:rPr>
          <w:rFonts w:hint="eastAsia"/>
        </w:rPr>
        <w:br/>
      </w:r>
      <w:r>
        <w:rPr>
          <w:rFonts w:hint="eastAsia"/>
        </w:rPr>
        <w:t>　　　　5.2.3 企业水下滑翔机产量、价格、收入、成本、毛利情况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企业水下滑翔机产品</w:t>
      </w:r>
      <w:r>
        <w:rPr>
          <w:rFonts w:hint="eastAsia"/>
        </w:rPr>
        <w:br/>
      </w:r>
      <w:r>
        <w:rPr>
          <w:rFonts w:hint="eastAsia"/>
        </w:rPr>
        <w:t>　　　　5.3.3 企业水下滑翔机产量、价格、收入、成本、毛利情况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企业水下滑翔机产品</w:t>
      </w:r>
      <w:r>
        <w:rPr>
          <w:rFonts w:hint="eastAsia"/>
        </w:rPr>
        <w:br/>
      </w:r>
      <w:r>
        <w:rPr>
          <w:rFonts w:hint="eastAsia"/>
        </w:rPr>
        <w:t>　　　　5.4.3 企业水下滑翔机产量、价格、收入、成本、毛利情况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企业水下滑翔机产品</w:t>
      </w:r>
      <w:r>
        <w:rPr>
          <w:rFonts w:hint="eastAsia"/>
        </w:rPr>
        <w:br/>
      </w:r>
      <w:r>
        <w:rPr>
          <w:rFonts w:hint="eastAsia"/>
        </w:rPr>
        <w:t>　　　　5.5.3 企业水下滑翔机产量、价格、收入、成本、毛利情况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企业水下滑翔机产品</w:t>
      </w:r>
      <w:r>
        <w:rPr>
          <w:rFonts w:hint="eastAsia"/>
        </w:rPr>
        <w:br/>
      </w:r>
      <w:r>
        <w:rPr>
          <w:rFonts w:hint="eastAsia"/>
        </w:rPr>
        <w:t>　　　　5.6.3 企业水下滑翔机产量、价格、收入、成本、毛利情况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企业水下滑翔机产品</w:t>
      </w:r>
      <w:r>
        <w:rPr>
          <w:rFonts w:hint="eastAsia"/>
        </w:rPr>
        <w:br/>
      </w:r>
      <w:r>
        <w:rPr>
          <w:rFonts w:hint="eastAsia"/>
        </w:rPr>
        <w:t>　　　　5.7.3 企业水下滑翔机产量、价格、收入、成本、毛利情况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企业水下滑翔机产品</w:t>
      </w:r>
      <w:r>
        <w:rPr>
          <w:rFonts w:hint="eastAsia"/>
        </w:rPr>
        <w:br/>
      </w:r>
      <w:r>
        <w:rPr>
          <w:rFonts w:hint="eastAsia"/>
        </w:rPr>
        <w:t>　　　　5.8.3 企业水下滑翔机产量、价格、收入、成本、毛利情况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企业水下滑翔机产品</w:t>
      </w:r>
      <w:r>
        <w:rPr>
          <w:rFonts w:hint="eastAsia"/>
        </w:rPr>
        <w:br/>
      </w:r>
      <w:r>
        <w:rPr>
          <w:rFonts w:hint="eastAsia"/>
        </w:rPr>
        <w:t>　　　　5.9.3 企业水下滑翔机产量、价格、收入、成本、毛利情况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企业水下滑翔机产品</w:t>
      </w:r>
      <w:r>
        <w:rPr>
          <w:rFonts w:hint="eastAsia"/>
        </w:rPr>
        <w:br/>
      </w:r>
      <w:r>
        <w:rPr>
          <w:rFonts w:hint="eastAsia"/>
        </w:rPr>
        <w:t>　　　　5.10.3 企业水下滑翔机产量、价格、收入、成本、毛利情况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2020-2031不同种类水下滑翔机产量、价格、产值及市场份额情况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全球市场不同种类水下滑翔机产量、产值及市场份额情况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2020-2031年全球市场不同种类水下滑翔机产量、市场份额情况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2020-2031年全球市场不同种类水下滑翔机产值、市场份额情况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2020-2031年全球市场不同种类水下滑翔机价格走势分析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中国市场不同种类水下滑翔机产量、产值及市场份额情况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2020-2031年中国市场不同种类水下滑翔机产量、市场份额情况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2020-2031年中国市场不同种类水下滑翔机产值、市场份额情况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2020-2031年中国市场不同种类水下滑翔机价格走势分析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水下滑翔机上游原料及下游主要应用领域分析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水下滑翔机产业链分析</w:t>
      </w:r>
      <w:r>
        <w:rPr>
          <w:rFonts w:hint="eastAsia"/>
        </w:rPr>
        <w:br/>
      </w:r>
      <w:r>
        <w:rPr>
          <w:rFonts w:hint="eastAsia"/>
        </w:rPr>
        <w:t>　　7.2 水下滑翔机产业上游供应分析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2020-2031年全球市场水下滑翔机下游主要应用领域消费量、市场份额情况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2020-2031年中国市场水下滑翔机下游主要应用领域消费量、市场份额及增长情况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2020-2031年中国市场水下滑翔机产量、消费量、进出口分析及发展趋势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2020-2031年中国市场水下滑翔机产量、消费量、进出口分析及发展趋势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2020-2031年中国市场水下滑翔机进出口贸易趋势</w:t>
      </w:r>
      <w:r>
        <w:rPr>
          <w:rFonts w:hint="eastAsia"/>
        </w:rPr>
        <w:br/>
      </w:r>
      <w:r>
        <w:rPr>
          <w:rFonts w:hint="eastAsia"/>
        </w:rPr>
        <w:t>　　8.3 中国市场水下滑翔机主要进口来源</w:t>
      </w:r>
      <w:r>
        <w:rPr>
          <w:rFonts w:hint="eastAsia"/>
        </w:rPr>
        <w:br/>
      </w:r>
      <w:r>
        <w:rPr>
          <w:rFonts w:hint="eastAsia"/>
        </w:rPr>
        <w:t>　　8.4 中国市场水下滑翔机主要出口目的地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2025年中国市场水下滑翔机主要地区分布</w:t>
      </w:r>
      <w:r>
        <w:rPr>
          <w:rFonts w:hint="eastAsia"/>
        </w:rPr>
        <w:br/>
      </w:r>
      <w:r>
        <w:rPr>
          <w:rFonts w:hint="eastAsia"/>
        </w:rPr>
        <w:t>　　9.1 中国水下滑翔机生产地区分布</w:t>
      </w:r>
      <w:r>
        <w:rPr>
          <w:rFonts w:hint="eastAsia"/>
        </w:rPr>
        <w:br/>
      </w:r>
      <w:r>
        <w:rPr>
          <w:rFonts w:hint="eastAsia"/>
        </w:rPr>
        <w:t>　　9.2 中国水下滑翔机消费地区分布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影响中国市场水下滑翔机供需因素分析</w:t>
      </w:r>
      <w:r>
        <w:rPr>
          <w:rFonts w:hint="eastAsia"/>
        </w:rPr>
        <w:br/>
      </w:r>
      <w:r>
        <w:rPr>
          <w:rFonts w:hint="eastAsia"/>
        </w:rPr>
        <w:t>　　10.1 水下滑翔机及相关行业技术发展概况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2020-2031年水下滑翔机进出口贸易现状及趋势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2020-2031年水下滑翔机产品技术趋势与价格走势预测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水下滑翔机行业市场环境发展趋势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2020-2031年不同种类水下滑翔机产品技术发展趋势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2020-2031年水下滑翔机价格走势预测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水下滑翔机销售渠道分析及建议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国内市场水下滑翔机销售渠道分析</w:t>
      </w:r>
      <w:r>
        <w:rPr>
          <w:rFonts w:hint="eastAsia"/>
        </w:rPr>
        <w:br/>
      </w:r>
      <w:r>
        <w:rPr>
          <w:rFonts w:hint="eastAsia"/>
        </w:rPr>
        <w:t>　　　　12.1.1 当前水下滑翔机主要销售模式及销售渠道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2020-2031年国内市场水下滑翔机销售模式及销售渠道趋势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海外市场水下滑翔机销售渠道分析</w:t>
      </w:r>
      <w:r>
        <w:rPr>
          <w:rFonts w:hint="eastAsia"/>
        </w:rPr>
        <w:br/>
      </w:r>
      <w:r>
        <w:rPr>
          <w:rFonts w:hint="eastAsia"/>
        </w:rPr>
        <w:t>　　12.3 水下滑翔机行业营销策略建议</w:t>
      </w:r>
      <w:r>
        <w:rPr>
          <w:rFonts w:hint="eastAsia"/>
        </w:rPr>
        <w:br/>
      </w:r>
      <w:r>
        <w:rPr>
          <w:rFonts w:hint="eastAsia"/>
        </w:rPr>
        <w:t>　　　　12.3.1 水下滑翔机市场定位及目标消费者分析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水下滑翔机行业营销模式及销售渠道建议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水下滑翔机产品介绍</w:t>
      </w:r>
      <w:r>
        <w:rPr>
          <w:rFonts w:hint="eastAsia"/>
        </w:rPr>
        <w:br/>
      </w:r>
      <w:r>
        <w:rPr>
          <w:rFonts w:hint="eastAsia"/>
        </w:rPr>
        <w:t>　　表 水下滑翔机产品分类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2024年全球不同种类水下滑翔机产量份额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2020-2031年不同种类水下滑翔机价格及趋势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水下滑翔机主要应用领域</w:t>
      </w:r>
      <w:r>
        <w:rPr>
          <w:rFonts w:hint="eastAsia"/>
        </w:rPr>
        <w:br/>
      </w:r>
      <w:r>
        <w:rPr>
          <w:rFonts w:hint="eastAsia"/>
        </w:rPr>
        <w:t>　　图 全球2024年水下滑翔机不同应用领域消费量份额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2020-2031年全球市场水下滑翔机产量及增长情况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2020-2031年全球市场水下滑翔机产值及增长情况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2020-2031年中国市场水下滑翔机产量、增长率及趋势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2020-2031年中国市场水下滑翔机产值、增长率及趋势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2020-2031年全球水下滑翔机产能、产量、产能利用率及趋势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2020-2031年全球水下滑翔机产量、表观消费量及趋势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2020-2031年中国水下滑翔机产能、产量、产能利用率及趋势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2020-2031年中国水下滑翔机产量、表观消费量及趋势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2020-2031年中国水下滑翔机产量、市场需求量及趋势</w:t>
      </w:r>
      <w:r>
        <w:rPr>
          <w:rFonts w:hint="eastAsia"/>
        </w:rPr>
        <w:br/>
      </w:r>
      <w:r>
        <w:rPr>
          <w:rFonts w:hint="eastAsia"/>
        </w:rPr>
        <w:t>　　表 水下滑翔机行业政策分析</w:t>
      </w:r>
      <w:r>
        <w:rPr>
          <w:rFonts w:hint="eastAsia"/>
        </w:rPr>
        <w:br/>
      </w:r>
      <w:r>
        <w:rPr>
          <w:rFonts w:hint="eastAsia"/>
        </w:rPr>
        <w:t>　　表 全球市场水下滑翔机重点企业2024和2025年产量对比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全球市场水下滑翔机重点企业2024和2025年产量、市场份额统计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全球市场水下滑翔机重点企业2025年产量、市场份额统计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全球市场水下滑翔机重点企业2025年产量、市场份额统计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全球市场水下滑翔机重点企业2024和2025年产值对比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全球市场水下滑翔机重点企业2024和2025年产值市场份额统计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全球市场水下滑翔机重点企业2025年产值、市场份额统计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全球市场水下滑翔机重点企业2025年产值、市场份额统计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全球市场水下滑翔机重点企业2024和2025年产品价格统计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中国市场水下滑翔机重点企业2024和2025年产量对比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中国市场水下滑翔机重点企业2024和2025年产量市场份额统计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中国市场水下滑翔机重点企业2025年产量、市场份额统计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中国市场水下滑翔机重点企业2025年产量、市场份额统计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中国市场水下滑翔机重点企业2024和2025年产值对比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中国市场水下滑翔机重点企业2024和2025年产值市场份额统计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中国市场水下滑翔机重点企业2025年产值、市场份额统计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中国市场水下滑翔机重点企业2025年产值、市场份额统计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水下滑翔机企业总部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2024和2025年全球市场水下滑翔机重点企业产值市场份额对比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全球水下滑翔机重点企业SWOT分析</w:t>
      </w:r>
      <w:r>
        <w:rPr>
          <w:rFonts w:hint="eastAsia"/>
        </w:rPr>
        <w:br/>
      </w:r>
      <w:r>
        <w:rPr>
          <w:rFonts w:hint="eastAsia"/>
        </w:rPr>
        <w:t>　　表 中国水下滑翔机重点企业SWOT分析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2020-2025年全球主要地区水下滑翔机产量统计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2025-2031年全球主要地区水下滑翔机产量预测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2020-2031年全球主要地区水下滑翔机产量市场份额统计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2025年全球主要地区水下滑翔机产量市场份额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2020-2025年全球主要地区水下滑翔机产值统计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2025-2031年全球主要地区水下滑翔机产值预测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2020-2031年全球主要地区水下滑翔机产值市场份额统计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2025年全球主要地区水下滑翔机产值市场份额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2020-2031年中国市场水下滑翔机产量及增长情况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2020-2031年中国市场水下滑翔机产值及增长情况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2020-2031年北美市场水下滑翔机产量及增长情况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2020-2031年北美市场水下滑翔机产值及增长情况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2020-2031年欧洲市场水下滑翔机产量及增长情况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2020-2031年欧洲市场水下滑翔机产值及增长情况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2020-2031年日本市场水下滑翔机产量及增长情况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2020-2031年日本市场水下滑翔机产值及增长情况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2020-2025年全球主要地区水下滑翔机消费量统计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2025-2031年全球主要地区水下滑翔机消费量预测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2020-2031年全球主要地区水下滑翔机消费量市场份额统计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2025年全球主要地区水下滑翔机消费量市场份额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2020-2031年中国市场水下滑翔机消费量、增长率及趋势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2020-2031年北美市场水下滑翔机消费量、增长率及趋势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2020-2031年欧洲市场水下滑翔机消费量、增长率及趋势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2020-2031年日本市场水下滑翔机消费量、增长率及趋势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重点企业（一）水下滑翔机产品情况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重点企业（一）2020-2025年水下滑翔机产量、价格、收入、成本、毛利情况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重点企业（二）水下滑翔机产品情况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重点企业（二）2020-2025年水下滑翔机产量、价格、收入、成本、毛利情况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重点企业（三）水下滑翔机产品情况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重点企业（三）2020-2025年水下滑翔机产量、价格、收入、成本、毛利情况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重点企业（四）水下滑翔机产品情况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重点企业（四）2020-2025年水下滑翔机产量、价格、收入、成本、毛利情况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重点企业（五）水下滑翔机产品情况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重点企业（五）2020-2025年水下滑翔机产量、价格、收入、成本、毛利情况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重点企业（六）水下滑翔机产品情况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重点企业（六）2020-2025年水下滑翔机产量、价格、收入、成本、毛利情况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重点企业（七）水下滑翔机产品情况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重点企业（七）2020-2025年水下滑翔机产量、价格、收入、成本、毛利情况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重点企业（八）水下滑翔机产品情况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重点企业（八）2020-2025年水下滑翔机产量、价格、收入、成本、毛利情况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重点企业（九）水下滑翔机产品情况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重点企业（九）2020-2025年水下滑翔机产量、价格、收入、成本、毛利情况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重点企业（十）水下滑翔机产品情况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重点企业（十）2020-2025年水下滑翔机产量、价格、收入、成本、毛利情况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2020-2025年全球市场不同种类水下滑翔机产量统计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2025-2031年全球市场不同种类水下滑翔机产量预测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2020-2031年全球市场不同种类水下滑翔机产量市场份额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2020-2025年全球市场不同种类水下滑翔机产值统计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2025-2031年全球市场不同种类水下滑翔机产值预测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2020-2031年全球市场不同种类水下滑翔机产值市场份额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2020-2031年全球市场不同种类水下滑翔机价格走势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2020-2025年中国市场不同种类水下滑翔机产量统计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2025-2031年中国市场不同种类水下滑翔机产量预测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2020-2031年中国市场不同种类水下滑翔机产量市场份额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2020-2025年中国市场不同种类水下滑翔机产值统计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2025-2031年中国市场不同种类水下滑翔机产值预测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2020-2031年中国市场不同种类水下滑翔机产值市场份额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2020-2031年中国市场不同种类水下滑翔机价格走势</w:t>
      </w:r>
      <w:r>
        <w:rPr>
          <w:rFonts w:hint="eastAsia"/>
        </w:rPr>
        <w:br/>
      </w:r>
      <w:r>
        <w:rPr>
          <w:rFonts w:hint="eastAsia"/>
        </w:rPr>
        <w:t>　　图 水下滑翔机产业链</w:t>
      </w:r>
      <w:r>
        <w:rPr>
          <w:rFonts w:hint="eastAsia"/>
        </w:rPr>
        <w:br/>
      </w:r>
      <w:r>
        <w:rPr>
          <w:rFonts w:hint="eastAsia"/>
        </w:rPr>
        <w:t>　　表 水下滑翔机原材料</w:t>
      </w:r>
      <w:r>
        <w:rPr>
          <w:rFonts w:hint="eastAsia"/>
        </w:rPr>
        <w:br/>
      </w:r>
      <w:r>
        <w:rPr>
          <w:rFonts w:hint="eastAsia"/>
        </w:rPr>
        <w:t>　　表 水下滑翔机上游原料供应商及联系方式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2020-2025年全球市场水下滑翔机主要应用领域消费量统计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2025-2031年全球市场水下滑翔机主要应用领域消费量预测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2020-2031年全球市场水下滑翔机主要应用领域消费量市场份额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2025年全球市场水下滑翔机主要应用领域消费量市场份额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2020-2031年全球市场水下滑翔机主要应用领域消费量增长率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2020-2025年中国市场水下滑翔机主要应用领域消费量统计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2025-2031年中国市场水下滑翔机主要应用领域消费量预测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2020-2031年中国市场水下滑翔机主要应用领域消费量市场份额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2020-2031年中国市场水下滑翔机主要应用领域消费量增长率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2020-2025年中国市场水下滑翔机产量、消费量、进出口情况分析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2025-2031年中国市场水下滑翔机产量、消费量、进出口情况预测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2020-2031年中国市场水下滑翔机进出口量</w:t>
      </w:r>
      <w:r>
        <w:rPr>
          <w:rFonts w:hint="eastAsia"/>
        </w:rPr>
        <w:br/>
      </w:r>
      <w:r>
        <w:rPr>
          <w:rFonts w:hint="eastAsia"/>
        </w:rPr>
        <w:t>　　图 2025年水下滑翔机生产地区分布</w:t>
      </w:r>
      <w:r>
        <w:rPr>
          <w:rFonts w:hint="eastAsia"/>
        </w:rPr>
        <w:br/>
      </w:r>
      <w:r>
        <w:rPr>
          <w:rFonts w:hint="eastAsia"/>
        </w:rPr>
        <w:t>　　图 2025年水下滑翔机消费地区分布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2020-2031年中国水下滑翔机进口量及趋势预测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2020-2031年中国水下滑翔机出口量及趋势预测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2025-2031年不同种类水下滑翔机产量占比</w:t>
      </w:r>
      <w:r>
        <w:rPr>
          <w:rFonts w:hint="eastAsia"/>
        </w:rPr>
        <w:br/>
      </w:r>
      <w:r>
        <w:rPr>
          <w:rFonts w:hint="eastAsia"/>
        </w:rPr>
        <w:t>　　图 2025-2031年水下滑翔机价格走势预测</w:t>
      </w:r>
      <w:r>
        <w:rPr>
          <w:rFonts w:hint="eastAsia"/>
        </w:rPr>
        <w:br/>
      </w:r>
      <w:r>
        <w:rPr>
          <w:rFonts w:hint="eastAsia"/>
        </w:rPr>
        <w:t>　　图 国内市场水下滑翔机未来销售渠道趋势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01f9dbccc4c65" w:history="1">
        <w:r>
          <w:rPr>
            <w:rStyle w:val="Hyperlink"/>
          </w:rPr>
          <w:t>2025-2031年全球与中国水下滑翔机行业现状分析及发展前景预测报告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01f9dbccc4c65" w:history="1">
        <w:r>
          <w:rPr>
            <w:rStyle w:val="Hyperlink"/>
          </w:rPr>
          <w:t>https://www.20087.com/0/62/ShuiXiaHuaXiangJiShiChangQianJingFenXi.html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热点：无人潜航器、水下滑翔机已成为海洋观测中常规的海洋观测工具、滑翔机 纸飞机、海燕号水下滑翔机、滑翔机的原理简单易懂、水下滑翔机的特点有哪些、十大吉尼斯纪录纸飞机、水下滑翔机是一种新概念水下航行器、水上飞机纸飞机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e790982f34c93" w:history="1">
      <w:r>
        <w:rPr>
          <w:rStyle w:val="Hyperlink"/>
        </w:rPr>
        <w:t>2025-2031年全球与中国水下滑翔机行业现状分析及发展前景预测报告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huiXiaHuaXiangJiShiChangQianJingFenXi.html" TargetMode="External" Id="Ra1e01f9dbccc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huiXiaHuaXiangJiShiChangQianJingFenXi.html" TargetMode="External" Id="R982e790982f3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2024-12-23T01:26:00Z</dcterms:created>
  <dcterms:modified xsi:type="dcterms:W3CDTF">2024-12-23T02:26:00Z</dcterms:modified>
  <dc:subject>2025-2031年全球与中国水下滑翔机行业现状分析及发展前景预测报告</dc:subject>
  <dc:title>2025-2031年全球与中国水下滑翔机行业现状分析及发展前景预测报告</dc:title>
  <cp:keywords>2025-2031年全球与中国水下滑翔机行业现状分析及发展前景预测报告</cp:keywords>
  <dc:description>2025-2031年全球与中国水下滑翔机行业现状分析及发展前景预测报告</dc:description>
</cp:coreProperties>
</file>