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a2d8ebd3f49a5" w:history="1">
              <w:r>
                <w:rPr>
                  <w:rStyle w:val="Hyperlink"/>
                </w:rPr>
                <w:t>2023-2029年中国汽车机油过滤器市场深度调研与发展趋势预测报告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a2d8ebd3f49a5" w:history="1">
              <w:r>
                <w:rPr>
                  <w:rStyle w:val="Hyperlink"/>
                </w:rPr>
                <w:t>2023-2029年中国汽车机油过滤器市场深度调研与发展趋势预测报告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ba2d8ebd3f49a5" w:history="1">
                <w:r>
                  <w:rPr>
                    <w:rStyle w:val="Hyperlink"/>
                  </w:rPr>
                  <w:t>https://www.20087.com/0/62/QiCheJiYouGuoLvQiWeiLaiFaZhanQuShi.html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机油过滤器是一种重要的汽车保养配件，广泛应用于乘用车、商用车等领域。近年来，随着滤材技术和制造工艺的进步，汽车机油过滤器不仅在过滤效率和使用寿命方面有了显著提升，还在轻量化和环保性方面实现了创新。目前，汽车机油过滤器不仅能满足不同车型的需求，还能适应各种复杂的工作环境。例如，通过采用高性能的过滤材料和结构设计，提高了过滤器的过滤精度和流量；同时，通过优化结构设计，提高了过滤器的耐压性和耐高温性能。</w:t>
      </w:r>
      <w:r>
        <w:rPr>
          <w:rFonts w:hint="eastAsia"/>
        </w:rPr>
        <w:br/>
      </w:r>
      <w:r>
        <w:rPr>
          <w:rFonts w:hint="eastAsia"/>
        </w:rPr>
        <w:t>　　未来，汽车机油过滤器的发展将更加侧重于智能化和轻量化。一方面，随着车联网技术的应用，汽车机油过滤器将更加智能化，能够实现远程监控和状态监测，提高系统的安全性和可靠性。另一方面，随着对汽车轻量化和节能减排的要求提高，汽车机油过滤器将更加注重采用轻质材料和紧凑设计，以减轻车辆整体重量，提高燃油效率。此外，随着对环保要求的提高，汽车机油过滤器的生产将更加注重采用环保材料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a2d8ebd3f49a5" w:history="1">
        <w:r>
          <w:rPr>
            <w:rStyle w:val="Hyperlink"/>
          </w:rPr>
          <w:t>2023-2029年中国汽车机油过滤器市场深度调研与发展趋势预测报告</w:t>
        </w:r>
      </w:hyperlink>
      <w:r>
        <w:rPr>
          <w:rFonts w:hint="eastAsia"/>
        </w:rPr>
        <w:t>》依托国家统计局、发改委及汽车机油过滤器相关行业协会的详实数据，对汽车机油过滤器行业的现状、市场需求、市场规模、产业链结构、价格变动、细分市场进行了全面调研。汽车机油过滤器报告还详细剖析了汽车机油过滤器市场竞争格局，重点关注了品牌影响力、市场集中度及重点企业运营情况，并在预测汽车机油过滤器市场发展前景和发展趋势的同时，识别了汽车机油过滤器行业潜在的风险与机遇。汽车机油过滤器报告以专业、科学、规范的研究方法和客观、权威的分析，为汽车机油过滤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汽车机油过滤器行业界定</w:t>
      </w:r>
      <w:r>
        <w:rPr>
          <w:rFonts w:hint="eastAsia"/>
        </w:rPr>
        <w:br/>
      </w:r>
      <w:r>
        <w:rPr>
          <w:rFonts w:hint="eastAsia"/>
        </w:rPr>
        <w:t>　　第一节 汽车机油过滤器行业定义</w:t>
      </w:r>
      <w:r>
        <w:rPr>
          <w:rFonts w:hint="eastAsia"/>
        </w:rPr>
        <w:br/>
      </w:r>
      <w:r>
        <w:rPr>
          <w:rFonts w:hint="eastAsia"/>
        </w:rPr>
        <w:t>　　第二节 汽车机油过滤器行业特点分析</w:t>
      </w:r>
      <w:r>
        <w:rPr>
          <w:rFonts w:hint="eastAsia"/>
        </w:rPr>
        <w:br/>
      </w:r>
      <w:r>
        <w:rPr>
          <w:rFonts w:hint="eastAsia"/>
        </w:rPr>
        <w:t>　　第三节 汽车机油过滤器行业发展历程</w:t>
      </w:r>
      <w:r>
        <w:rPr>
          <w:rFonts w:hint="eastAsia"/>
        </w:rPr>
        <w:br/>
      </w:r>
      <w:r>
        <w:rPr>
          <w:rFonts w:hint="eastAsia"/>
        </w:rPr>
        <w:t>　　第四节 汽车机油过滤器产业链分析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2022-2023年国外汽车机油过滤器行业发展态势分析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国外汽车机油过滤器行业总体情况</w:t>
      </w:r>
      <w:r>
        <w:rPr>
          <w:rFonts w:hint="eastAsia"/>
        </w:rPr>
        <w:br/>
      </w:r>
      <w:r>
        <w:rPr>
          <w:rFonts w:hint="eastAsia"/>
        </w:rPr>
        <w:t>　　第二节 汽车机油过滤器行业重点国家、地区市场分析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国外汽车机油过滤器行业发展前景预测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中国汽车机油过滤器行业发展环境分析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汽车机油过滤器行业经济环境分析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汽车机油过滤器行业政策环境分析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一、汽车机油过滤器行业相关政策</w:t>
      </w:r>
      <w:r>
        <w:rPr>
          <w:rFonts w:hint="eastAsia"/>
        </w:rPr>
        <w:br/>
      </w:r>
      <w:r>
        <w:rPr>
          <w:rFonts w:hint="eastAsia"/>
        </w:rPr>
        <w:t>　　　　二、汽车机油过滤器行业相关标准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汽车机油过滤器行业技术发展现状及趋势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当前我国汽车机油过滤器技术发展现状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中外汽车机油过滤器技术差距及产生差距的主要原因分析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提高我国汽车机油过滤器技术的对策</w:t>
      </w:r>
      <w:r>
        <w:rPr>
          <w:rFonts w:hint="eastAsia"/>
        </w:rPr>
        <w:br/>
      </w:r>
      <w:r>
        <w:rPr>
          <w:rFonts w:hint="eastAsia"/>
        </w:rPr>
        <w:t>　　第四节 我国汽车机油过滤器研发、设计发展趋势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中国汽车机油过滤器行业市场供需状况分析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中国汽车机油过滤器行业市场规模情况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中国汽车机油过滤器行业市场需求状况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一、2018-2023年汽车机油过滤器行业市场需求情况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二、汽车机油过滤器行业市场需求特点分析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三、2023-2029年汽车机油过滤器行业市场需求预测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中国汽车机油过滤器行业市场供给状况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一、2018-2023年汽车机油过滤器行业市场供给情况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二、汽车机油过滤器行业市场供给特点分析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三、2023-2029年汽车机油过滤器行业市场供给预测</w:t>
      </w:r>
      <w:r>
        <w:rPr>
          <w:rFonts w:hint="eastAsia"/>
        </w:rPr>
        <w:br/>
      </w:r>
      <w:r>
        <w:rPr>
          <w:rFonts w:hint="eastAsia"/>
        </w:rPr>
        <w:t>　　第四节 汽车机油过滤器行业市场供需平衡状况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中国汽车机油过滤器行业进出口情况分析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汽车机油过滤器行业出口情况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一、2018-2023年汽车机油过滤器行业出口情况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三、2023-2029年汽车机油过滤器行业出口情况预测</w:t>
      </w:r>
      <w:r>
        <w:rPr>
          <w:rFonts w:hint="eastAsia"/>
        </w:rPr>
        <w:br/>
      </w:r>
      <w:r>
        <w:rPr>
          <w:rFonts w:hint="eastAsia"/>
        </w:rPr>
        <w:t>　　第二节 汽车机油过滤器行业进口情况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一、2018-2023年汽车机油过滤器行业进口情况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三、2023-2029年汽车机油过滤器行业进口情况预测</w:t>
      </w:r>
      <w:r>
        <w:rPr>
          <w:rFonts w:hint="eastAsia"/>
        </w:rPr>
        <w:br/>
      </w:r>
      <w:r>
        <w:rPr>
          <w:rFonts w:hint="eastAsia"/>
        </w:rPr>
        <w:t>　　第三节 汽车机油过滤器行业进出口面临的挑战及对策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中国汽车机油过滤器行业产品价格监测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一、汽车机油过滤器市场价格特征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二、当前汽车机油过滤器市场价格评述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三、影响汽车机油过滤器市场价格因素分析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四、未来汽车机油过滤器市场价格走势预测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中国汽车机油过滤器行业重点区域市场分析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汽车机油过滤器行业区域市场分布情况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汽车机油过滤器行业细分市场调研分析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汽车机油过滤器细分产品（一）市场调研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汽车机油过滤器细分产品（二）市场调研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汽车机油过滤器行业上、下游市场分析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汽车机油过滤器行业上游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汽车机油过滤器行业下游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汽车机油过滤器行业重点企业发展调研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汽车机油过滤器重点企业（一）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汽车机油过滤器重点企业（二）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汽车机油过滤器重点企业（三）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汽车机油过滤器重点企业（四）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汽车机油过滤器重点企业（五）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汽车机油过滤器重点企业（六）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汽车机油过滤器行业风险及对策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2023-2029年汽车机油过滤器行业发展环境分析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2023-2029年汽车机油过滤器行业投资特性分析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一、汽车机油过滤器行业进入壁垒</w:t>
      </w:r>
      <w:r>
        <w:rPr>
          <w:rFonts w:hint="eastAsia"/>
        </w:rPr>
        <w:br/>
      </w:r>
      <w:r>
        <w:rPr>
          <w:rFonts w:hint="eastAsia"/>
        </w:rPr>
        <w:t>　　　　二、汽车机油过滤器行业盈利模式</w:t>
      </w:r>
      <w:r>
        <w:rPr>
          <w:rFonts w:hint="eastAsia"/>
        </w:rPr>
        <w:br/>
      </w:r>
      <w:r>
        <w:rPr>
          <w:rFonts w:hint="eastAsia"/>
        </w:rPr>
        <w:t>　　　　三、汽车机油过滤器行业盈利因素</w:t>
      </w:r>
      <w:r>
        <w:rPr>
          <w:rFonts w:hint="eastAsia"/>
        </w:rPr>
        <w:br/>
      </w:r>
      <w:r>
        <w:rPr>
          <w:rFonts w:hint="eastAsia"/>
        </w:rPr>
        <w:t>　　第三节 汽车机油过滤器行业“波特五力模型”分析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2023-2029年汽车机油过滤器行业风险及对策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汽车机油过滤器企业竞争策略分析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汽车机油过滤器市场竞争策略分析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一、2023-2029年中国汽车机油过滤器市场增长潜力分析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二、2023-2029年中国汽车机油过滤器主要潜力品种分析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三、现有汽车机油过滤器产品竞争策略分析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四、潜力汽车机油过滤器品种竞争策略选择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2023-2029年中国汽车机油过滤器企业竞争策略分析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一、2023-2029年我国汽车机油过滤器市场竞争趋势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二、2023-2029年汽车机油过滤器行业竞争格局展望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三、2023-2029年汽车机油过滤器行业竞争策略分析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四、2023-2029年汽车机油过滤器企业竞争策略分析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2023-2029年中国汽车机油过滤器行业发展趋势分析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一、2023-2029年汽车机油过滤器技术发展趋势分析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二、2023-2029年汽车机油过滤器产品发展趋势分析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三、2023-2029年汽车机油过滤器行业竞争格局展望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2023-2029年中国汽车机油过滤器市场趋势分析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一、2023-2029年汽车机油过滤器发展趋势分析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二、2023-2029年汽车机油过滤器市场发展空间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三、2023-2029年汽车机油过滤器产业政策趋向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2023-2029年汽车机油过滤器行业投资价值评估分析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汽车机油过滤器行业发展建议分析</w:t>
      </w:r>
      <w:r>
        <w:rPr>
          <w:rFonts w:hint="eastAsia"/>
        </w:rPr>
        <w:br/>
      </w:r>
      <w:r>
        <w:rPr>
          <w:rFonts w:hint="eastAsia"/>
        </w:rPr>
        <w:t>　　第一节 汽车机油过滤器行业研究结论及建议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汽车机油过滤器细分行业研究结论及建议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(中~智~林)汽车机油过滤器行业竞争策略总结及建议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汽车机油过滤器行业历程</w:t>
      </w:r>
      <w:r>
        <w:rPr>
          <w:rFonts w:hint="eastAsia"/>
        </w:rPr>
        <w:br/>
      </w:r>
      <w:r>
        <w:rPr>
          <w:rFonts w:hint="eastAsia"/>
        </w:rPr>
        <w:t>　　图表 汽车机油过滤器行业生命周期</w:t>
      </w:r>
      <w:r>
        <w:rPr>
          <w:rFonts w:hint="eastAsia"/>
        </w:rPr>
        <w:br/>
      </w:r>
      <w:r>
        <w:rPr>
          <w:rFonts w:hint="eastAsia"/>
        </w:rPr>
        <w:t>　　图表 汽车机油过滤器行业产业链分析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2018-2023年中国汽车机油过滤器行业市场规模及增长情况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2018-2023年汽车机油过滤器行业市场容量分析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2018-2023年中国汽车机油过滤器行业产能统计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2018-2023年中国汽车机油过滤器行业产量及增长趋势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2018-2023年中国汽车机油过滤器市场需求量及增速统计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2023年中国汽车机油过滤器行业需求领域分布格局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2018-2023年中国汽车机油过滤器行业销售收入分析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2018-2023年中国汽车机油过滤器行业盈利情况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2018-2023年中国汽车机油过滤器行业利润总额统计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2018-2023年中国汽车机油过滤器进口数量分析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2018-2023年中国汽车机油过滤器进口金额分析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2018-2023年中国汽车机油过滤器出口数量分析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2018-2023年中国汽车机油过滤器出口金额分析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2023年中国汽车机油过滤器进口国家及地区分析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2023年中国汽车机油过滤器出口国家及地区分析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2018-2023年中国汽车机油过滤器行业企业数量情况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2018-2023年中国汽车机油过滤器行业企业平均规模情况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**地区汽车机油过滤器市场规模及增长情况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**地区汽车机油过滤器行业市场需求情况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**地区汽车机油过滤器市场规模及增长情况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**地区汽车机油过滤器行业市场需求情况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**地区汽车机油过滤器市场规模及增长情况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**地区汽车机油过滤器行业市场需求情况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**地区汽车机油过滤器市场规模及增长情况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**地区汽车机油过滤器行业市场需求情况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汽车机油过滤器重点企业（一）基本信息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汽车机油过滤器重点企业（一）经营情况分析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汽车机油过滤器重点企业（一）主要经济指标情况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汽车机油过滤器重点企业（一）盈利能力情况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汽车机油过滤器重点企业（一）偿债能力情况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汽车机油过滤器重点企业（一）运营能力情况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汽车机油过滤器重点企业（一）成长能力情况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汽车机油过滤器重点企业（二）基本信息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汽车机油过滤器重点企业（二）经营情况分析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汽车机油过滤器重点企业（二）主要经济指标情况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汽车机油过滤器重点企业（二）盈利能力情况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汽车机油过滤器重点企业（二）偿债能力情况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汽车机油过滤器重点企业（二）运营能力情况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汽车机油过滤器重点企业（二）成长能力情况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汽车机油过滤器重点企业（三）基本信息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汽车机油过滤器重点企业（三）经营情况分析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汽车机油过滤器重点企业（三）主要经济指标情况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汽车机油过滤器重点企业（三）盈利能力情况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汽车机油过滤器重点企业（三）偿债能力情况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汽车机油过滤器重点企业（三）运营能力情况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汽车机油过滤器重点企业（三）成长能力情况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2023-2029年中国汽车机油过滤器行业产能预测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2023-2029年中国汽车机油过滤器行业产量预测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2023-2029年中国汽车机油过滤器市场需求量预测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2023-2029年中国汽车机油过滤器行业供需平衡预测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2023-2029年中国汽车机油过滤器行业市场容量预测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2023-2029年中国汽车机油过滤器行业市场规模预测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2023-2029年中国汽车机油过滤器市场前景分析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2023-2029年中国汽车机油过滤器行业发展趋势预测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a2d8ebd3f49a5" w:history="1">
        <w:r>
          <w:rPr>
            <w:rStyle w:val="Hyperlink"/>
          </w:rPr>
          <w:t>2023-2029年中国汽车机油过滤器市场深度调研与发展趋势预测报告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ba2d8ebd3f49a5" w:history="1">
        <w:r>
          <w:rPr>
            <w:rStyle w:val="Hyperlink"/>
          </w:rPr>
          <w:t>https://www.20087.com/0/62/QiCheJiYouGuoLvQiWeiLaiFaZhanQuShi.html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4457a29ce482c" w:history="1">
      <w:r>
        <w:rPr>
          <w:rStyle w:val="Hyperlink"/>
        </w:rPr>
        <w:t>2023-2029年中国汽车机油过滤器市场深度调研与发展趋势预测报告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QiCheJiYouGuoLvQiWeiLaiFaZhanQuShi.html" TargetMode="External" Id="R12ba2d8ebd3f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QiCheJiYouGuoLvQiWeiLaiFaZhanQuShi.html" TargetMode="External" Id="R3a74457a29ce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2023-01-10T06:03:00Z</dcterms:created>
  <dcterms:modified xsi:type="dcterms:W3CDTF">2023-01-10T07:03:00Z</dcterms:modified>
  <dc:subject>2023-2029年中国汽车机油过滤器市场深度调研与发展趋势预测报告</dc:subject>
  <dc:title>2023-2029年中国汽车机油过滤器市场深度调研与发展趋势预测报告</dc:title>
  <cp:keywords>2023-2029年中国汽车机油过滤器市场深度调研与发展趋势预测报告</cp:keywords>
  <dc:description>2023-2029年中国汽车机油过滤器市场深度调研与发展趋势预测报告</dc:description>
</cp:coreProperties>
</file>