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29b86616644cf" w:history="1">
              <w:r>
                <w:rPr>
                  <w:rStyle w:val="Hyperlink"/>
                </w:rPr>
                <w:t>2025-2031年全球与中国汽车钎焊铝合金散热器市场现状调研及发展前景报告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29b86616644cf" w:history="1">
              <w:r>
                <w:rPr>
                  <w:rStyle w:val="Hyperlink"/>
                </w:rPr>
                <w:t>2025-2031年全球与中国汽车钎焊铝合金散热器市场现状调研及发展前景报告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29b86616644cf" w:history="1">
                <w:r>
                  <w:rPr>
                    <w:rStyle w:val="Hyperlink"/>
                  </w:rPr>
                  <w:t>https://www.20087.com/0/72/QiCheQianHanLvHeJinSanReQiHangYeQianJingFenXi.html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钎焊铝合金散热器是汽车冷却系统的关键部件之一，在汽车工业中扮演着重要角色。近年来，随着汽车轻量化趋势的发展，铝合金散热器因其重量轻、散热效率高而被广泛应用。技术进步使得散热器的制造工艺更加成熟，产品性能不断提升。此外，随着新能源汽车市场的快速发展，对于高效散热系统的需求增加，促进了铝合金散热器技术的进一步发展。</w:t>
      </w:r>
      <w:r>
        <w:rPr>
          <w:rFonts w:hint="eastAsia"/>
        </w:rPr>
        <w:br/>
      </w:r>
      <w:r>
        <w:rPr>
          <w:rFonts w:hint="eastAsia"/>
        </w:rPr>
        <w:t>　　未来，汽车钎焊铝合金散热器将更加注重技术创新和材料优化。一方面，随着汽车电气化程度加深，对于散热器的散热效率和可靠性要求更高，这将促使散热器设计更加精确和高效。另一方面，为了进一步减轻汽车重量，散热器制造商将探索更轻质的合金材料，并通过优化结构设计来提高散热性能。此外，随着可持续发展理念的普及，环保型材料和可回收材料的应用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29b86616644cf" w:history="1">
        <w:r>
          <w:rPr>
            <w:rStyle w:val="Hyperlink"/>
          </w:rPr>
          <w:t>2025-2031年全球与中国汽车钎焊铝合金散热器市场现状调研及发展前景报告</w:t>
        </w:r>
      </w:hyperlink>
      <w:r>
        <w:rPr>
          <w:rFonts w:hint="eastAsia"/>
        </w:rPr>
        <w:t>》基于科学的市场调研与数据分析，全面解析了汽车钎焊铝合金散热器行业的市场规模、市场需求及发展现状。报告深入探讨了汽车钎焊铝合金散热器产业链结构、细分市场特点及技术发展方向，并结合宏观经济环境与消费者需求变化，对汽车钎焊铝合金散热器行业前景与未来趋势进行了科学预测，揭示了潜在增长空间。通过对汽车钎焊铝合金散热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汽车钎焊铝合金散热器市场概述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按照不同产品类型，汽车钎焊铝合金散热器主要可以分为如下几个类别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全球不同产品类型汽车钎焊铝合金散热器销售额增长趋势2020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双层</w:t>
      </w:r>
      <w:r>
        <w:rPr>
          <w:rFonts w:hint="eastAsia"/>
        </w:rPr>
        <w:br/>
      </w:r>
      <w:r>
        <w:rPr>
          <w:rFonts w:hint="eastAsia"/>
        </w:rPr>
        <w:t>　　1.3 从不同应用，汽车钎焊铝合金散热器主要包括如下几个方面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全球不同应用汽车钎焊铝合金散热器销售额增长趋势2020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汽车钎焊铝合金散热器行业背景、发展历史、现状及趋势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汽车钎焊铝合金散热器行业目前现状分析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汽车钎焊铝合金散热器发展趋势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全球汽车钎焊铝合金散热器总体规模分析</w:t>
      </w:r>
      <w:r>
        <w:rPr>
          <w:rFonts w:hint="eastAsia"/>
        </w:rPr>
        <w:br/>
      </w:r>
      <w:r>
        <w:rPr>
          <w:rFonts w:hint="eastAsia"/>
        </w:rPr>
        <w:t>　　2.1 全球汽车钎焊铝合金散热器供需现状及预测（2020-2031）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全球汽车钎焊铝合金散热器产能、产量、产能利用率及发展趋势（2020-2031）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全球汽车钎焊铝合金散热器产量、需求量及发展趋势（2020-2031）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全球主要地区汽车钎焊铝合金散热器产量及发展趋势（2020-2031）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全球主要地区汽车钎焊铝合金散热器产量（2020-2025）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全球主要地区汽车钎焊铝合金散热器产量（2025-2031）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全球主要地区汽车钎焊铝合金散热器产量市场份额（2020-2031）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中国汽车钎焊铝合金散热器供需现状及预测（2020-2031）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中国汽车钎焊铝合金散热器产能、产量、产能利用率及发展趋势（2020-2031）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中国汽车钎焊铝合金散热器产量、市场需求量及发展趋势（2020-2031）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全球汽车钎焊铝合金散热器销量及销售额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全球市场汽车钎焊铝合金散热器销售额（2020-2031）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全球市场汽车钎焊铝合金散热器销量（2020-2031）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全球市场汽车钎焊铝合金散热器价格趋势（2020-2031）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全球市场主要厂商汽车钎焊铝合金散热器产能市场份额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全球市场主要厂商汽车钎焊铝合金散热器销量（2020-2025）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全球市场主要厂商汽车钎焊铝合金散热器销量（2020-2025）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全球市场主要厂商汽车钎焊铝合金散热器销售收入（2020-2025）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全球市场主要厂商汽车钎焊铝合金散热器销售价格（2020-2025）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2025年全球主要生产商汽车钎焊铝合金散热器收入排名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中国市场主要厂商汽车钎焊铝合金散热器销量（2020-2025）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中国市场主要厂商汽车钎焊铝合金散热器销量（2020-2025）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中国市场主要厂商汽车钎焊铝合金散热器销售收入（2020-2025）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2025年中国主要生产商汽车钎焊铝合金散热器收入排名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中国市场主要厂商汽车钎焊铝合金散热器销售价格（2020-2025）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全球主要厂商汽车钎焊铝合金散热器总部及产地分布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全球主要厂商成立时间及汽车钎焊铝合金散热器商业化日期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全球主要厂商汽车钎焊铝合金散热器产品类型及应用</w:t>
      </w:r>
      <w:r>
        <w:rPr>
          <w:rFonts w:hint="eastAsia"/>
        </w:rPr>
        <w:br/>
      </w:r>
      <w:r>
        <w:rPr>
          <w:rFonts w:hint="eastAsia"/>
        </w:rPr>
        <w:t>　　3.7 汽车钎焊铝合金散热器行业集中度、竞争程度分析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汽车钎焊铝合金散热器行业集中度分析：2025年全球Top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全球汽车钎焊铝合金散热器第一梯队、第二梯队和第三梯队生产商（品牌）及市场份额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全球汽车钎焊铝合金散热器主要地区分析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全球主要地区汽车钎焊铝合金散热器市场规模分析：2020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全球主要地区汽车钎焊铝合金散热器销售收入及市场份额（2020-2025年）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全球主要地区汽车钎焊铝合金散热器销售收入预测（2025-2031年）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全球主要地区汽车钎焊铝合金散热器销量分析：2020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全球主要地区汽车钎焊铝合金散热器销量及市场份额（2020-2025年）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全球主要地区汽车钎焊铝合金散热器销量及市场份额预测（2025-2031）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北美市场汽车钎焊铝合金散热器销量、收入及增长率（2020-2031）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欧洲市场汽车钎焊铝合金散热器销量、收入及增长率（2020-2031）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中国市场汽车钎焊铝合金散热器销量、收入及增长率（2020-2031）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日本市场汽车钎焊铝合金散热器销量、收入及增长率（2020-2031）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东南亚市场汽车钎焊铝合金散热器销量、收入及增长率（2020-2031）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印度市场汽车钎焊铝合金散热器销量、收入及增长率（2020-2031）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汽车钎焊铝合金散热器销量、收入、价格及毛利率（2020-2025）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汽车钎焊铝合金散热器销量、收入、价格及毛利率（2020-2025）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汽车钎焊铝合金散热器销量、收入、价格及毛利率（2020-2025）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汽车钎焊铝合金散热器销量、收入、价格及毛利率（2020-2025）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汽车钎焊铝合金散热器销量、收入、价格及毛利率（2020-2025）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汽车钎焊铝合金散热器销量、收入、价格及毛利率（2020-2025）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汽车钎焊铝合金散热器销量、收入、价格及毛利率（2020-2025）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汽车钎焊铝合金散热器销量、收入、价格及毛利率（2020-2025）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汽车钎焊铝合金散热器销量、收入、价格及毛利率（2020-2025）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不同产品类型汽车钎焊铝合金散热器分析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全球不同产品类型汽车钎焊铝合金散热器销量（2020-2031）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全球不同产品类型汽车钎焊铝合金散热器销量及市场份额（2020-2025）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全球不同产品类型汽车钎焊铝合金散热器销量预测（2025-2031）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全球不同产品类型汽车钎焊铝合金散热器收入（2020-2031）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全球不同产品类型汽车钎焊铝合金散热器收入及市场份额（2020-2025）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全球不同产品类型汽车钎焊铝合金散热器收入预测（2025-2031）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全球不同产品类型汽车钎焊铝合金散热器价格走势（2020-2031）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不同应用汽车钎焊铝合金散热器分析</w:t>
      </w:r>
      <w:r>
        <w:rPr>
          <w:rFonts w:hint="eastAsia"/>
        </w:rPr>
        <w:br/>
      </w:r>
      <w:r>
        <w:rPr>
          <w:rFonts w:hint="eastAsia"/>
        </w:rPr>
        <w:t>　　7.1 全球不同应用汽车钎焊铝合金散热器销量（2020-2031）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全球不同应用汽车钎焊铝合金散热器销量及市场份额（2020-2025）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全球不同应用汽车钎焊铝合金散热器销量预测（2025-2031）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全球不同应用汽车钎焊铝合金散热器收入（2020-2031）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全球不同应用汽车钎焊铝合金散热器收入及市场份额（2020-2025）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全球不同应用汽车钎焊铝合金散热器收入预测（2025-2031）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全球不同应用汽车钎焊铝合金散热器价格走势（2020-2031）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汽车钎焊铝合金散热器产业链分析</w:t>
      </w:r>
      <w:r>
        <w:rPr>
          <w:rFonts w:hint="eastAsia"/>
        </w:rPr>
        <w:br/>
      </w:r>
      <w:r>
        <w:rPr>
          <w:rFonts w:hint="eastAsia"/>
        </w:rPr>
        <w:t>　　8.2 汽车钎焊铝合金散热器产业上游供应分析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汽车钎焊铝合金散热器下游典型客户</w:t>
      </w:r>
      <w:r>
        <w:rPr>
          <w:rFonts w:hint="eastAsia"/>
        </w:rPr>
        <w:br/>
      </w:r>
      <w:r>
        <w:rPr>
          <w:rFonts w:hint="eastAsia"/>
        </w:rPr>
        <w:t>　　8.4 汽车钎焊铝合金散热器销售渠道分析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汽车钎焊铝合金散热器行业发展机遇及主要驱动因素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汽车钎焊铝合金散热器行业发展面临的风险</w:t>
      </w:r>
      <w:r>
        <w:rPr>
          <w:rFonts w:hint="eastAsia"/>
        </w:rPr>
        <w:br/>
      </w:r>
      <w:r>
        <w:rPr>
          <w:rFonts w:hint="eastAsia"/>
        </w:rPr>
        <w:t>　　9.3 汽车钎焊铝合金散热器行业政策分析</w:t>
      </w:r>
      <w:r>
        <w:rPr>
          <w:rFonts w:hint="eastAsia"/>
        </w:rPr>
        <w:br/>
      </w:r>
      <w:r>
        <w:rPr>
          <w:rFonts w:hint="eastAsia"/>
        </w:rPr>
        <w:t>　　9.4 汽车钎焊铝合金散热器中国企业SWOT分析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全球不同产品类型汽车钎焊铝合金散热器销售额增长（CAGR）趋势2020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汽车钎焊铝合金散热器行业目前发展现状</w:t>
      </w:r>
      <w:r>
        <w:rPr>
          <w:rFonts w:hint="eastAsia"/>
        </w:rPr>
        <w:br/>
      </w:r>
      <w:r>
        <w:rPr>
          <w:rFonts w:hint="eastAsia"/>
        </w:rPr>
        <w:t>　　表 4： 汽车钎焊铝合金散热器发展趋势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全球主要地区汽车钎焊铝合金散热器产量增速（CAGR）：（2020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全球主要地区汽车钎焊铝合金散热器产量（2020-2025）&amp;（千台）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全球主要地区汽车钎焊铝合金散热器产量（2025-2031）&amp;（千台）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全球主要地区汽车钎焊铝合金散热器产量市场份额（2020-2025）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全球主要地区汽车钎焊铝合金散热器产量（2025-2031）&amp;（千台）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全球市场主要厂商汽车钎焊铝合金散热器产能（2024-2025）&amp;（千台）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全球市场主要厂商汽车钎焊铝合金散热器销量（2020-2025）&amp;（千台）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全球市场主要厂商汽车钎焊铝合金散热器销量市场份额（2020-2025）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全球市场主要厂商汽车钎焊铝合金散热器销售收入（2020-2025）&amp;（百万美元）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全球市场主要厂商汽车钎焊铝合金散热器销售收入市场份额（2020-2025）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全球市场主要厂商汽车钎焊铝合金散热器销售价格（2020-2025）&amp;（美元/台）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2025年全球主要生产商汽车钎焊铝合金散热器收入排名（百万美元）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中国市场主要厂商汽车钎焊铝合金散热器销量（2020-2025）&amp;（千台）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中国市场主要厂商汽车钎焊铝合金散热器销量市场份额（2020-2025）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中国市场主要厂商汽车钎焊铝合金散热器销售收入（2020-2025）&amp;（百万美元）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中国市场主要厂商汽车钎焊铝合金散热器销售收入市场份额（2020-2025）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2025年中国主要生产商汽车钎焊铝合金散热器收入排名（百万美元）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中国市场主要厂商汽车钎焊铝合金散热器销售价格（2020-2025）&amp;（美元/台）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全球主要厂商汽车钎焊铝合金散热器总部及产地分布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全球主要厂商成立时间及汽车钎焊铝合金散热器商业化日期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全球主要厂商汽车钎焊铝合金散热器产品类型及应用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2025年全球汽车钎焊铝合金散热器主要厂商市场地位（第一梯队、第二梯队和第三梯队）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全球汽车钎焊铝合金散热器市场投资、并购等现状分析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全球主要地区汽车钎焊铝合金散热器销售收入增速：（2020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全球主要地区汽车钎焊铝合金散热器销售收入（2020-2025）&amp;（百万美元）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全球主要地区汽车钎焊铝合金散热器销售收入市场份额（2020-2025）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全球主要地区汽车钎焊铝合金散热器收入（2025-2031）&amp;（百万美元）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全球主要地区汽车钎焊铝合金散热器收入市场份额（2025-2031）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全球主要地区汽车钎焊铝合金散热器销量（千台）：2020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全球主要地区汽车钎焊铝合金散热器销量（2020-2025）&amp;（千台）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全球主要地区汽车钎焊铝合金散热器销量市场份额（2020-2025）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全球主要地区汽车钎焊铝合金散热器销量（2025-2031）&amp;（千台）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全球主要地区汽车钎焊铝合金散热器销量份额（2025-2031）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汽车钎焊铝合金散热器销量（千台）、收入（百万美元）、价格（美元/台）及毛利率（2020-2025）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汽车钎焊铝合金散热器销量（千台）、收入（百万美元）、价格（美元/台）及毛利率（2020-2025）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汽车钎焊铝合金散热器销量（千台）、收入（百万美元）、价格（美元/台）及毛利率（2020-2025）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汽车钎焊铝合金散热器销量（千台）、收入（百万美元）、价格（美元/台）及毛利率（2020-2025）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汽车钎焊铝合金散热器销量（千台）、收入（百万美元）、价格（美元/台）及毛利率（2020-2025）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汽车钎焊铝合金散热器销量（千台）、收入（百万美元）、价格（美元/台）及毛利率（2020-2025）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汽车钎焊铝合金散热器销量（千台）、收入（百万美元）、价格（美元/台）及毛利率（2020-2025）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汽车钎焊铝合金散热器销量（千台）、收入（百万美元）、价格（美元/台）及毛利率（2020-2025）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汽车钎焊铝合金散热器生产基地、销售区域、竞争对手及市场地位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汽车钎焊铝合金散热器产品规格、参数及市场应用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汽车钎焊铝合金散热器销量（千台）、收入（百万美元）、价格（美元/台）及毛利率（2020-2025）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全球不同产品类型汽车钎焊铝合金散热器销量（2020-2025年）&amp;（千台）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全球不同产品类型汽车钎焊铝合金散热器销量市场份额（2020-2025）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全球不同产品类型汽车钎焊铝合金散热器销量预测（2025-2031）&amp;（千台）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全球市场不同产品类型汽车钎焊铝合金散热器销量市场份额预测（2025-2031）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全球不同产品类型汽车钎焊铝合金散热器收入（2020-2025年）&amp;（百万美元）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全球不同产品类型汽车钎焊铝合金散热器收入市场份额（2020-2025）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全球不同产品类型汽车钎焊铝合金散热器收入预测（2025-2031）&amp;（百万美元）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全球不同产品类型汽车钎焊铝合金散热器收入市场份额预测（2025-2031）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全球不同应用汽车钎焊铝合金散热器销量（2020-2025年）&amp;（千台）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全球不同应用汽车钎焊铝合金散热器销量市场份额（2020-2025）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全球不同应用汽车钎焊铝合金散热器销量预测（2025-2031）&amp;（千台）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全球市场不同应用汽车钎焊铝合金散热器销量市场份额预测（2025-2031）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全球不同应用汽车钎焊铝合金散热器收入（2020-2025年）&amp;（百万美元）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全球不同应用汽车钎焊铝合金散热器收入市场份额（2020-2025）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全球不同应用汽车钎焊铝合金散热器收入预测（2025-2031）&amp;（百万美元）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全球不同应用汽车钎焊铝合金散热器收入市场份额预测（2025-2031）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汽车钎焊铝合金散热器上游原料供应商及联系方式列表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汽车钎焊铝合金散热器典型客户列表</w:t>
      </w:r>
      <w:r>
        <w:rPr>
          <w:rFonts w:hint="eastAsia"/>
        </w:rPr>
        <w:br/>
      </w:r>
      <w:r>
        <w:rPr>
          <w:rFonts w:hint="eastAsia"/>
        </w:rPr>
        <w:t>　　表 101： 汽车钎焊铝合金散热器主要销售模式及销售渠道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汽车钎焊铝合金散热器行业发展机遇及主要驱动因素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汽车钎焊铝合金散热器行业发展面临的风险</w:t>
      </w:r>
      <w:r>
        <w:rPr>
          <w:rFonts w:hint="eastAsia"/>
        </w:rPr>
        <w:br/>
      </w:r>
      <w:r>
        <w:rPr>
          <w:rFonts w:hint="eastAsia"/>
        </w:rPr>
        <w:t>　　表 104： 汽车钎焊铝合金散热器行业政策分析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汽车钎焊铝合金散热器产品图片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全球不同产品类型汽车钎焊铝合金散热器销售额2020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全球不同产品类型汽车钎焊铝合金散热器市场份额2024 VS 2025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双层产品图片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全球不同应用汽车钎焊铝合金散热器市场份额2024 VS 2025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全球汽车钎焊铝合金散热器产能、产量、产能利用率及发展趋势（2020-2031）&amp;（千台）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全球汽车钎焊铝合金散热器产量、需求量及发展趋势（2020-2031）&amp;（千台）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全球主要地区汽车钎焊铝合金散热器产量（2020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全球主要地区汽车钎焊铝合金散热器产量市场份额（2020-2031）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中国汽车钎焊铝合金散热器产能、产量、产能利用率及发展趋势（2020-2031）&amp;（千台）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中国汽车钎焊铝合金散热器产量、市场需求量及发展趋势（2020-2031）&amp;（千台）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全球汽车钎焊铝合金散热器市场销售额及增长率：（2020-2031）&amp;（百万美元）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全球市场汽车钎焊铝合金散热器市场规模：2020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全球市场汽车钎焊铝合金散热器销量及增长率（2020-2031）&amp;（千台）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全球市场汽车钎焊铝合金散热器价格趋势（2020-2031）&amp;（美元/台）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2025年全球市场主要厂商汽车钎焊铝合金散热器销量市场份额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2025年全球市场主要厂商汽车钎焊铝合金散热器收入市场份额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2025年中国市场主要厂商汽车钎焊铝合金散热器销量市场份额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2025年中国市场主要厂商汽车钎焊铝合金散热器收入市场份额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2025年全球前五大生产商汽车钎焊铝合金散热器市场份额</w:t>
      </w:r>
      <w:r>
        <w:rPr>
          <w:rFonts w:hint="eastAsia"/>
        </w:rPr>
        <w:br/>
      </w:r>
      <w:r>
        <w:rPr>
          <w:rFonts w:hint="eastAsia"/>
        </w:rPr>
        <w:t>　　图 25： 2025年全球汽车钎焊铝合金散热器第一梯队、第二梯队和第三梯队厂商及市场份额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全球主要地区汽车钎焊铝合金散热器销售收入（2020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全球主要地区汽车钎焊铝合金散热器销售收入市场份额（2024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北美市场汽车钎焊铝合金散热器销量及增长率（2020-2031）&amp;（千台）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北美市场汽车钎焊铝合金散热器收入及增长率（2020-2031）&amp;（百万美元）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欧洲市场汽车钎焊铝合金散热器销量及增长率（2020-2031）&amp;（千台）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欧洲市场汽车钎焊铝合金散热器收入及增长率（2020-2031）&amp;（百万美元）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中国市场汽车钎焊铝合金散热器销量及增长率（2020-2031）&amp;（千台）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中国市场汽车钎焊铝合金散热器收入及增长率（2020-2031）&amp;（百万美元）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日本市场汽车钎焊铝合金散热器销量及增长率（2020-2031）&amp;（千台）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日本市场汽车钎焊铝合金散热器收入及增长率（2020-2031）&amp;（百万美元）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东南亚市场汽车钎焊铝合金散热器销量及增长率（2020-2031）&amp;（千台）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东南亚市场汽车钎焊铝合金散热器收入及增长率（2020-2031）&amp;（百万美元）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印度市场汽车钎焊铝合金散热器销量及增长率（2020-2031）&amp;（千台）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印度市场汽车钎焊铝合金散热器收入及增长率（2020-2031）&amp;（百万美元）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全球不同产品类型汽车钎焊铝合金散热器价格走势（2020-2031）&amp;（美元/台）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全球不同应用汽车钎焊铝合金散热器价格走势（2020-2031）&amp;（美元/台）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汽车钎焊铝合金散热器产业链</w:t>
      </w:r>
      <w:r>
        <w:rPr>
          <w:rFonts w:hint="eastAsia"/>
        </w:rPr>
        <w:br/>
      </w:r>
      <w:r>
        <w:rPr>
          <w:rFonts w:hint="eastAsia"/>
        </w:rPr>
        <w:t>　　图 43： 汽车钎焊铝合金散热器中国企业SWOT分析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29b86616644cf" w:history="1">
        <w:r>
          <w:rPr>
            <w:rStyle w:val="Hyperlink"/>
          </w:rPr>
          <w:t>2025-2031年全球与中国汽车钎焊铝合金散热器市场现状调研及发展前景报告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29b86616644cf" w:history="1">
        <w:r>
          <w:rPr>
            <w:rStyle w:val="Hyperlink"/>
          </w:rPr>
          <w:t>https://www.20087.com/0/72/QiCheQianHanLvHeJinSanReQiHangYeQianJingFenXi.html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铝翅片管散热器、汽车钎焊铝合金散热器好吗、铝合金真空钎焊、铝散热器钎焊工艺流程、钎焊散热还要硅脂吗、铝制散热器焊接技术、散热器下水室可以焊接吗、铝合金散热器用什么焊、钎焊cpu怎么装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d2d76493c47f0" w:history="1">
      <w:r>
        <w:rPr>
          <w:rStyle w:val="Hyperlink"/>
        </w:rPr>
        <w:t>2025-2031年全球与中国汽车钎焊铝合金散热器市场现状调研及发展前景报告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CheQianHanLvHeJinSanReQiHangYeQianJingFenXi.html" TargetMode="External" Id="Reff29b866166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CheQianHanLvHeJinSanReQiHangYeQianJingFenXi.html" TargetMode="External" Id="Rb87d2d76493c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2025-01-18T07:06:00Z</dcterms:created>
  <dcterms:modified xsi:type="dcterms:W3CDTF">2025-01-18T08:06:00Z</dcterms:modified>
  <dc:subject>2025-2031年全球与中国汽车钎焊铝合金散热器市场现状调研及发展前景报告</dc:subject>
  <dc:title>2025-2031年全球与中国汽车钎焊铝合金散热器市场现状调研及发展前景报告</dc:title>
  <cp:keywords>2025-2031年全球与中国汽车钎焊铝合金散热器市场现状调研及发展前景报告</cp:keywords>
  <dc:description>2025-2031年全球与中国汽车钎焊铝合金散热器市场现状调研及发展前景报告</dc:description>
</cp:coreProperties>
</file>