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8b63ccdfe4131" w:history="1">
              <w:r>
                <w:rPr>
                  <w:rStyle w:val="Hyperlink"/>
                </w:rPr>
                <w:t>2025-2031年全球与中国消防给水设备市场调查研究及发展前景分析报告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8b63ccdfe4131" w:history="1">
              <w:r>
                <w:rPr>
                  <w:rStyle w:val="Hyperlink"/>
                </w:rPr>
                <w:t>2025-2031年全球与中国消防给水设备市场调查研究及发展前景分析报告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8b63ccdfe4131" w:history="1">
                <w:r>
                  <w:rPr>
                    <w:rStyle w:val="Hyperlink"/>
                  </w:rPr>
                  <w:t>https://www.20087.com/0/12/XiaoFangJiShuiSheBeiDeQianJingQuShi.html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给水设备是消防安全体系的关键组成部分，包括消防泵、喷淋系统、阀门和管道等，用于火灾发生时迅速提供灭火水源。随着城市化进程的加快和建筑安全标准的提高，高效、智能化的消防给水系统需求日益增长，且对系统稳定性、响应速度和远程监控能力提出了更高要求。</w:t>
      </w:r>
      <w:r>
        <w:rPr>
          <w:rFonts w:hint="eastAsia"/>
        </w:rPr>
        <w:br/>
      </w:r>
      <w:r>
        <w:rPr>
          <w:rFonts w:hint="eastAsia"/>
        </w:rPr>
        <w:t>　　未来，消防给水设备将向智能化、集成化和定制化方向发展，集成云计算、大数据分析技术，实现火灾预警、系统状态监测和自动调节等功能，提升消防应急响应的效率和准确性。同时，轻量化、低能耗的设备设计和环保材料的应用将响应可持续发展的需求。随着物联网技术的普及，设备间的互联互通和远程管理将成为标准配置，进一步提升消防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8b63ccdfe4131" w:history="1">
        <w:r>
          <w:rPr>
            <w:rStyle w:val="Hyperlink"/>
          </w:rPr>
          <w:t>2025-2031年全球与中国消防给水设备市场调查研究及发展前景分析报告</w:t>
        </w:r>
      </w:hyperlink>
      <w:r>
        <w:rPr>
          <w:rFonts w:hint="eastAsia"/>
        </w:rPr>
        <w:t>》依托权威数据资源与长期市场监测，系统分析了消防给水设备行业的市场规模、市场需求及产业链结构，深入探讨了消防给水设备价格变动与细分市场特征。报告科学预测了消防给水设备市场前景及未来发展趋势，重点剖析了行业集中度、竞争格局及重点企业的市场地位，并通过SWOT分析揭示了消防给水设备行业机遇与潜在风险。报告为投资者及业内企业提供了全面的市场洞察与决策参考，助力把握消防给水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消防给水设备市场概述</w:t>
      </w:r>
      <w:r>
        <w:rPr>
          <w:rFonts w:hint="eastAsia"/>
        </w:rPr>
        <w:br/>
      </w:r>
      <w:r>
        <w:rPr>
          <w:rFonts w:hint="eastAsia"/>
        </w:rPr>
        <w:t>　　1.1 消防给水设备行业概述及统计范围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按照不同产品类型，消防给水设备主要可以分为如下几个类别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不同产品类型消防给水设备规模增长趋势2020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从不同应用，消防给水设备主要包括如下几个方面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不同应用消防给水设备规模增长趋势2020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消防给水设备行业发展总体概况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消防给水设备行业发展主要特点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消防给水设备行业发展影响因素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全球消防给水设备供需现状及预测（2020-2031）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全球消防给水设备产能、产量、产能利用率及发展趋势（2020-2031）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全球消防给水设备产量、需求量及发展趋势（2020-2031）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全球主要地区消防给水设备产量及发展趋势（2020-2031）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中国消防给水设备供需现状及预测（2020-2031）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中国消防给水设备产能、产量、产能利用率及发展趋势（2020-2031）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中国消防给水设备产量、市场需求量及发展趋势（2020-2031）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中国消防给水设备产能和产量占全球的比重（2020-2031）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全球消防给水设备销量及收入（2020-2031）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全球市场消防给水设备收入（2020-2031）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全球市场消防给水设备销量（2020-2031）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全球市场消防给水设备价格趋势（2020-2031）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中国消防给水设备销量及收入（2020-2031）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中国市场消防给水设备收入（2020-2031）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中国市场消防给水设备销量（2020-2031）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中国市场消防给水设备销量和收入占全球的比重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全球消防给水设备主要地区分析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全球主要地区消防给水设备市场规模分析：2020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全球主要地区消防给水设备销售收入及市场份额（2020-2025年）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全球主要地区消防给水设备销售收入预测（2025-2031）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全球主要地区消防给水设备销量分析：2020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全球主要地区消防给水设备销量及市场份额（2020-2025年）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全球主要地区消防给水设备销量及市场份额预测（2025-2031）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北美（美国和加拿大）消防给水设备销量（2020-2031）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北美（美国和加拿大）消防给水设备收入（2020-2031）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欧洲（德国、英国、法国和意大利等国家）消防给水设备销量（2020-2031）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欧洲（德国、英国、法国和意大利等国家）消防给水设备收入（2020-2031）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亚太（中国、日本、韩国、中国台湾、印度和东南亚等）消防给水设备销量（2020-2031）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亚太（中国、日本、韩国、中国台湾、印度和东南亚等）消防给水设备收入（2020-2031）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拉美地区（墨西哥、巴西等国家）消防给水设备销量（2020-2031）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拉美地区（墨西哥、巴西等国家）消防给水设备收入（2020-2031）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中东及非洲（土耳其、沙特等国家）消防给水设备销量（2020-2031）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中东及非洲（土耳其、沙特等国家）消防给水设备收入（2020-2031）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全球市场主要厂商消防给水设备产能市场份额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全球市场主要厂商消防给水设备销量（2020-2025）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全球市场主要厂商消防给水设备销售收入（2020-2025）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全球市场主要厂商消防给水设备销售价格（2020-2025）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2025年全球主要生产商消防给水设备收入排名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中国市场主要厂商消防给水设备销量（2020-2025）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中国市场主要厂商消防给水设备销售收入（2020-2025）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中国市场主要厂商消防给水设备销售价格（2020-2025）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2025年中国主要生产商消防给水设备收入排名</w:t>
      </w:r>
      <w:r>
        <w:rPr>
          <w:rFonts w:hint="eastAsia"/>
        </w:rPr>
        <w:br/>
      </w:r>
      <w:r>
        <w:rPr>
          <w:rFonts w:hint="eastAsia"/>
        </w:rPr>
        <w:t>　　4.3 全球主要厂商消防给水设备总部及产地分布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全球主要厂商消防给水设备商业化日期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全球主要厂商消防给水设备产品类型及应用</w:t>
      </w:r>
      <w:r>
        <w:rPr>
          <w:rFonts w:hint="eastAsia"/>
        </w:rPr>
        <w:br/>
      </w:r>
      <w:r>
        <w:rPr>
          <w:rFonts w:hint="eastAsia"/>
        </w:rPr>
        <w:t>　　4.6 消防给水设备行业集中度、竞争程度分析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消防给水设备行业集中度分析：全球头部厂商份额（Top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全球消防给水设备第一梯队、第二梯队和第三梯队生产商（品牌）及市场份额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不同产品类型消防给水设备分析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全球市场不同产品类型消防给水设备销量（2020-2031）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全球市场不同产品类型消防给水设备销量及市场份额（2020-2025）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全球市场不同产品类型消防给水设备销量预测（2025-2031）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全球市场不同产品类型消防给水设备收入（2020-2031）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全球市场不同产品类型消防给水设备收入及市场份额（2020-2025）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全球市场不同产品类型消防给水设备收入预测（2025-2031）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全球市场不同产品类型消防给水设备价格走势（2020-2031）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中国市场不同产品类型消防给水设备销量（2020-2031）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中国市场不同产品类型消防给水设备销量及市场份额（2020-2025）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中国市场不同产品类型消防给水设备销量预测（2025-2031）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中国市场不同产品类型消防给水设备收入（2020-2031）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中国市场不同产品类型消防给水设备收入及市场份额（2020-2025）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中国市场不同产品类型消防给水设备收入预测（2025-2031）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不同应用消防给水设备分析</w:t>
      </w:r>
      <w:r>
        <w:rPr>
          <w:rFonts w:hint="eastAsia"/>
        </w:rPr>
        <w:br/>
      </w:r>
      <w:r>
        <w:rPr>
          <w:rFonts w:hint="eastAsia"/>
        </w:rPr>
        <w:t>　　6.1 全球市场不同应用消防给水设备销量（2020-2031）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全球市场不同应用消防给水设备销量及市场份额（2020-2025）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全球市场不同应用消防给水设备销量预测（2025-2031）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全球市场不同应用消防给水设备收入（2020-2031）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全球市场不同应用消防给水设备收入及市场份额（2020-2025）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全球市场不同应用消防给水设备收入预测（2025-2031）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全球市场不同应用消防给水设备价格走势（2020-2031）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中国市场不同应用消防给水设备销量（2020-2031）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中国市场不同应用消防给水设备销量及市场份额（2020-2025）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中国市场不同应用消防给水设备销量预测（2025-2031）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中国市场不同应用消防给水设备收入（2020-2031）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中国市场不同应用消防给水设备收入及市场份额（2020-2025）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中国市场不同应用消防给水设备收入预测（2025-2031）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消防给水设备行业发展趋势</w:t>
      </w:r>
      <w:r>
        <w:rPr>
          <w:rFonts w:hint="eastAsia"/>
        </w:rPr>
        <w:br/>
      </w:r>
      <w:r>
        <w:rPr>
          <w:rFonts w:hint="eastAsia"/>
        </w:rPr>
        <w:t>　　7.2 消防给水设备行业主要驱动因素</w:t>
      </w:r>
      <w:r>
        <w:rPr>
          <w:rFonts w:hint="eastAsia"/>
        </w:rPr>
        <w:br/>
      </w:r>
      <w:r>
        <w:rPr>
          <w:rFonts w:hint="eastAsia"/>
        </w:rPr>
        <w:t>　　7.3 消防给水设备中国企业SWOT分析</w:t>
      </w:r>
      <w:r>
        <w:rPr>
          <w:rFonts w:hint="eastAsia"/>
        </w:rPr>
        <w:br/>
      </w:r>
      <w:r>
        <w:rPr>
          <w:rFonts w:hint="eastAsia"/>
        </w:rPr>
        <w:t>　　7.4 中国消防给水设备行业政策环境分析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消防给水设备行业产业链简介</w:t>
      </w:r>
      <w:r>
        <w:rPr>
          <w:rFonts w:hint="eastAsia"/>
        </w:rPr>
        <w:br/>
      </w:r>
      <w:r>
        <w:rPr>
          <w:rFonts w:hint="eastAsia"/>
        </w:rPr>
        <w:t>　　　　8.1.1 消防给水设备行业供应链分析</w:t>
      </w:r>
      <w:r>
        <w:rPr>
          <w:rFonts w:hint="eastAsia"/>
        </w:rPr>
        <w:br/>
      </w:r>
      <w:r>
        <w:rPr>
          <w:rFonts w:hint="eastAsia"/>
        </w:rPr>
        <w:t>　　　　8.1.2 消防给水设备主要原料及供应情况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消防给水设备行业主要下游客户</w:t>
      </w:r>
      <w:r>
        <w:rPr>
          <w:rFonts w:hint="eastAsia"/>
        </w:rPr>
        <w:br/>
      </w:r>
      <w:r>
        <w:rPr>
          <w:rFonts w:hint="eastAsia"/>
        </w:rPr>
        <w:t>　　8.2 消防给水设备行业采购模式</w:t>
      </w:r>
      <w:r>
        <w:rPr>
          <w:rFonts w:hint="eastAsia"/>
        </w:rPr>
        <w:br/>
      </w:r>
      <w:r>
        <w:rPr>
          <w:rFonts w:hint="eastAsia"/>
        </w:rPr>
        <w:t>　　8.3 消防给水设备行业生产模式</w:t>
      </w:r>
      <w:r>
        <w:rPr>
          <w:rFonts w:hint="eastAsia"/>
        </w:rPr>
        <w:br/>
      </w:r>
      <w:r>
        <w:rPr>
          <w:rFonts w:hint="eastAsia"/>
        </w:rPr>
        <w:t>　　8.4 消防给水设备行业销售模式及销售渠道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全球市场主要消防给水设备厂商简介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重点企业（1）基本信息、消防给水设备生产基地、销售区域、竞争对手及市场地位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消防给水设备产品规格、参数及市场应用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消防给水设备销量、收入、价格及毛利率（2020-2025）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重点企业（2）基本信息、消防给水设备生产基地、销售区域、竞争对手及市场地位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消防给水设备产品规格、参数及市场应用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消防给水设备销量、收入、价格及毛利率（2020-2025）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重点企业（3）基本信息、消防给水设备生产基地、销售区域、竞争对手及市场地位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消防给水设备产品规格、参数及市场应用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消防给水设备销量、收入、价格及毛利率（2020-2025）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重点企业（4）基本信息、消防给水设备生产基地、销售区域、竞争对手及市场地位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消防给水设备产品规格、参数及市场应用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消防给水设备销量、收入、价格及毛利率（2020-2025）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重点企业（5）基本信息、消防给水设备生产基地、销售区域、竞争对手及市场地位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消防给水设备产品规格、参数及市场应用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消防给水设备销量、收入、价格及毛利率（2020-2025）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重点企业（6）基本信息、消防给水设备生产基地、销售区域、竞争对手及市场地位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消防给水设备产品规格、参数及市场应用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消防给水设备销量、收入、价格及毛利率（2020-2025）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重点企业（7）基本信息、消防给水设备生产基地、销售区域、竞争对手及市场地位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消防给水设备产品规格、参数及市场应用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消防给水设备销量、收入、价格及毛利率（2020-2025）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重点企业（8）基本信息、消防给水设备生产基地、销售区域、竞争对手及市场地位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消防给水设备产品规格、参数及市场应用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消防给水设备销量、收入、价格及毛利率（2020-2025）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中国市场消防给水设备产量、销量、进出口分析及未来趋势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中国市场消防给水设备产量、销量、进出口分析及未来趋势（2020-2031）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中国市场消防给水设备进出口贸易趋势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中国市场消防给水设备主要进口来源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中国市场消防给水设备主要出口目的地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中国市场消防给水设备主要地区分布</w:t>
      </w:r>
      <w:r>
        <w:rPr>
          <w:rFonts w:hint="eastAsia"/>
        </w:rPr>
        <w:br/>
      </w:r>
      <w:r>
        <w:rPr>
          <w:rFonts w:hint="eastAsia"/>
        </w:rPr>
        <w:t>　　11.1 中国消防给水设备生产地区分布</w:t>
      </w:r>
      <w:r>
        <w:rPr>
          <w:rFonts w:hint="eastAsia"/>
        </w:rPr>
        <w:br/>
      </w:r>
      <w:r>
        <w:rPr>
          <w:rFonts w:hint="eastAsia"/>
        </w:rPr>
        <w:t>　　11.2 中国消防给水设备消费地区分布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消防给水设备产品图片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全球不同产品类型消防给水设备销售额2020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全球不同产品类型消防给水设备市场份额2024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全球不同应用消防给水设备销售额2020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全球不同应用消防给水设备市场份额2024 VS 2025</w:t>
      </w:r>
      <w:r>
        <w:rPr>
          <w:rFonts w:hint="eastAsia"/>
        </w:rPr>
        <w:br/>
      </w:r>
      <w:r>
        <w:rPr>
          <w:rFonts w:hint="eastAsia"/>
        </w:rPr>
        <w:t>　　图 全球消防给水设备产能、产量、产能利用率及发展趋势（2020-2031）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全球消防给水设备产量、需求量及发展趋势（2020-2031）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全球主要地区消防给水设备产量市场份额（2020-2031）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中国消防给水设备产能、产量、产能利用率及发展趋势（2020-2031）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中国消防给水设备产量、市场需求量及发展趋势（2020-2031）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全球消防给水设备市场销售额及增长率:（2020-2031）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全球市场消防给水设备市场规模：2020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全球市场消防给水设备销量及增长率（2020-2031）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全球市场消防给水设备价格趋势（2020-2031）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2025年全球市场主要厂家消防给水设备销量市场份额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2025年全球市场主要厂家消防给水设备收入市场份额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2025年中国市场主要厂家消防给水设备销量市场份额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2025年中国市场主要厂家消防给水设备收入市场份额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2025年全球前五大厂家消防给水设备市场份额</w:t>
      </w:r>
      <w:r>
        <w:rPr>
          <w:rFonts w:hint="eastAsia"/>
        </w:rPr>
        <w:br/>
      </w:r>
      <w:r>
        <w:rPr>
          <w:rFonts w:hint="eastAsia"/>
        </w:rPr>
        <w:t>　　图 2025年全球消防给水设备第一梯队、第二梯队和第三梯队厂家（品牌）及市场份额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全球主要地区消防给水设备销售收入（2020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全球主要地区消防给水设备销售收入市场份额（2024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北美市场消防给水设备销量及增长率（2020-2031）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北美市场消防给水设备收入及增长率（2020-2031）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欧洲市场消防给水设备销量及增长率（2020-2031）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欧洲市场消防给水设备收入及增长率（2020-2031）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中国市场消防给水设备销量及增长率（2020-2031）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中国市场消防给水设备收入及增长率（2020-2031）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日本市场消防给水设备销量及增长率（2020-2031）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日本市场消防给水设备收入及增长率（2020-2031）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韩国市场消防给水设备销量及增长率（2020-2031）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韩国市场消防给水设备收入及增长率（2020-2031）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全球不同产品类型消防给水设备价格走势（2020-2031）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全球不同应用消防给水设备价格走势（2020-2031）</w:t>
      </w:r>
      <w:r>
        <w:rPr>
          <w:rFonts w:hint="eastAsia"/>
        </w:rPr>
        <w:br/>
      </w:r>
      <w:r>
        <w:rPr>
          <w:rFonts w:hint="eastAsia"/>
        </w:rPr>
        <w:t>　　图 消防给水设备产业链</w:t>
      </w:r>
      <w:r>
        <w:rPr>
          <w:rFonts w:hint="eastAsia"/>
        </w:rPr>
        <w:br/>
      </w:r>
      <w:r>
        <w:rPr>
          <w:rFonts w:hint="eastAsia"/>
        </w:rPr>
        <w:t>　　图 消防给水设备中国企业SWOT分析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全球不同产品类型消防给水设备销售额增长（CAGR）趋势2020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消防给水设备行业目前发展现状</w:t>
      </w:r>
      <w:r>
        <w:rPr>
          <w:rFonts w:hint="eastAsia"/>
        </w:rPr>
        <w:br/>
      </w:r>
      <w:r>
        <w:rPr>
          <w:rFonts w:hint="eastAsia"/>
        </w:rPr>
        <w:t>　　表 消防给水设备发展趋势</w:t>
      </w:r>
      <w:r>
        <w:rPr>
          <w:rFonts w:hint="eastAsia"/>
        </w:rPr>
        <w:br/>
      </w:r>
      <w:r>
        <w:rPr>
          <w:rFonts w:hint="eastAsia"/>
        </w:rPr>
        <w:t>　　表 全球主要地区消防给水设备产量增速（CAGR）：2020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全球主要地区消防给水设备产量（2020-2025）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全球主要地区消防给水设备产量（2025-2031）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全球主要地区消防给水设备产量市场份额（2020-2025）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全球主要地区消防给水设备产量市场份额（2025-2031）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全球市场主要厂家消防给水设备产能（2024-2025）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全球市场主要厂家消防给水设备销量（2020-2025）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全球市场主要厂家消防给水设备销量市场份额（2020-2025）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全球市场主要厂家消防给水设备销售收入（2020-2025）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全球市场主要厂家消防给水设备销售收入市场份额（2020-2025）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全球市场主要厂家消防给水设备销售价格（2020-2025）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2025年全球主要厂家消防给水设备收入排名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中国市场主要厂家消防给水设备销量（2020-2025）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中国市场主要厂家消防给水设备销量市场份额（2020-2025）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中国市场主要厂家消防给水设备销售收入（2020-2025）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中国市场主要厂家消防给水设备销售收入市场份额（2020-2025）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2025年中国主要厂家消防给水设备收入排名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中国市场主要厂家消防给水设备销售价格（2020-2025）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全球主要厂家消防给水设备总部及产地分布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全球主要厂家成立时间及消防给水设备商业化日期</w:t>
      </w:r>
      <w:r>
        <w:rPr>
          <w:rFonts w:hint="eastAsia"/>
        </w:rPr>
        <w:br/>
      </w:r>
      <w:r>
        <w:rPr>
          <w:rFonts w:hint="eastAsia"/>
        </w:rPr>
        <w:t>　　表 全球主要厂家消防给水设备产品类型及应用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2025年全球消防给水设备主要厂家市场地位（第一梯队、第二梯队和第三梯队）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全球消防给水设备市场投资、并购等现状分析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全球主要地区消防给水设备销售收入增速：（2020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全球主要地区消防给水设备销售收入（2020-2025）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全球主要地区消防给水设备销售收入市场份额（2020-2025）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全球主要地区消防给水设备收入（2025-2031）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全球主要地区消防给水设备收入市场份额（2025-2031）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全球主要地区消防给水设备销量：2020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全球主要地区消防给水设备销量（2020-2025）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全球主要地区消防给水设备销量市场份额（2020-2025）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全球主要地区消防给水设备销量（2025-2031）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全球主要地区消防给水设备销量份额（2025-2031）</w:t>
      </w:r>
      <w:r>
        <w:rPr>
          <w:rFonts w:hint="eastAsia"/>
        </w:rPr>
        <w:br/>
      </w:r>
      <w:r>
        <w:rPr>
          <w:rFonts w:hint="eastAsia"/>
        </w:rPr>
        <w:t>　　表 消防给水设备厂家（一） 消防给水设备生产基地、销售区域、竞争对手及市场地位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消防给水设备厂家（一） 消防给水设备产品规格、参数及市场应用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消防给水设备厂家（一） 消防给水设备销量、收入、价格（美元/件）及毛利率（2020-2025）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消防给水设备厂家（一）公司简介及主要业务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消防给水设备厂家（一）企业最新动态</w:t>
      </w:r>
      <w:r>
        <w:rPr>
          <w:rFonts w:hint="eastAsia"/>
        </w:rPr>
        <w:br/>
      </w:r>
      <w:r>
        <w:rPr>
          <w:rFonts w:hint="eastAsia"/>
        </w:rPr>
        <w:t>　　表 消防给水设备厂家（二） 消防给水设备生产基地、销售区域、竞争对手及市场地位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消防给水设备厂家（二） 消防给水设备产品规格、参数及市场应用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消防给水设备厂家（二） 消防给水设备销量、收入、价格（美元/件）及毛利率（2020-2025）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消防给水设备厂家（二）公司简介及主要业务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消防给水设备厂家（二）企业最新动态</w:t>
      </w:r>
      <w:r>
        <w:rPr>
          <w:rFonts w:hint="eastAsia"/>
        </w:rPr>
        <w:br/>
      </w:r>
      <w:r>
        <w:rPr>
          <w:rFonts w:hint="eastAsia"/>
        </w:rPr>
        <w:t>　　表 消防给水设备厂家（三） 消防给水设备生产基地、销售区域、竞争对手及市场地位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消防给水设备厂家（三） 消防给水设备产品规格、参数及市场应用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消防给水设备厂家（三） 消防给水设备销量、收入、价格（美元/件）及毛利率（2020-2025）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消防给水设备厂家（三）公司简介及主要业务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消防给水设备厂家（三）公司最新动态</w:t>
      </w:r>
      <w:r>
        <w:rPr>
          <w:rFonts w:hint="eastAsia"/>
        </w:rPr>
        <w:br/>
      </w:r>
      <w:r>
        <w:rPr>
          <w:rFonts w:hint="eastAsia"/>
        </w:rPr>
        <w:t>　　表 消防给水设备厂家（四） 消防给水设备生产基地、销售区域、竞争对手及市场地位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消防给水设备厂家（四） 消防给水设备产品规格、参数及市场应用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消防给水设备厂家（四） 消防给水设备销量、收入、价格（美元/件）及毛利率（2020-2025）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消防给水设备厂家（四）公司简介及主要业务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消防给水设备厂家（四）企业最新动态</w:t>
      </w:r>
      <w:r>
        <w:rPr>
          <w:rFonts w:hint="eastAsia"/>
        </w:rPr>
        <w:br/>
      </w:r>
      <w:r>
        <w:rPr>
          <w:rFonts w:hint="eastAsia"/>
        </w:rPr>
        <w:t>　　表 消防给水设备厂家（五） 消防给水设备生产基地、销售区域、竞争对手及市场地位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消防给水设备厂家（五） 消防给水设备产品规格、参数及市场应用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消防给水设备厂家（五） 消防给水设备销量、收入、价格（美元/件）及毛利率（2020-2025）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消防给水设备厂家（五）公司简介及主要业务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消防给水设备厂家（五）企业最新动态</w:t>
      </w:r>
      <w:r>
        <w:rPr>
          <w:rFonts w:hint="eastAsia"/>
        </w:rPr>
        <w:br/>
      </w:r>
      <w:r>
        <w:rPr>
          <w:rFonts w:hint="eastAsia"/>
        </w:rPr>
        <w:t>　　表 消防给水设备厂家（六） 消防给水设备生产基地、销售区域、竞争对手及市场地位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消防给水设备厂家（六） 消防给水设备产品规格、参数及市场应用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消防给水设备厂家（六） 消防给水设备销量、收入、价格（美元/件）及毛利率（2020-2025）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消防给水设备厂家（六）公司简介及主要业务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消防给水设备厂家（六）企业最新动态</w:t>
      </w:r>
      <w:r>
        <w:rPr>
          <w:rFonts w:hint="eastAsia"/>
        </w:rPr>
        <w:br/>
      </w:r>
      <w:r>
        <w:rPr>
          <w:rFonts w:hint="eastAsia"/>
        </w:rPr>
        <w:t>　　表 消防给水设备厂家（七） 消防给水设备生产基地、销售区域、竞争对手及市场地位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消防给水设备厂家（七） 消防给水设备产品规格、参数及市场应用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消防给水设备厂家（七） 消防给水设备销量、收入、价格（美元/件）及毛利率（2020-2025）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消防给水设备厂家（七）公司简介及主要业务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消防给水设备厂家（七）企业最新动态</w:t>
      </w:r>
      <w:r>
        <w:rPr>
          <w:rFonts w:hint="eastAsia"/>
        </w:rPr>
        <w:br/>
      </w:r>
      <w:r>
        <w:rPr>
          <w:rFonts w:hint="eastAsia"/>
        </w:rPr>
        <w:t>　　表 消防给水设备厂家（八） 消防给水设备生产基地、销售区域、竞争对手及市场地位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消防给水设备厂家（八） 消防给水设备产品规格、参数及市场应用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消防给水设备厂家（八） 消防给水设备销量、收入、价格（美元/件）及毛利率（2020-2025）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消防给水设备厂家（八）公司简介及主要业务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消防给水设备厂家（八）企业最新动态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全球不同产品类型消防给水设备销量（2020-2025）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全球不同产品类型消防给水设备销量市场份额（2020-2025）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全球不同产品类型消防给水设备销量预测（2025-2031）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全球不同产品类型消防给水设备销量市场份额预测（2025-2031）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全球不同产品类型消防给水设备收入（2020-2025）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全球不同产品类型消防给水设备收入市场份额（2020-2025）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全球不同产品类型消防给水设备收入预测（2025-2031）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全球不同类型消防给水设备收入市场份额预测（2025-2031）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全球不同应用消防给水设备销量（2020-2025年）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全球不同应用消防给水设备销量市场份额（2020-2025）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全球不同应用消防给水设备销量预测（2025-2031）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全球不同应用消防给水设备销量市场份额预测（2025-2031）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全球不同应用消防给水设备收入（2020-2025年）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全球不同应用消防给水设备收入市场份额（2020-2025）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全球不同应用消防给水设备收入预测（2025-2031）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全球不同应用消防给水设备收入市场份额预测（2025-2031）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消防给水设备上游原料供应商及联系方式列表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消防给水设备典型客户列表</w:t>
      </w:r>
      <w:r>
        <w:rPr>
          <w:rFonts w:hint="eastAsia"/>
        </w:rPr>
        <w:br/>
      </w:r>
      <w:r>
        <w:rPr>
          <w:rFonts w:hint="eastAsia"/>
        </w:rPr>
        <w:t>　　表 消防给水设备主要销售模式及销售渠道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消防给水设备行业发展机遇及主要驱动因素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消防给水设备行业发展面临的风险</w:t>
      </w:r>
      <w:r>
        <w:rPr>
          <w:rFonts w:hint="eastAsia"/>
        </w:rPr>
        <w:br/>
      </w:r>
      <w:r>
        <w:rPr>
          <w:rFonts w:hint="eastAsia"/>
        </w:rPr>
        <w:t>　　表 消防给水设备行业政策分析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8b63ccdfe4131" w:history="1">
        <w:r>
          <w:rPr>
            <w:rStyle w:val="Hyperlink"/>
          </w:rPr>
          <w:t>2025-2031年全球与中国消防给水设备市场调查研究及发展前景分析报告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8b63ccdfe4131" w:history="1">
        <w:r>
          <w:rPr>
            <w:rStyle w:val="Hyperlink"/>
          </w:rPr>
          <w:t>https://www.20087.com/0/12/XiaoFangJiShuiSheBeiDeQianJingQuShi.html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热点：消防给水系统包括哪些、消防给水设备包括、塑料水管的规格型号、消防给水设备智慧消防接口吗、消防供水设施组成、消防给水设备具有智慧消防接口功能 规范、消防稳压设备有没有什么规定、消防给水设备国家标准、消防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d46ddf8f848cb" w:history="1">
      <w:r>
        <w:rPr>
          <w:rStyle w:val="Hyperlink"/>
        </w:rPr>
        <w:t>2025-2031年全球与中国消防给水设备市场调查研究及发展前景分析报告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XiaoFangJiShuiSheBeiDeQianJingQuShi.html" TargetMode="External" Id="R2a48b63ccdfe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XiaoFangJiShuiSheBeiDeQianJingQuShi.html" TargetMode="External" Id="R061d46ddf8f8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2024-12-28T05:58:00Z</dcterms:created>
  <dcterms:modified xsi:type="dcterms:W3CDTF">2024-12-28T06:58:00Z</dcterms:modified>
  <dc:subject>2025-2031年全球与中国消防给水设备市场调查研究及发展前景分析报告</dc:subject>
  <dc:title>2025-2031年全球与中国消防给水设备市场调查研究及发展前景分析报告</dc:title>
  <cp:keywords>2025-2031年全球与中国消防给水设备市场调查研究及发展前景分析报告</cp:keywords>
  <dc:description>2025-2031年全球与中国消防给水设备市场调查研究及发展前景分析报告</dc:description>
</cp:coreProperties>
</file>