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7ceb9e4b4365" w:history="1">
              <w:r>
                <w:rPr>
                  <w:rStyle w:val="Hyperlink"/>
                </w:rPr>
                <w:t>2022-2028年全球与中国滚动导轨市场现状调研分析及发展前景报告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7ceb9e4b4365" w:history="1">
              <w:r>
                <w:rPr>
                  <w:rStyle w:val="Hyperlink"/>
                </w:rPr>
                <w:t>2022-2028年全球与中国滚动导轨市场现状调研分析及发展前景报告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d7ceb9e4b4365" w:history="1">
                <w:r>
                  <w:rPr>
                    <w:rStyle w:val="Hyperlink"/>
                  </w:rPr>
                  <w:t>https://www.20087.com/0/52/GunDongDaoGuiFaZhanXianZhuangFen.html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导轨是精密机械运动的关键部件，用于实现直线或旋转运动的高精度定位和导向。近年来，随着高端制造业的崛起和精密仪器需求的增加，滚动导轨的精度、负载能力和寿命成为行业竞争的核心指标。然而，原材料成本的波动、加工难度大，以及国际市场的竞争压力，是滚动导轨行业面临的主要挑战。</w:t>
      </w:r>
      <w:r>
        <w:rPr>
          <w:rFonts w:hint="eastAsia"/>
        </w:rPr>
        <w:br/>
      </w:r>
      <w:r>
        <w:rPr>
          <w:rFonts w:hint="eastAsia"/>
        </w:rPr>
        <w:t>　　未来，滚动导轨的发展将更加注重材料科学和精密加工技术的创新。一方面，通过研发新型合金材料和表面处理技术，提升滚动导轨的耐磨性和抗腐蚀性，延长使用寿命；另一方面，采用先进的制造工艺，如激光切割、精密磨削等，提高滚动导轨的加工精度和一致性。此外，结合数字化和智能化技术，如嵌入式传感器和数据分析，实现滚动导轨的状态监测和预测性维护，将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7ceb9e4b4365" w:history="1">
        <w:r>
          <w:rPr>
            <w:rStyle w:val="Hyperlink"/>
          </w:rPr>
          <w:t>2022-2028年全球与中国滚动导轨市场现状调研分析及发展前景报告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滚动导轨产业链。滚动导轨报告详细分析了市场竞争格局，聚焦了重点企业及品牌影响力，并对价格机制和滚动导轨细分市场特征进行了探讨。此外，报告还对市场前景进行了展望，预测了行业发展趋势，并就潜在的风险与机遇提供了专业的见解。滚动导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滚动导轨行业简介</w:t>
      </w:r>
      <w:r>
        <w:rPr>
          <w:rFonts w:hint="eastAsia"/>
        </w:rPr>
        <w:br/>
      </w:r>
      <w:r>
        <w:rPr>
          <w:rFonts w:hint="eastAsia"/>
        </w:rPr>
        <w:t>　　　　1.1.1 滚动导轨行业界定及分类</w:t>
      </w:r>
      <w:r>
        <w:rPr>
          <w:rFonts w:hint="eastAsia"/>
        </w:rPr>
        <w:br/>
      </w:r>
      <w:r>
        <w:rPr>
          <w:rFonts w:hint="eastAsia"/>
        </w:rPr>
        <w:t>　　　　1.1.2 滚动导轨行业特征</w:t>
      </w:r>
      <w:r>
        <w:rPr>
          <w:rFonts w:hint="eastAsia"/>
        </w:rPr>
        <w:br/>
      </w:r>
      <w:r>
        <w:rPr>
          <w:rFonts w:hint="eastAsia"/>
        </w:rPr>
        <w:t>　　1.2 滚动导轨产品主要分类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不同种类滚动导轨价格走势（2017-2021年）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滚轴式</w:t>
      </w:r>
      <w:r>
        <w:rPr>
          <w:rFonts w:hint="eastAsia"/>
        </w:rPr>
        <w:br/>
      </w:r>
      <w:r>
        <w:rPr>
          <w:rFonts w:hint="eastAsia"/>
        </w:rPr>
        <w:t>　　　　1.2.3 球型</w:t>
      </w:r>
      <w:r>
        <w:rPr>
          <w:rFonts w:hint="eastAsia"/>
        </w:rPr>
        <w:br/>
      </w:r>
      <w:r>
        <w:rPr>
          <w:rFonts w:hint="eastAsia"/>
        </w:rPr>
        <w:t>　　1.3 滚动导轨主要应用领域分析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半导体和电子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全球滚动导轨供需现状及预测（2017-2021年）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全球滚动导轨产能、产量、产能利用率及发展趋势（2017-2021年）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全球滚动导轨产量、表观消费量及发展趋势（2017-2021年）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全球滚动导轨产量、市场需求量及发展趋势（2017-2021年）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中国滚动导轨供需现状及预测（2017-2021年）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中国滚动导轨产能、产量、产能利用率及发展趋势（2017-2021年）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中国滚动导轨产量、表观消费量及发展趋势（2017-2021年）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中国滚动导轨产量、市场需求量及发展趋势（2017-2021年）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滚动导轨中国及欧美日等行业政策分析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全球与中国主要厂商滚动导轨产量、产值及竞争分析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全球市场滚动导轨主要厂商2021和2022年产量、产值及市场份额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全球市场滚动导轨主要厂商2021和2022年产量列表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全球市场滚动导轨主要厂商2021和2022年产值列表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全球市场滚动导轨主要厂商2021和2022年产品价格列表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中国市场滚动导轨主要厂商2021和2022年产量、产值及市场份额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中国市场滚动导轨主要厂商2021和2022年产量列表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中国市场滚动导轨主要厂商2021和2022年产值列表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滚动导轨厂商产地分布及商业化日期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滚动导轨行业集中度、竞争程度分析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滚动导轨行业集中度分析</w:t>
      </w:r>
      <w:r>
        <w:rPr>
          <w:rFonts w:hint="eastAsia"/>
        </w:rPr>
        <w:br/>
      </w:r>
      <w:r>
        <w:rPr>
          <w:rFonts w:hint="eastAsia"/>
        </w:rPr>
        <w:t>　　　　2.4.2 滚动导轨行业竞争程度分析</w:t>
      </w:r>
      <w:r>
        <w:rPr>
          <w:rFonts w:hint="eastAsia"/>
        </w:rPr>
        <w:br/>
      </w:r>
      <w:r>
        <w:rPr>
          <w:rFonts w:hint="eastAsia"/>
        </w:rPr>
        <w:t>　　2.5 滚动导轨全球领先企业SWOT分析</w:t>
      </w:r>
      <w:r>
        <w:rPr>
          <w:rFonts w:hint="eastAsia"/>
        </w:rPr>
        <w:br/>
      </w:r>
      <w:r>
        <w:rPr>
          <w:rFonts w:hint="eastAsia"/>
        </w:rPr>
        <w:t>　　2.6 滚动导轨中国企业SWOT分析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从生产角度分析全球主要地区滚动导轨产量、产值、市场份额、增长率及发展趋势（2017-2021年）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全球主要地区滚动导轨产量、产值及市场份额（2017-2021年）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全球主要地区滚动导轨产量及市场份额（2017-2021年）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全球主要地区滚动导轨产值及市场份额（2017-2021年）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印度市场滚动导轨2017-2021年产量、产值及增长率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从消费角度分析全球主要地区滚动导轨消费量、市场份额及发展趋势（2017-2021年）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全球主要地区滚动导轨消费量、市场份额及发展预测（2017-2021年）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中国市场滚动导轨2017-2021年消费量、增长率及发展预测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美国市场滚动导轨2017-2021年消费量、增长率及发展预测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欧洲市场滚动导轨2017-2021年消费量、增长率及发展预测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日本市场滚动导轨2017-2021年消费量、增长率及发展预测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东南亚市场滚动导轨2017-2021年消费量、增长率及发展预测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印度市场滚动导轨2017-2021年消费量增长率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全球与中国滚动导轨主要生产商分析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重点企业（10）滚动导轨产品规格、参数及特点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重点企业（10）滚动导轨产品规格及价格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重点企业（10）滚动导轨产能、产量、产值、价格及毛利率（2017-2021年）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不同类型滚动导轨产量、价格、产值及市场份额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全球市场不同类型滚动导轨产量、产值及市场份额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全球市场滚动导轨不同类型滚动导轨产量及市场份额（2017-2021年）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全球市场不同类型滚动导轨产值、市场份额（2017-2021年）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全球市场不同类型滚动导轨价格走势（2017-2021年）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中国市场滚动导轨主要分类产量、产值及市场份额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中国市场滚动导轨主要分类产量及市场份额及（2017-2021年）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中国市场滚动导轨主要分类产值、市场份额（2017-2021年）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中国市场滚动导轨主要分类价格走势（2017-2021年）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滚动导轨产业链分析</w:t>
      </w:r>
      <w:r>
        <w:rPr>
          <w:rFonts w:hint="eastAsia"/>
        </w:rPr>
        <w:br/>
      </w:r>
      <w:r>
        <w:rPr>
          <w:rFonts w:hint="eastAsia"/>
        </w:rPr>
        <w:t>　　7.2 滚动导轨产业上游供应分析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全球市场滚动导轨下游主要应用领域消费量、市场份额及增长率（2017-2021年）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中国市场滚动导轨主要应用领域消费量、市场份额及增长率（2017-2021年）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中国市场滚动导轨产量、消费量、进出口分析及未来趋势（2017-2021年）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中国市场滚动导轨产量、消费量、进出口分析及未来趋势（2017-2021年）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中国市场滚动导轨进出口贸易趋势</w:t>
      </w:r>
      <w:r>
        <w:rPr>
          <w:rFonts w:hint="eastAsia"/>
        </w:rPr>
        <w:br/>
      </w:r>
      <w:r>
        <w:rPr>
          <w:rFonts w:hint="eastAsia"/>
        </w:rPr>
        <w:t>　　8.3 中国市场滚动导轨主要进口来源</w:t>
      </w:r>
      <w:r>
        <w:rPr>
          <w:rFonts w:hint="eastAsia"/>
        </w:rPr>
        <w:br/>
      </w:r>
      <w:r>
        <w:rPr>
          <w:rFonts w:hint="eastAsia"/>
        </w:rPr>
        <w:t>　　8.4 中国市场滚动导轨主要出口目的地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中国市场滚动导轨主要地区分布</w:t>
      </w:r>
      <w:r>
        <w:rPr>
          <w:rFonts w:hint="eastAsia"/>
        </w:rPr>
        <w:br/>
      </w:r>
      <w:r>
        <w:rPr>
          <w:rFonts w:hint="eastAsia"/>
        </w:rPr>
        <w:t>　　9.1 中国滚动导轨生产地区分布</w:t>
      </w:r>
      <w:r>
        <w:rPr>
          <w:rFonts w:hint="eastAsia"/>
        </w:rPr>
        <w:br/>
      </w:r>
      <w:r>
        <w:rPr>
          <w:rFonts w:hint="eastAsia"/>
        </w:rPr>
        <w:t>　　9.2 中国滚动导轨消费地区分布</w:t>
      </w:r>
      <w:r>
        <w:rPr>
          <w:rFonts w:hint="eastAsia"/>
        </w:rPr>
        <w:br/>
      </w:r>
      <w:r>
        <w:rPr>
          <w:rFonts w:hint="eastAsia"/>
        </w:rPr>
        <w:t>　　9.3 中国滚动导轨市场集中度及发展趋势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滚动导轨技术及相关行业技术发展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滚动导轨销售渠道分析及建议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国内市场滚动导轨销售渠道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国内市场滚动导轨未来销售模式及销售渠道的趋势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企业海外滚动导轨销售渠道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欧美日等地区滚动导轨销售渠道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欧美日等地区滚动导轨未来销售模式及销售渠道的趋势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滚动导轨销售/营销策略建议</w:t>
      </w:r>
      <w:r>
        <w:rPr>
          <w:rFonts w:hint="eastAsia"/>
        </w:rPr>
        <w:br/>
      </w:r>
      <w:r>
        <w:rPr>
          <w:rFonts w:hint="eastAsia"/>
        </w:rPr>
        <w:t>　　　　12.3.1 滚动导轨产品市场定位及目标消费者分析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滚动导轨产品图片</w:t>
      </w:r>
      <w:r>
        <w:rPr>
          <w:rFonts w:hint="eastAsia"/>
        </w:rPr>
        <w:br/>
      </w:r>
      <w:r>
        <w:rPr>
          <w:rFonts w:hint="eastAsia"/>
        </w:rPr>
        <w:t>　　表 滚动导轨产品分类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2022年全球不同种类滚动导轨产量市场份额</w:t>
      </w:r>
      <w:r>
        <w:rPr>
          <w:rFonts w:hint="eastAsia"/>
        </w:rPr>
        <w:br/>
      </w:r>
      <w:r>
        <w:rPr>
          <w:rFonts w:hint="eastAsia"/>
        </w:rPr>
        <w:t>　　表 不同种类滚动导轨价格列表及趋势（2017-2021年）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滚轴式产品图片</w:t>
      </w:r>
      <w:r>
        <w:rPr>
          <w:rFonts w:hint="eastAsia"/>
        </w:rPr>
        <w:br/>
      </w:r>
      <w:r>
        <w:rPr>
          <w:rFonts w:hint="eastAsia"/>
        </w:rPr>
        <w:t>　　图 球型产品图片</w:t>
      </w:r>
      <w:r>
        <w:rPr>
          <w:rFonts w:hint="eastAsia"/>
        </w:rPr>
        <w:br/>
      </w:r>
      <w:r>
        <w:rPr>
          <w:rFonts w:hint="eastAsia"/>
        </w:rPr>
        <w:t>　　表 滚动导轨主要应用领域表</w:t>
      </w:r>
      <w:r>
        <w:rPr>
          <w:rFonts w:hint="eastAsia"/>
        </w:rPr>
        <w:br/>
      </w:r>
      <w:r>
        <w:rPr>
          <w:rFonts w:hint="eastAsia"/>
        </w:rPr>
        <w:t>　　图 全球2021年滚动导轨不同应用领域消费量市场份额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全球市场滚动导轨产量（万米）及增长率（2017-2021年）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全球市场滚动导轨产值（万元）及增长率（2017-2021年）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中国市场滚动导轨产量（万米）、增长率及发展趋势（2017-2021年）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中国市场滚动导轨产值（万元）、增长率及未来发展趋势（2017-2021年）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全球滚动导轨产能（万米）、产量（万米）、产能利用率及发展趋势（2017-2021年）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全球滚动导轨产量（万米）、表观消费量及发展趋势（2017-2021年）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全球滚动导轨产量（万米）、市场需求量及发展趋势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中国滚动导轨产能（万米）、产量（万米）、产能利用率及发展趋势（2017-2021年）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中国滚动导轨产量（万米）、表观消费量及发展趋势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中国滚动导轨产量（万米）、市场需求量及发展趋势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全球市场滚动导轨主要厂商2021和2022年产量（万米）列表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全球市场滚动导轨主要厂商2021和2022年产量市场份额列表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全球市场滚动导轨主要厂商2021年产量市场份额列表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全球市场滚动导轨主要厂商2021和2022年产值（万元）列表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全球市场滚动导轨主要厂商2021和2022年产值市场份额列表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全球市场滚动导轨主要厂商2021年产值市场份额列表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全球市场滚动导轨主要厂商2021和2022年产品价格列表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中国市场滚动导轨主要厂商2021和2022年产量（万米）列表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中国市场滚动导轨主要厂商2021和2022年产量市场份额列表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中国市场滚动导轨主要厂商2021年产量市场份额列表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中国市场滚动导轨主要厂商2021和2022年产值（万元）列表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中国市场滚动导轨主要厂商2021和2022年产值市场份额列表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中国市场滚动导轨主要厂商2021年产值市场份额列表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滚动导轨厂商产地分布及商业化日期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滚动导轨全球领先企业SWOT分析</w:t>
      </w:r>
      <w:r>
        <w:rPr>
          <w:rFonts w:hint="eastAsia"/>
        </w:rPr>
        <w:br/>
      </w:r>
      <w:r>
        <w:rPr>
          <w:rFonts w:hint="eastAsia"/>
        </w:rPr>
        <w:t>　　表 滚动导轨中国企业SWOT分析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全球主要地区滚动导轨2017-2021年产量（万米）列表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全球主要地区滚动导轨2017-2021年产值（万元）列表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印度市场滚动导轨2017-2021年产量（万米）及增长率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印度市场滚动导轨2017-2021年产值（万元）及增长率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全球主要地区滚动导轨2017-2021年消费量（万米）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全球主要地区滚动导轨2018年消费量市场份额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中国市场滚动导轨2017-2021年消费量（万米）、增长率及发展预测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欧洲市场滚动导轨2017-2021年消费量（万米）、增长率及发展预测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日本市场滚动导轨2017-2021年消费量（万米）、增长率及发展预测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东南亚市场滚动导轨2017-2021年消费量（万米）、增长率及发展预测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印度市场滚动导轨2017-2021年消费量（万米）、增长率及发展预测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重点企业（10）滚动导轨产品规格、参数、特点及价格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重点企业（10）滚动导轨产品规格及价格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重点企业（10）滚动导轨产能（万米）、产量（万米）、产值（万元）、价格及毛利率（2017-2021年）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重点企业（10）滚动导轨产量全球市场份额（2022年）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重点企业（10）滚动导轨产量全球市场份额（2023年）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全球市场不同类型滚动导轨产量（万米）（2017-2021年）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全球市场不同类型滚动导轨产值（万元）（2017-2021年）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全球市场不同类型滚动导轨产值市场份额（2017-2021年）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全球市场不同类型滚动导轨价格走势（2017-2021年）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滚动导轨产业链图</w:t>
      </w:r>
      <w:r>
        <w:rPr>
          <w:rFonts w:hint="eastAsia"/>
        </w:rPr>
        <w:br/>
      </w:r>
      <w:r>
        <w:rPr>
          <w:rFonts w:hint="eastAsia"/>
        </w:rPr>
        <w:t>　　表 滚动导轨上游原料供应商及联系方式列表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全球市场滚动导轨主要应用领域消费量（万米）（2017-2021年）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全球市场滚动导轨主要应用领域消费量市场份额（2017-2021年）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2022年全球市场滚动导轨主要应用领域消费量市场份额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全球市场滚动导轨主要应用领域消费量增长率（2017-2021年）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中国市场滚动导轨产量（万米）、消费量（万米）、进出口分析及未来趋势（2017-2021年）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7ceb9e4b4365" w:history="1">
        <w:r>
          <w:rPr>
            <w:rStyle w:val="Hyperlink"/>
          </w:rPr>
          <w:t>2022-2028年全球与中国滚动导轨市场现状调研分析及发展前景报告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d7ceb9e4b4365" w:history="1">
        <w:r>
          <w:rPr>
            <w:rStyle w:val="Hyperlink"/>
          </w:rPr>
          <w:t>https://www.20087.com/0/52/GunDongDaoGuiFaZhanXianZhuangFen.html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88638c81e483d" w:history="1">
      <w:r>
        <w:rPr>
          <w:rStyle w:val="Hyperlink"/>
        </w:rPr>
        <w:t>2022-2028年全球与中国滚动导轨市场现状调研分析及发展前景报告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nDongDaoGuiFaZhanXianZhuangFen.html" TargetMode="External" Id="R153d7ceb9e4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nDongDaoGuiFaZhanXianZhuangFen.html" TargetMode="External" Id="Rb0588638c81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2022-01-28T06:45:00Z</dcterms:created>
  <dcterms:modified xsi:type="dcterms:W3CDTF">2022-01-28T07:45:00Z</dcterms:modified>
  <dc:subject>2022-2028年全球与中国滚动导轨市场现状调研分析及发展前景报告</dc:subject>
  <dc:title>2022-2028年全球与中国滚动导轨市场现状调研分析及发展前景报告</dc:title>
  <cp:keywords>2022-2028年全球与中国滚动导轨市场现状调研分析及发展前景报告</cp:keywords>
  <dc:description>2022-2028年全球与中国滚动导轨市场现状调研分析及发展前景报告</dc:description>
</cp:coreProperties>
</file>