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d1cd254964d4a" w:history="1">
              <w:r>
                <w:rPr>
                  <w:rStyle w:val="Hyperlink"/>
                </w:rPr>
                <w:t>2025-2031年全球与中国滚子轴承行业现状调研及前景趋势报告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d1cd254964d4a" w:history="1">
              <w:r>
                <w:rPr>
                  <w:rStyle w:val="Hyperlink"/>
                </w:rPr>
                <w:t>2025-2031年全球与中国滚子轴承行业现状调研及前景趋势报告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0d1cd254964d4a" w:history="1">
                <w:r>
                  <w:rPr>
                    <w:rStyle w:val="Hyperlink"/>
                  </w:rPr>
                  <w:t>https://www.20087.com/0/12/GunZiZhouChengShiChangQianJing.html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子轴承是一种重要的机械部件，广泛应用于各类机械设备中，用以支撑旋转轴并减少摩擦。它包括圆柱滚子轴承、球面滚子轴承等多种类型，每种类型都有其特定的应用场景和技术特点。近年来，随着工业自动化水平的提高和对高性能设备的需求增加，滚子轴承的设计和制造技术不断进步，旨在提高其耐用性和运行效率。</w:t>
      </w:r>
      <w:r>
        <w:rPr>
          <w:rFonts w:hint="eastAsia"/>
        </w:rPr>
        <w:br/>
      </w:r>
      <w:r>
        <w:rPr>
          <w:rFonts w:hint="eastAsia"/>
        </w:rPr>
        <w:t>　　未来，滚子轴承的发展将主要集中在高效能与智能化应用方面。一方面，通过采用先进材料科学和精密加工技术，可以显著提升轴承的耐磨性和热稳定性，满足更加复杂的工作环境需求。此外，结合物联网技术和智能监控系统，开发具备实时监测和故障预警功能的智能滚子轴承，有助于实现个性化的维护方案和高效的运维管理。另一方面，随着智能制造和工业4.0概念的普及，探索滚子轴承在这些新兴领域的应用潜力，如开发用于智能工厂或自动化生产线的专用零部件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d1cd254964d4a" w:history="1">
        <w:r>
          <w:rPr>
            <w:rStyle w:val="Hyperlink"/>
          </w:rPr>
          <w:t>2025-2031年全球与中国滚子轴承行业现状调研及前景趋势报告</w:t>
        </w:r>
      </w:hyperlink>
      <w:r>
        <w:rPr>
          <w:rFonts w:hint="eastAsia"/>
        </w:rPr>
        <w:t>》通过对行业现状的深入剖析，结合市场需求、市场规模等关键数据，全面梳理了滚子轴承产业链。滚子轴承报告详细分析了市场竞争格局，聚焦了重点企业及品牌影响力，并对价格机制和滚子轴承细分市场特征进行了探讨。此外，报告还对市场前景进行了展望，预测了行业发展趋势，并就潜在的风险与机遇提供了专业的见解。滚子轴承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滚子轴承市场概述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按照不同产品类型，滚子轴承主要可以分为如下几个类别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全球不同产品类型滚子轴承销售额增长趋势2020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圆锥轴承</w:t>
      </w:r>
      <w:r>
        <w:rPr>
          <w:rFonts w:hint="eastAsia"/>
        </w:rPr>
        <w:br/>
      </w:r>
      <w:r>
        <w:rPr>
          <w:rFonts w:hint="eastAsia"/>
        </w:rPr>
        <w:t>　　　　1.2.3 圆柱轴承</w:t>
      </w:r>
      <w:r>
        <w:rPr>
          <w:rFonts w:hint="eastAsia"/>
        </w:rPr>
        <w:br/>
      </w:r>
      <w:r>
        <w:rPr>
          <w:rFonts w:hint="eastAsia"/>
        </w:rPr>
        <w:t>　　　　1.2.4 滚针轴承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从不同应用，滚子轴承主要包括如下几个方面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全球不同应用滚子轴承销售额增长趋势2020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工业设备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滚子轴承行业背景、发展历史、现状及趋势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滚子轴承行业目前现状分析</w:t>
      </w:r>
      <w:r>
        <w:rPr>
          <w:rFonts w:hint="eastAsia"/>
        </w:rPr>
        <w:br/>
      </w:r>
      <w:r>
        <w:rPr>
          <w:rFonts w:hint="eastAsia"/>
        </w:rPr>
        <w:t>　　　　1.4.2 滚子轴承发展趋势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全球滚子轴承总体规模分析</w:t>
      </w:r>
      <w:r>
        <w:rPr>
          <w:rFonts w:hint="eastAsia"/>
        </w:rPr>
        <w:br/>
      </w:r>
      <w:r>
        <w:rPr>
          <w:rFonts w:hint="eastAsia"/>
        </w:rPr>
        <w:t>　　2.1 全球滚子轴承供需现状及预测（2020-2031）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全球滚子轴承产能、产量、产能利用率及发展趋势（2020-2031）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全球滚子轴承产量、需求量及发展趋势（2020-2031）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全球主要地区滚子轴承产量及发展趋势（2020-2031）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全球主要地区滚子轴承产量（2020-2025）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全球主要地区滚子轴承产量（2026-2031）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全球主要地区滚子轴承产量市场份额（2020-2031）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中国滚子轴承供需现状及预测（2020-2031）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中国滚子轴承产能、产量、产能利用率及发展趋势（2020-2031）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中国滚子轴承产量、市场需求量及发展趋势（2020-2031）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全球滚子轴承销量及销售额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全球市场滚子轴承销售额（2020-2031）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全球市场滚子轴承销量（2020-2031）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全球市场滚子轴承价格趋势（2020-2031）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全球滚子轴承主要地区分析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全球主要地区滚子轴承市场规模分析：2020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全球主要地区滚子轴承销售收入及市场份额（2020-2025年）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全球主要地区滚子轴承销售收入预测（2026-2031年）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全球主要地区滚子轴承销量分析：2020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全球主要地区滚子轴承销量及市场份额（2020-2025年）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全球主要地区滚子轴承销量及市场份额预测（2026-2031）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北美市场滚子轴承销量、收入及增长率（2020-2031）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欧洲市场滚子轴承销量、收入及增长率（2020-2031）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中国市场滚子轴承销量、收入及增长率（2020-2031）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日本市场滚子轴承销量、收入及增长率（2020-2031）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东南亚市场滚子轴承销量、收入及增长率（2020-2031）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印度市场滚子轴承销量、收入及增长率（2020-2031）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全球市场主要厂商滚子轴承产能市场份额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全球市场主要厂商滚子轴承销量（2020-2025）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全球市场主要厂商滚子轴承销量（2020-2025）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全球市场主要厂商滚子轴承销售收入（2020-2025）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全球市场主要厂商滚子轴承销售价格（2020-2025）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2024年全球主要生产商滚子轴承收入排名</w:t>
      </w:r>
      <w:r>
        <w:rPr>
          <w:rFonts w:hint="eastAsia"/>
        </w:rPr>
        <w:br/>
      </w:r>
      <w:r>
        <w:rPr>
          <w:rFonts w:hint="eastAsia"/>
        </w:rPr>
        <w:t>　　4.3 中国市场主要厂商滚子轴承销量（2020-2025）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中国市场主要厂商滚子轴承销量（2020-2025）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中国市场主要厂商滚子轴承销售收入（2020-2025）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2024年中国主要生产商滚子轴承收入排名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中国市场主要厂商滚子轴承销售价格（2020-2025）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全球主要厂商滚子轴承总部及产地分布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全球主要厂商成立时间及滚子轴承商业化日期</w:t>
      </w:r>
      <w:r>
        <w:rPr>
          <w:rFonts w:hint="eastAsia"/>
        </w:rPr>
        <w:br/>
      </w:r>
      <w:r>
        <w:rPr>
          <w:rFonts w:hint="eastAsia"/>
        </w:rPr>
        <w:t>　　4.6 全球主要厂商滚子轴承产品类型及应用</w:t>
      </w:r>
      <w:r>
        <w:rPr>
          <w:rFonts w:hint="eastAsia"/>
        </w:rPr>
        <w:br/>
      </w:r>
      <w:r>
        <w:rPr>
          <w:rFonts w:hint="eastAsia"/>
        </w:rPr>
        <w:t>　　4.7 滚子轴承行业集中度、竞争程度分析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滚子轴承行业集中度分析：2024年全球Top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全球滚子轴承第一梯队、第二梯队和第三梯队生产商（品牌）及市场份额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滚子轴承销量、收入、价格及毛利率（2020-2025）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滚子轴承销量、收入、价格及毛利率（2020-2025）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滚子轴承销量、收入、价格及毛利率（2020-2025）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滚子轴承销量、收入、价格及毛利率（2020-2025）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滚子轴承销量、收入、价格及毛利率（2020-2025）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滚子轴承销量、收入、价格及毛利率（2020-2025）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滚子轴承销量、收入、价格及毛利率（2020-2025）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滚子轴承销量、收入、价格及毛利率（2020-2025）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滚子轴承销量、收入、价格及毛利率（2020-2025）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滚子轴承销量、收入、价格及毛利率（2020-2025）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滚子轴承销量、收入、价格及毛利率（2020-2025）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滚子轴承销量、收入、价格及毛利率（2020-2025）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滚子轴承销量、收入、价格及毛利率（2020-2025）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滚子轴承销量、收入、价格及毛利率（2020-2025）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滚子轴承销量、收入、价格及毛利率（2020-2025）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滚子轴承销量、收入、价格及毛利率（2020-2025）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不同产品类型滚子轴承分析</w:t>
      </w:r>
      <w:r>
        <w:rPr>
          <w:rFonts w:hint="eastAsia"/>
        </w:rPr>
        <w:br/>
      </w:r>
      <w:r>
        <w:rPr>
          <w:rFonts w:hint="eastAsia"/>
        </w:rPr>
        <w:t>　　6.1 全球不同产品类型滚子轴承销量（2020-2031）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全球不同产品类型滚子轴承销量及市场份额（2020-2025）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全球不同产品类型滚子轴承销量预测（2026-2031）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全球不同产品类型滚子轴承收入（2020-2031）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全球不同产品类型滚子轴承收入及市场份额（2020-2025）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全球不同产品类型滚子轴承收入预测（2026-2031）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全球不同产品类型滚子轴承价格走势（2020-2031）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不同应用滚子轴承分析</w:t>
      </w:r>
      <w:r>
        <w:rPr>
          <w:rFonts w:hint="eastAsia"/>
        </w:rPr>
        <w:br/>
      </w:r>
      <w:r>
        <w:rPr>
          <w:rFonts w:hint="eastAsia"/>
        </w:rPr>
        <w:t>　　7.1 全球不同应用滚子轴承销量（2020-2031）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全球不同应用滚子轴承销量及市场份额（2020-2025）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全球不同应用滚子轴承销量预测（2026-2031）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全球不同应用滚子轴承收入（2020-2031）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全球不同应用滚子轴承收入及市场份额（2020-2025）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全球不同应用滚子轴承收入预测（2026-2031）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全球不同应用滚子轴承价格走势（2020-2031）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滚子轴承产业链分析</w:t>
      </w:r>
      <w:r>
        <w:rPr>
          <w:rFonts w:hint="eastAsia"/>
        </w:rPr>
        <w:br/>
      </w:r>
      <w:r>
        <w:rPr>
          <w:rFonts w:hint="eastAsia"/>
        </w:rPr>
        <w:t>　　8.2 滚子轴承工艺制造技术分析</w:t>
      </w:r>
      <w:r>
        <w:rPr>
          <w:rFonts w:hint="eastAsia"/>
        </w:rPr>
        <w:br/>
      </w:r>
      <w:r>
        <w:rPr>
          <w:rFonts w:hint="eastAsia"/>
        </w:rPr>
        <w:t>　　8.3 滚子轴承产业上游供应分析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滚子轴承下游客户分析</w:t>
      </w:r>
      <w:r>
        <w:rPr>
          <w:rFonts w:hint="eastAsia"/>
        </w:rPr>
        <w:br/>
      </w:r>
      <w:r>
        <w:rPr>
          <w:rFonts w:hint="eastAsia"/>
        </w:rPr>
        <w:t>　　8.5 滚子轴承销售渠道分析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滚子轴承行业发展机遇及主要驱动因素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滚子轴承行业发展面临的风险</w:t>
      </w:r>
      <w:r>
        <w:rPr>
          <w:rFonts w:hint="eastAsia"/>
        </w:rPr>
        <w:br/>
      </w:r>
      <w:r>
        <w:rPr>
          <w:rFonts w:hint="eastAsia"/>
        </w:rPr>
        <w:t>　　9.3 滚子轴承行业政策分析</w:t>
      </w:r>
      <w:r>
        <w:rPr>
          <w:rFonts w:hint="eastAsia"/>
        </w:rPr>
        <w:br/>
      </w:r>
      <w:r>
        <w:rPr>
          <w:rFonts w:hint="eastAsia"/>
        </w:rPr>
        <w:t>　　9.4 滚子轴承中国企业SWOT分析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全球不同产品类型滚子轴承销售额增长（CAGR）趋势2020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滚子轴承行业目前发展现状</w:t>
      </w:r>
      <w:r>
        <w:rPr>
          <w:rFonts w:hint="eastAsia"/>
        </w:rPr>
        <w:br/>
      </w:r>
      <w:r>
        <w:rPr>
          <w:rFonts w:hint="eastAsia"/>
        </w:rPr>
        <w:t>　　表 4： 滚子轴承发展趋势</w:t>
      </w:r>
      <w:r>
        <w:rPr>
          <w:rFonts w:hint="eastAsia"/>
        </w:rPr>
        <w:br/>
      </w:r>
      <w:r>
        <w:rPr>
          <w:rFonts w:hint="eastAsia"/>
        </w:rPr>
        <w:t>　　表 5： 全球主要地区滚子轴承产量增速（CAGR）：（2020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全球主要地区滚子轴承产量（2020-2025）&amp;（千台）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全球主要地区滚子轴承产量（2026-2031）&amp;（千台）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全球主要地区滚子轴承产量市场份额（2020-2025）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全球主要地区滚子轴承产量（2026-2031）&amp;（千台）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全球主要地区滚子轴承销售收入增速：（2020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全球主要地区滚子轴承销售收入（2020-2025）&amp;（百万美元）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全球主要地区滚子轴承销售收入市场份额（2020-2025）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全球主要地区滚子轴承收入（2026-2031）&amp;（百万美元）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全球主要地区滚子轴承收入市场份额（2026-2031）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全球主要地区滚子轴承销量（千台）：2020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全球主要地区滚子轴承销量（2020-2025）&amp;（千台）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全球主要地区滚子轴承销量市场份额（2020-2025）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全球主要地区滚子轴承销量（2026-2031）&amp;（千台）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全球主要地区滚子轴承销量份额（2026-2031）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全球市场主要厂商滚子轴承产能（2024-2025）&amp;（千台）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全球市场主要厂商滚子轴承销量（2020-2025）&amp;（千台）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全球市场主要厂商滚子轴承销量市场份额（2020-2025）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全球市场主要厂商滚子轴承销售收入（2020-2025）&amp;（百万美元）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全球市场主要厂商滚子轴承销售收入市场份额（2020-2025）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全球市场主要厂商滚子轴承销售价格（2020-2025）&amp;（美元/台）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2024年全球主要生产商滚子轴承收入排名（百万美元）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中国市场主要厂商滚子轴承销量（2020-2025）&amp;（千台）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中国市场主要厂商滚子轴承销量市场份额（2020-2025）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中国市场主要厂商滚子轴承销售收入（2020-2025）&amp;（百万美元）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中国市场主要厂商滚子轴承销售收入市场份额（2020-2025）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2024年中国主要生产商滚子轴承收入排名（百万美元）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中国市场主要厂商滚子轴承销售价格（2020-2025）&amp;（美元/台）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全球主要厂商滚子轴承总部及产地分布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全球主要厂商成立时间及滚子轴承商业化日期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全球主要厂商滚子轴承产品类型及应用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2024年全球滚子轴承主要厂商市场地位（第一梯队、第二梯队和第三梯队）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全球滚子轴承市场投资、并购等现状分析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滚子轴承销量（千台）、收入（百万美元）、价格（美元/台）及毛利率（2020-2025）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滚子轴承销量（千台）、收入（百万美元）、价格（美元/台）及毛利率（2020-2025）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滚子轴承销量（千台）、收入（百万美元）、价格（美元/台）及毛利率（2020-2025）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滚子轴承销量（千台）、收入（百万美元）、价格（美元/台）及毛利率（2020-2025）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滚子轴承销量（千台）、收入（百万美元）、价格（美元/台）及毛利率（2020-2025）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滚子轴承销量（千台）、收入（百万美元）、价格（美元/台）及毛利率（2020-2025）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滚子轴承销量（千台）、收入（百万美元）、价格（美元/台）及毛利率（2020-2025）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滚子轴承销量（千台）、收入（百万美元）、价格（美元/台）及毛利率（2020-2025）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滚子轴承销量（千台）、收入（百万美元）、价格（美元/台）及毛利率（2020-2025）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滚子轴承销量（千台）、收入（百万美元）、价格（美元/台）及毛利率（2020-2025）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滚子轴承销量（千台）、收入（百万美元）、价格（美元/台）及毛利率（2020-2025）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滚子轴承销量（千台）、收入（百万美元）、价格（美元/台）及毛利率（2020-2025）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滚子轴承销量（千台）、收入（百万美元）、价格（美元/台）及毛利率（2020-2025）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滚子轴承销量（千台）、收入（百万美元）、价格（美元/台）及毛利率（2020-2025）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滚子轴承销量（千台）、收入（百万美元）、价格（美元/台）及毛利率（2020-2025）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滚子轴承生产基地、销售区域、竞争对手及市场地位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滚子轴承销量（千台）、收入（百万美元）、价格（美元/台）及毛利率（2020-2025）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全球不同产品类型滚子轴承销量（2020-2025年）&amp;（千台）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全球不同产品类型滚子轴承销量市场份额（2020-2025）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全球不同产品类型滚子轴承销量预测（2026-2031）&amp;（千台）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全球市场不同产品类型滚子轴承销量市场份额预测（2026-2031）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全球不同产品类型滚子轴承收入（2020-2025年）&amp;（百万美元）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全球不同产品类型滚子轴承收入市场份额（2020-2025）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全球不同产品类型滚子轴承收入预测（2026-2031）&amp;（百万美元）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全球不同产品类型滚子轴承收入市场份额预测（2026-2031）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全球不同应用滚子轴承销量（2020-2025年）&amp;（千台）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全球不同应用滚子轴承销量市场份额（2020-2025）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全球不同应用滚子轴承销量预测（2026-2031）&amp;（千台）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全球市场不同应用滚子轴承销量市场份额预测（2026-2031）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全球不同应用滚子轴承收入（2020-2025年）&amp;（百万美元）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全球不同应用滚子轴承收入市场份额（2020-2025）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全球不同应用滚子轴承收入预测（2026-2031）&amp;（百万美元）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全球不同应用滚子轴承收入市场份额预测（2026-2031）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滚子轴承上游原料供应商及联系方式列表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滚子轴承典型客户列表</w:t>
      </w:r>
      <w:r>
        <w:rPr>
          <w:rFonts w:hint="eastAsia"/>
        </w:rPr>
        <w:br/>
      </w:r>
      <w:r>
        <w:rPr>
          <w:rFonts w:hint="eastAsia"/>
        </w:rPr>
        <w:t>　　表 136： 滚子轴承主要销售模式及销售渠道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滚子轴承行业发展机遇及主要驱动因素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滚子轴承行业发展面临的风险</w:t>
      </w:r>
      <w:r>
        <w:rPr>
          <w:rFonts w:hint="eastAsia"/>
        </w:rPr>
        <w:br/>
      </w:r>
      <w:r>
        <w:rPr>
          <w:rFonts w:hint="eastAsia"/>
        </w:rPr>
        <w:t>　　表 139： 滚子轴承行业政策分析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滚子轴承产品图片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全球不同产品类型滚子轴承销售额2020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全球不同产品类型滚子轴承市场份额2024 &amp; 2031</w:t>
      </w:r>
      <w:r>
        <w:rPr>
          <w:rFonts w:hint="eastAsia"/>
        </w:rPr>
        <w:br/>
      </w:r>
      <w:r>
        <w:rPr>
          <w:rFonts w:hint="eastAsia"/>
        </w:rPr>
        <w:t>　　图 4： 圆锥轴承产品图片</w:t>
      </w:r>
      <w:r>
        <w:rPr>
          <w:rFonts w:hint="eastAsia"/>
        </w:rPr>
        <w:br/>
      </w:r>
      <w:r>
        <w:rPr>
          <w:rFonts w:hint="eastAsia"/>
        </w:rPr>
        <w:t>　　图 5： 圆柱轴承产品图片</w:t>
      </w:r>
      <w:r>
        <w:rPr>
          <w:rFonts w:hint="eastAsia"/>
        </w:rPr>
        <w:br/>
      </w:r>
      <w:r>
        <w:rPr>
          <w:rFonts w:hint="eastAsia"/>
        </w:rPr>
        <w:t>　　图 6： 滚针轴承产品图片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全球不同应用滚子轴承市场份额2024 &amp; 2031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全球滚子轴承产能、产量、产能利用率及发展趋势（2020-2031）&amp;（千台）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全球滚子轴承产量、需求量及发展趋势（2020-2031）&amp;（千台）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全球主要地区滚子轴承产量（2020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全球主要地区滚子轴承产量市场份额（2020-2031）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中国滚子轴承产能、产量、产能利用率及发展趋势（2020-2031）&amp;（千台）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中国滚子轴承产量、市场需求量及发展趋势（2020-2031）&amp;（千台）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全球滚子轴承市场销售额及增长率：（2020-2031）&amp;（百万美元）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全球市场滚子轴承市场规模：2020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全球市场滚子轴承销量及增长率（2020-2031）&amp;（千台）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全球市场滚子轴承价格趋势（2020-2031）&amp;（美元/台）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全球主要地区滚子轴承销售收入（2020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全球主要地区滚子轴承销售收入市场份额（2020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北美市场滚子轴承销量及增长率（2020-2031）&amp;（千台）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北美市场滚子轴承收入及增长率（2020-2031）&amp;（百万美元）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欧洲市场滚子轴承销量及增长率（2020-2031）&amp;（千台）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欧洲市场滚子轴承收入及增长率（2020-2031）&amp;（百万美元）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中国市场滚子轴承销量及增长率（2020-2031）&amp;（千台）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中国市场滚子轴承收入及增长率（2020-2031）&amp;（百万美元）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日本市场滚子轴承销量及增长率（2020-2031）&amp;（千台）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日本市场滚子轴承收入及增长率（2020-2031）&amp;（百万美元）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东南亚市场滚子轴承销量及增长率（2020-2031）&amp;（千台）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东南亚市场滚子轴承收入及增长率（2020-2031）&amp;（百万美元）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印度市场滚子轴承销量及增长率（2020-2031）&amp;（千台）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印度市场滚子轴承收入及增长率（2020-2031）&amp;（百万美元）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2024年全球市场主要厂商滚子轴承销量市场份额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2024年全球市场主要厂商滚子轴承收入市场份额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2024年中国市场主要厂商滚子轴承销量市场份额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2024年中国市场主要厂商滚子轴承收入市场份额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2024年全球前五大生产商滚子轴承市场份额</w:t>
      </w:r>
      <w:r>
        <w:rPr>
          <w:rFonts w:hint="eastAsia"/>
        </w:rPr>
        <w:br/>
      </w:r>
      <w:r>
        <w:rPr>
          <w:rFonts w:hint="eastAsia"/>
        </w:rPr>
        <w:t>　　图 42： 2024年全球滚子轴承第一梯队、第二梯队和第三梯队厂商及市场份额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全球不同产品类型滚子轴承价格走势（2020-2031）&amp;（美元/台）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全球不同应用滚子轴承价格走势（2020-2031）&amp;（美元/台）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滚子轴承产业链</w:t>
      </w:r>
      <w:r>
        <w:rPr>
          <w:rFonts w:hint="eastAsia"/>
        </w:rPr>
        <w:br/>
      </w:r>
      <w:r>
        <w:rPr>
          <w:rFonts w:hint="eastAsia"/>
        </w:rPr>
        <w:t>　　图 46： 滚子轴承中国企业SWOT分析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d1cd254964d4a" w:history="1">
        <w:r>
          <w:rPr>
            <w:rStyle w:val="Hyperlink"/>
          </w:rPr>
          <w:t>2025-2031年全球与中国滚子轴承行业现状调研及前景趋势报告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0d1cd254964d4a" w:history="1">
        <w:r>
          <w:rPr>
            <w:rStyle w:val="Hyperlink"/>
          </w:rPr>
          <w:t>https://www.20087.com/0/12/GunZiZhouChengShiChangQianJing.html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43a6d27844cf0" w:history="1">
      <w:r>
        <w:rPr>
          <w:rStyle w:val="Hyperlink"/>
        </w:rPr>
        <w:t>2025-2031年全球与中国滚子轴承行业现状调研及前景趋势报告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GunZiZhouChengShiChangQianJing.html" TargetMode="External" Id="Re10d1cd25496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GunZiZhouChengShiChangQianJing.html" TargetMode="External" Id="R99f43a6d2784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2024-12-27T00:45:10Z</dcterms:created>
  <dcterms:modified xsi:type="dcterms:W3CDTF">2024-12-27T01:45:10Z</dcterms:modified>
  <dc:subject>2025-2031年全球与中国滚子轴承行业现状调研及前景趋势报告</dc:subject>
  <dc:title>2025-2031年全球与中国滚子轴承行业现状调研及前景趋势报告</dc:title>
  <cp:keywords>2025-2031年全球与中国滚子轴承行业现状调研及前景趋势报告</cp:keywords>
  <dc:description>2025-2031年全球与中国滚子轴承行业现状调研及前景趋势报告</dc:description>
</cp:coreProperties>
</file>