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4f10a6dce4a11" w:history="1">
              <w:r>
                <w:rPr>
                  <w:rStyle w:val="Hyperlink"/>
                </w:rPr>
                <w:t>2025-2031年中国滚花模具发展现状分析与前景趋势预测报告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4f10a6dce4a11" w:history="1">
              <w:r>
                <w:rPr>
                  <w:rStyle w:val="Hyperlink"/>
                </w:rPr>
                <w:t>2025-2031年中国滚花模具发展现状分析与前景趋势预测报告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4f10a6dce4a11" w:history="1">
                <w:r>
                  <w:rPr>
                    <w:rStyle w:val="Hyperlink"/>
                  </w:rPr>
                  <w:t>https://www.20087.com/0/02/GunHuaMoJuFaZhanQuShiFenXi.html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花模具是一种用于金属加工中形成花纹或其他纹理的专用工具。近年来，随着制造业的转型升级和技术的进步，滚花模具的应用领域不断扩大，包括汽车零部件、航空航天、精密机械等多个行业。目前，滚花模具具有较高的精度和耐用性，能够满足不同加工需求。行业内企业通过技术创新和提高制造水平来提升产品的质量和效率。</w:t>
      </w:r>
      <w:r>
        <w:rPr>
          <w:rFonts w:hint="eastAsia"/>
        </w:rPr>
        <w:br/>
      </w:r>
      <w:r>
        <w:rPr>
          <w:rFonts w:hint="eastAsia"/>
        </w:rPr>
        <w:t>　　未来，滚花模具行业将更加注重产品的定制化和智能化。随着制造业对高精度加工需求的增加，滚花模具将朝着更精细、更复杂的纹样方向发展。同时，随着数字化和智能制造技术的应用，滚花模具的设计和制造将更加高效，能够更好地适应快速变化的市场需求。此外，为了提高竞争力，企业还需加强供应链管理和客户服务，以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4f10a6dce4a11" w:history="1">
        <w:r>
          <w:rPr>
            <w:rStyle w:val="Hyperlink"/>
          </w:rPr>
          <w:t>2025-2031年中国滚花模具发展现状分析与前景趋势预测报告</w:t>
        </w:r>
      </w:hyperlink>
      <w:r>
        <w:rPr>
          <w:rFonts w:hint="eastAsia"/>
        </w:rPr>
        <w:t>》通过严谨的分析、翔实的数据及直观的图表，系统解析了滚花模具行业的市场规模、需求变化、价格波动及产业链结构。报告全面评估了当前滚花模具市场现状，科学预测了未来市场前景与发展趋势，重点剖析了滚花模具细分市场的机遇与挑战。同时，报告对滚花模具重点企业的竞争地位及市场集中度进行了评估，为滚花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滚花模具产品概述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滚花模具市场特点分析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滚花模具行业发展周期特征分析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2024-2025年中国滚花模具行业发展环境分析</w:t>
      </w:r>
      <w:r>
        <w:rPr>
          <w:rFonts w:hint="eastAsia"/>
        </w:rPr>
        <w:br/>
      </w:r>
      <w:r>
        <w:rPr>
          <w:rFonts w:hint="eastAsia"/>
        </w:rPr>
        <w:t>　　第一节 滚花模具行业发展经济环境分析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滚花模具行业发展政策环境分析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一、滚花模具行业政策影响分析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二、相关滚花模具行业标准分析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2024-2025年滚花模具行业技术发展现状及趋势分析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滚花模具行业技术发展现状分析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国内外滚花模具行业技术差异与原因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滚花模具行业技术发展方向、趋势预测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提升滚花模具行业技术能力策略建议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全球滚花模具行业市场发展调研分析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全球滚花模具行业市场运行环境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全球滚花模具行业市场发展情况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一、全球滚花模具行业市场供给分析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二、全球滚花模具行业市场需求分析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三、全球滚花模具行业主要国家地区发展情况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2025-2031年全球滚花模具行业市场规模趋势预测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中国滚花模具行业市场供需现状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中国滚花模具市场现状</w:t>
      </w:r>
      <w:r>
        <w:rPr>
          <w:rFonts w:hint="eastAsia"/>
        </w:rPr>
        <w:br/>
      </w:r>
      <w:r>
        <w:rPr>
          <w:rFonts w:hint="eastAsia"/>
        </w:rPr>
        <w:t>　　第二节 中国滚花模具行业产量情况分析及预测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一、滚花模具总体产能规模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二、2019-2024年中国滚花模具产量统计分析</w:t>
      </w:r>
      <w:r>
        <w:rPr>
          <w:rFonts w:hint="eastAsia"/>
        </w:rPr>
        <w:br/>
      </w:r>
      <w:r>
        <w:rPr>
          <w:rFonts w:hint="eastAsia"/>
        </w:rPr>
        <w:t>　　　　三、滚花模具行业供给区域分布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四、2025-2031年中国滚花模具产量预测分析</w:t>
      </w:r>
      <w:r>
        <w:rPr>
          <w:rFonts w:hint="eastAsia"/>
        </w:rPr>
        <w:br/>
      </w:r>
      <w:r>
        <w:rPr>
          <w:rFonts w:hint="eastAsia"/>
        </w:rPr>
        <w:t>　　第三节 中国滚花模具市场需求分析及预测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一、2019-2024年中国滚花模具市场需求统计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二、中国滚花模具市场需求特点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三、2025-2031年中国滚花模具市场需求量预测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中国滚花模具行业现状调研分析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中国滚花模具行业发展现状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一、2024-2025年滚花模具行业品牌发展现状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二、2024-2025年滚花模具行业需求市场现状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三、2024-2025年滚花模具市场需求层次分析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四、2024-2025年中国滚花模具市场走向分析</w:t>
      </w:r>
      <w:r>
        <w:rPr>
          <w:rFonts w:hint="eastAsia"/>
        </w:rPr>
        <w:br/>
      </w:r>
      <w:r>
        <w:rPr>
          <w:rFonts w:hint="eastAsia"/>
        </w:rPr>
        <w:t>　　第二节 中国滚花模具行业存在的问题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一、2024-2025年滚花模具产品市场存在的主要问题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二、2024-2025年国内滚花模具产品市场的三大瓶颈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三、2024-2025年滚花模具产品市场遭遇的规模难题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对中国滚花模具市场的分析及思考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一、滚花模具市场特点</w:t>
      </w:r>
      <w:r>
        <w:rPr>
          <w:rFonts w:hint="eastAsia"/>
        </w:rPr>
        <w:br/>
      </w:r>
      <w:r>
        <w:rPr>
          <w:rFonts w:hint="eastAsia"/>
        </w:rPr>
        <w:t>　　　　二、滚花模具市场分析</w:t>
      </w:r>
      <w:r>
        <w:rPr>
          <w:rFonts w:hint="eastAsia"/>
        </w:rPr>
        <w:br/>
      </w:r>
      <w:r>
        <w:rPr>
          <w:rFonts w:hint="eastAsia"/>
        </w:rPr>
        <w:t>　　　　三、滚花模具市场变化的方向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四、中国滚花模具行业发展的新思路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五、对中国滚花模具行业发展的思考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2019-2024年中国滚花模具产品市场进出口数据分析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2019-2024年中国滚花模具产品出口统计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2019-2024年中国滚花模具产品进口统计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2019-2024年中国滚花模具产品进出口价格对比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中国滚花模具主要进口来源地及出口目的地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滚花模具行业细分产品调研</w:t>
      </w:r>
      <w:r>
        <w:rPr>
          <w:rFonts w:hint="eastAsia"/>
        </w:rPr>
        <w:br/>
      </w:r>
      <w:r>
        <w:rPr>
          <w:rFonts w:hint="eastAsia"/>
        </w:rPr>
        <w:t>　　第一节 滚花模具细分产品结构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2019-2024年中国滚花模具行业竞争态势分析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2025年滚花模具行业集中度分析</w:t>
      </w:r>
      <w:r>
        <w:rPr>
          <w:rFonts w:hint="eastAsia"/>
        </w:rPr>
        <w:br/>
      </w:r>
      <w:r>
        <w:rPr>
          <w:rFonts w:hint="eastAsia"/>
        </w:rPr>
        <w:t>　　　　一、滚花模具市场集中度分析</w:t>
      </w:r>
      <w:r>
        <w:rPr>
          <w:rFonts w:hint="eastAsia"/>
        </w:rPr>
        <w:br/>
      </w:r>
      <w:r>
        <w:rPr>
          <w:rFonts w:hint="eastAsia"/>
        </w:rPr>
        <w:t>　　　　二、滚花模具企业分布区域集中度分析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三、滚花模具区域消费集中度分析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2019-2024年滚花模具主要企业竞争力分析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2025年滚花模具行业竞争格局分析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一、滚花模具行业竞争分析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二、中外滚花模具产品竞争分析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三、国内滚花模具行业重点企业发展动向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滚花模具行业上下游产业链发展情况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滚花模具上游产业发展分析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滚花模具下游产业发展分析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滚花模具行业重点企业竞争力分析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三、企业滚花模具经营状况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三、企业滚花模具经营状况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三、企业滚花模具经营状况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三、企业滚花模具经营状况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三、企业滚花模具经营状况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三、企业滚花模具经营状况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滚花模具企业管理策略建议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提高滚花模具企业竞争力的策略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一、提高中国滚花模具企业核心竞争力的对策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二、滚花模具企业提升竞争力的主要方向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三、影响滚花模具企业核心竞争力的因素及提升途径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四、提高滚花模具企业竞争力的策略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对中国滚花模具品牌的战略思考</w:t>
      </w:r>
      <w:r>
        <w:rPr>
          <w:rFonts w:hint="eastAsia"/>
        </w:rPr>
        <w:br/>
      </w:r>
      <w:r>
        <w:rPr>
          <w:rFonts w:hint="eastAsia"/>
        </w:rPr>
        <w:t>　　　　一、滚花模具实施品牌战略的意义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二、滚花模具企业品牌的现状分析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三、中国滚花模具企业的品牌战略</w:t>
      </w:r>
      <w:r>
        <w:rPr>
          <w:rFonts w:hint="eastAsia"/>
        </w:rPr>
        <w:br/>
      </w:r>
      <w:r>
        <w:rPr>
          <w:rFonts w:hint="eastAsia"/>
        </w:rPr>
        <w:t>　　　　四、滚花模具品牌战略管理的策略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滚花模具行业发展趋势及投资风险预警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2025年滚花模具市场前景分析</w:t>
      </w:r>
      <w:r>
        <w:rPr>
          <w:rFonts w:hint="eastAsia"/>
        </w:rPr>
        <w:br/>
      </w:r>
      <w:r>
        <w:rPr>
          <w:rFonts w:hint="eastAsia"/>
        </w:rPr>
        <w:t>　　第二节 2025年滚花模具行业发展趋势预测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影响滚花模具行业发展的主要因素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一、2025年影响滚花模具行业运行的有利因素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二、2025年影响滚花模具行业运行的稳定因素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三、2025年影响滚花模具行业运行的不利因素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四、2025年中国滚花模具行业发展面临的挑战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五、2025年中国滚花模具行业发展面临的机遇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滚花模具行业投资风险预警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一、2025年滚花模具行业市场风险及控制策略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二、2025年滚花模具行业政策风险及控制策略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三、2025年滚花模具行业经营风险及控制策略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四、2025年滚花模具同业竞争风险及控制策略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五、2025年滚花模具行业其他风险及控制策略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滚花模具市场研究结论</w:t>
      </w:r>
      <w:r>
        <w:rPr>
          <w:rFonts w:hint="eastAsia"/>
        </w:rPr>
        <w:br/>
      </w:r>
      <w:r>
        <w:rPr>
          <w:rFonts w:hint="eastAsia"/>
        </w:rPr>
        <w:t>　　第二节 滚花模具子行业研究结论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中⋅智⋅林⋅滚花模具市场发展建议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2019-2024年中国滚花模具市场规模及增长情况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2019-2024年中国滚花模具行业产量及增长趋势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2025-2031年中国滚花模具行业产量预测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2019-2024年中国滚花模具行业市场需求及增长情况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2025-2031年中国滚花模具行业市场需求预测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**地区滚花模具市场规模及增长情况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**地区滚花模具行业市场需求情况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**地区滚花模具市场规模及增长情况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**地区滚花模具行业市场需求情况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2019-2024年中国滚花模具行业出口情况分析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滚花模具重点企业经营情况分析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2025年滚花模具行业壁垒</w:t>
      </w:r>
      <w:r>
        <w:rPr>
          <w:rFonts w:hint="eastAsia"/>
        </w:rPr>
        <w:br/>
      </w:r>
      <w:r>
        <w:rPr>
          <w:rFonts w:hint="eastAsia"/>
        </w:rPr>
        <w:t>　　图表 2025年滚花模具市场前景分析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2025-2031年中国滚花模具市场规模预测</w:t>
      </w:r>
      <w:r>
        <w:rPr>
          <w:rFonts w:hint="eastAsia"/>
        </w:rPr>
        <w:br/>
      </w:r>
      <w:r>
        <w:rPr>
          <w:rFonts w:hint="eastAsia"/>
        </w:rPr>
        <w:t>　　图表 2025年滚花模具发展趋势预测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4f10a6dce4a11" w:history="1">
        <w:r>
          <w:rPr>
            <w:rStyle w:val="Hyperlink"/>
          </w:rPr>
          <w:t>2025-2031年中国滚花模具发展现状分析与前景趋势预测报告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4f10a6dce4a11" w:history="1">
        <w:r>
          <w:rPr>
            <w:rStyle w:val="Hyperlink"/>
          </w:rPr>
          <w:t>https://www.20087.com/0/02/GunHuaMoJuFaZhanQuShiFenXi.html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热点：滚塑模具及滚塑制品、滚花模具视频、金属滚花工艺、滚花模具属于冲压模吗、压花模具、滚花 模数、滚丝模具、滚轮模具、滚压模具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4839953a449bc" w:history="1">
      <w:r>
        <w:rPr>
          <w:rStyle w:val="Hyperlink"/>
        </w:rPr>
        <w:t>2025-2031年中国滚花模具发展现状分析与前景趋势预测报告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unHuaMoJuFaZhanQuShiFenXi.html" TargetMode="External" Id="R9f84f10a6dc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unHuaMoJuFaZhanQuShiFenXi.html" TargetMode="External" Id="R3d54839953a4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2024-11-11T02:04:00Z</dcterms:created>
  <dcterms:modified xsi:type="dcterms:W3CDTF">2024-11-11T03:04:00Z</dcterms:modified>
  <dc:subject>2025-2031年中国滚花模具发展现状分析与前景趋势预测报告</dc:subject>
  <dc:title>2025-2031年中国滚花模具发展现状分析与前景趋势预测报告</dc:title>
  <cp:keywords>2025-2031年中国滚花模具发展现状分析与前景趋势预测报告</cp:keywords>
  <dc:description>2025-2031年中国滚花模具发展现状分析与前景趋势预测报告</dc:description>
</cp:coreProperties>
</file>