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eef923de84f21" w:history="1">
              <w:r>
                <w:rPr>
                  <w:rStyle w:val="Hyperlink"/>
                </w:rPr>
                <w:t>2024-2030年全球与中国环保设备行业研究及前景分析报告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eef923de84f21" w:history="1">
              <w:r>
                <w:rPr>
                  <w:rStyle w:val="Hyperlink"/>
                </w:rPr>
                <w:t>2024-2030年全球与中国环保设备行业研究及前景分析报告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eef923de84f21" w:history="1">
                <w:r>
                  <w:rPr>
                    <w:rStyle w:val="Hyperlink"/>
                  </w:rPr>
                  <w:t>https://www.20087.com/0/32/HuanBaoSheBeiShiChangQianJingFenXi.html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作为环境保护和绿色发展的重要支撑，近年来随着全球环保意识的提升和环保法规的趋严，市场需求持续增长。高效、智能的环保设备如污水处理设备、空气净化器等，成为了行业发展的重点。然而，环保设备行业也面临着技术创新、市场规范和运营成本的挑战。</w:t>
      </w:r>
      <w:r>
        <w:rPr>
          <w:rFonts w:hint="eastAsia"/>
        </w:rPr>
        <w:br/>
      </w:r>
      <w:r>
        <w:rPr>
          <w:rFonts w:hint="eastAsia"/>
        </w:rPr>
        <w:t>　　未来，环保设备行业的发展趋势将主要体现在以下几个方面：一是技术创新，研发更高效、更节能的环保设备，提升污染物处理效率；二是智能化升级，利用物联网、大数据优化设备运行和维护，提升管理效率；三是市场细分，开发适用于不同行业和场景的环保设备，如农业废弃物处理、餐饮油烟净化；四是服务创新，提供包括设备租赁、运营托管在内的综合环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eef923de84f21" w:history="1">
        <w:r>
          <w:rPr>
            <w:rStyle w:val="Hyperlink"/>
          </w:rPr>
          <w:t>2024-2030年全球与中国环保设备行业研究及前景分析报告</w:t>
        </w:r>
      </w:hyperlink>
      <w:r>
        <w:rPr>
          <w:rFonts w:hint="eastAsia"/>
        </w:rPr>
        <w:t>》基于多年的环保设备行业研究，结合当前环保设备市场发展状况，依托权威数据和长期市场监测结果，对环保设备行业的市场规模、供需状况、竞争态势及主要环保设备企业经营情况进行了深入分析，并对环保设备行业的未来发展进行科学预测。报告旨在为投资者提供准确的环保设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环保设备行业背景、发展历史、现状及趋势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全球环保设备总体规模分析</w:t>
      </w:r>
      <w:r>
        <w:rPr>
          <w:rFonts w:hint="eastAsia"/>
        </w:rPr>
        <w:br/>
      </w:r>
      <w:r>
        <w:rPr>
          <w:rFonts w:hint="eastAsia"/>
        </w:rPr>
        <w:t>　　2.1 全球环保设备供需现状及预测（2019-2030）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全球主要地区环保设备产量及发展趋势（2019-2030）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全球主要地区环保设备产量（2019-2023）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全球主要地区环保设备产量（2024-2030）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全球主要地区环保设备产量市场份额（2019-2030）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中国环保设备供需现状及预测（2019-2030）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中国环保设备产能、产量、产能利用率及发展趋势（2019-2030）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中国环保设备产量、市场需求量及发展趋势（2019-2030）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全球环保设备销量及销售额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全球市场环保设备销量（2019-2030）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全球市场环保设备价格趋势（2019-2030）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全球市场主要厂家环保设备产能市场份额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全球市场主要厂家环保设备销量（2019-2023）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全球市场主要厂家环保设备销量（2019-2023）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全球市场主要厂家环保设备销售收入（2019-2023）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全球市场主要厂家环保设备销售价格（2019-2023）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2023年全球主要厂家环保设备收入排名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中国市场主要厂家环保设备销量（2019-2023）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中国市场主要厂家环保设备销量（2019-2023）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中国市场主要厂家环保设备销售收入（2019-2023）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2023年中国主要厂家环保设备收入排名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中国市场主要厂家环保设备销售价格（2019-2023）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全球主要厂家环保设备总部及产地分布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全球主要厂家成立时间及环保设备商业化日期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全球主要厂家环保设备产品类型及应用</w:t>
      </w:r>
      <w:r>
        <w:rPr>
          <w:rFonts w:hint="eastAsia"/>
        </w:rPr>
        <w:br/>
      </w:r>
      <w:r>
        <w:rPr>
          <w:rFonts w:hint="eastAsia"/>
        </w:rPr>
        <w:t>　　3.7 环保设备行业集中度、竞争程度分析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全球环保设备第一梯队、第二梯队和第三梯队厂家（品牌）及市场份额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全球主要地区环保设备销售收入及市场份额（2019-2023年）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全球主要地区环保设备销量分析：2019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全球主要地区环保设备销量及市场份额（2019-2023年）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北美市场环保设备销量、收入及增长率（2019-2030）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欧洲市场环保设备销量、收入及增长率（2019-2030）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中国市场环保设备销量、收入及增长率（2019-2030）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日本市场环保设备销量、收入及增长率（2019-2030）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韩国市场环保设备销量、收入及增长率（2019-2030）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全球环保设备主要厂家分析</w:t>
      </w:r>
      <w:r>
        <w:rPr>
          <w:rFonts w:hint="eastAsia"/>
        </w:rPr>
        <w:br/>
      </w:r>
      <w:r>
        <w:rPr>
          <w:rFonts w:hint="eastAsia"/>
        </w:rPr>
        <w:t>　　5.1 环保设备厂家（一）</w:t>
      </w:r>
      <w:r>
        <w:rPr>
          <w:rFonts w:hint="eastAsia"/>
        </w:rPr>
        <w:br/>
      </w:r>
      <w:r>
        <w:rPr>
          <w:rFonts w:hint="eastAsia"/>
        </w:rPr>
        <w:t>　　　　5.1.1 环保设备厂家（一）基本信息、环保设备生产基地、销售区域、竞争对手及市场地位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环保设备厂家（一）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环保设备厂家（一） 环保设备销量、收入、价格及毛利率（2019-2023）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环保设备厂家（一）公司简介及主要业务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环保设备厂家（一）企业最新动态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环保设备厂家（二）</w:t>
      </w:r>
      <w:r>
        <w:rPr>
          <w:rFonts w:hint="eastAsia"/>
        </w:rPr>
        <w:br/>
      </w:r>
      <w:r>
        <w:rPr>
          <w:rFonts w:hint="eastAsia"/>
        </w:rPr>
        <w:t>　　　　5.2.1 环保设备厂家（二）基本信息、环保设备生产基地、销售区域、竞争对手及市场地位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环保设备厂家（二）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环保设备厂家（二） 环保设备销量、收入、价格及毛利率（2019-2023）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环保设备厂家（二）公司简介及主要业务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环保设备厂家（二）企业最新动态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环保设备厂家（三）</w:t>
      </w:r>
      <w:r>
        <w:rPr>
          <w:rFonts w:hint="eastAsia"/>
        </w:rPr>
        <w:br/>
      </w:r>
      <w:r>
        <w:rPr>
          <w:rFonts w:hint="eastAsia"/>
        </w:rPr>
        <w:t>　　　　5.3.1 环保设备厂家（三）基本信息、环保设备生产基地、销售区域、竞争对手及市场地位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环保设备厂家（三）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环保设备厂家（三） 环保设备销量、收入、价格及毛利率（2019-2023）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环保设备厂家（三）公司简介及主要业务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环保设备厂家（三）企业最新动态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环保设备厂家（四）</w:t>
      </w:r>
      <w:r>
        <w:rPr>
          <w:rFonts w:hint="eastAsia"/>
        </w:rPr>
        <w:br/>
      </w:r>
      <w:r>
        <w:rPr>
          <w:rFonts w:hint="eastAsia"/>
        </w:rPr>
        <w:t>　　　　5.4.1 环保设备厂家（四）基本信息、环保设备生产基地、销售区域、竞争对手及市场地位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环保设备厂家（四）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环保设备厂家（四） 环保设备销量、收入、价格及毛利率（2019-2023）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环保设备厂家（四）公司简介及主要业务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环保设备厂家（四）企业最新动态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环保设备厂家（五）</w:t>
      </w:r>
      <w:r>
        <w:rPr>
          <w:rFonts w:hint="eastAsia"/>
        </w:rPr>
        <w:br/>
      </w:r>
      <w:r>
        <w:rPr>
          <w:rFonts w:hint="eastAsia"/>
        </w:rPr>
        <w:t>　　　　5.5.1 环保设备厂家（五）基本信息、环保设备生产基地、销售区域、竞争对手及市场地位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环保设备厂家（五）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环保设备厂家（五） 环保设备销量、收入、价格及毛利率（2019-2023）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环保设备厂家（五）公司简介及主要业务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环保设备厂家（五）企业最新动态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环保设备厂家（六）</w:t>
      </w:r>
      <w:r>
        <w:rPr>
          <w:rFonts w:hint="eastAsia"/>
        </w:rPr>
        <w:br/>
      </w:r>
      <w:r>
        <w:rPr>
          <w:rFonts w:hint="eastAsia"/>
        </w:rPr>
        <w:t>　　　　5.6.1 环保设备厂家（六）基本信息、环保设备生产基地、销售区域、竞争对手及市场地位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环保设备厂家（六）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环保设备厂家（六） 环保设备销量、收入、价格及毛利率（2019-2023）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环保设备厂家（六）公司简介及主要业务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环保设备厂家（六）企业最新动态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环保设备厂家（七）</w:t>
      </w:r>
      <w:r>
        <w:rPr>
          <w:rFonts w:hint="eastAsia"/>
        </w:rPr>
        <w:br/>
      </w:r>
      <w:r>
        <w:rPr>
          <w:rFonts w:hint="eastAsia"/>
        </w:rPr>
        <w:t>　　　　5.7.1 环保设备厂家（七）基本信息、环保设备生产基地、销售区域、竞争对手及市场地位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环保设备厂家（七）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环保设备厂家（七） 环保设备销量、收入、价格及毛利率（2019-2023）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环保设备厂家（七）公司简介及主要业务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环保设备厂家（七）企业最新动态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环保设备厂家（八）</w:t>
      </w:r>
      <w:r>
        <w:rPr>
          <w:rFonts w:hint="eastAsia"/>
        </w:rPr>
        <w:br/>
      </w:r>
      <w:r>
        <w:rPr>
          <w:rFonts w:hint="eastAsia"/>
        </w:rPr>
        <w:t>　　　　5.8.1 环保设备厂家（八）基本信息、环保设备生产基地、销售区域、竞争对手及市场地位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环保设备厂家（八）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环保设备厂家（八） 环保设备销量、收入、价格及毛利率（2019-2023）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环保设备厂家（八）公司简介及主要业务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环保设备厂家（八）企业最新动态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不同产品类型环保设备分析</w:t>
      </w:r>
      <w:r>
        <w:rPr>
          <w:rFonts w:hint="eastAsia"/>
        </w:rPr>
        <w:br/>
      </w:r>
      <w:r>
        <w:rPr>
          <w:rFonts w:hint="eastAsia"/>
        </w:rPr>
        <w:t>　　6.1 全球不同产品类型环保设备销量（2019-2030）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全球不同产品类型环保设备收入（2019-2030）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全球不同产品类型环保设备价格走势（2019-2030）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不同应用环保设备分析</w:t>
      </w:r>
      <w:r>
        <w:rPr>
          <w:rFonts w:hint="eastAsia"/>
        </w:rPr>
        <w:br/>
      </w:r>
      <w:r>
        <w:rPr>
          <w:rFonts w:hint="eastAsia"/>
        </w:rPr>
        <w:t>　　7.1 全球不同应用环保设备销量（2019-2030）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全球不同应用环保设备销量及市场份额（2019-2023）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全球不同应用环保设备销量预测（2024-2030）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全球不同应用环保设备收入（2019-2030）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全球不同应用环保设备收入及市场份额（2019-2023）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全球不同应用环保设备收入预测（2024-2030）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全球不同应用环保设备价格走势（2019-2030）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环保设备产业链分析</w:t>
      </w:r>
      <w:r>
        <w:rPr>
          <w:rFonts w:hint="eastAsia"/>
        </w:rPr>
        <w:br/>
      </w:r>
      <w:r>
        <w:rPr>
          <w:rFonts w:hint="eastAsia"/>
        </w:rPr>
        <w:t>　　8.2 环保设备产业上游供应分析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环保设备下游典型客户</w:t>
      </w:r>
      <w:r>
        <w:rPr>
          <w:rFonts w:hint="eastAsia"/>
        </w:rPr>
        <w:br/>
      </w:r>
      <w:r>
        <w:rPr>
          <w:rFonts w:hint="eastAsia"/>
        </w:rPr>
        <w:t>　　8.4 环保设备销售渠道分析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环保设备行业发展面临的风险</w:t>
      </w:r>
      <w:r>
        <w:rPr>
          <w:rFonts w:hint="eastAsia"/>
        </w:rPr>
        <w:br/>
      </w:r>
      <w:r>
        <w:rPr>
          <w:rFonts w:hint="eastAsia"/>
        </w:rPr>
        <w:t>　　9.3 环保设备行业政策分析</w:t>
      </w:r>
      <w:r>
        <w:rPr>
          <w:rFonts w:hint="eastAsia"/>
        </w:rPr>
        <w:br/>
      </w:r>
      <w:r>
        <w:rPr>
          <w:rFonts w:hint="eastAsia"/>
        </w:rPr>
        <w:t>　　9.4 环保设备中国企业SWOT分析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环保设备产品图片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全球不同产品类型环保设备销售额2019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全球不同产品类型环保设备市场份额2023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全球不同应用环保设备销售额2019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全球不同应用环保设备市场份额2023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全球环保设备产能、产量、产能利用率及发展趋势（2019-2030）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全球环保设备产量、需求量及发展趋势（2019-2030）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全球主要地区环保设备产量市场份额（2019-2030）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中国环保设备产能、产量、产能利用率及发展趋势（2019-2030）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中国环保设备产量、市场需求量及发展趋势（2019-2030）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全球环保设备市场销售额及增长率:（2019-2030）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全球市场环保设备市场规模：2019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全球市场环保设备销量及增长率（2019-2030）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全球市场环保设备价格趋势（2019-2030）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2023年全球市场主要厂家环保设备销量市场份额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2023年全球市场主要厂家环保设备收入市场份额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2023年中国市场主要厂家环保设备销量市场份额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2023年中国市场主要厂家环保设备收入市场份额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2023年全球前五大厂家环保设备市场份额</w:t>
      </w:r>
      <w:r>
        <w:rPr>
          <w:rFonts w:hint="eastAsia"/>
        </w:rPr>
        <w:br/>
      </w:r>
      <w:r>
        <w:rPr>
          <w:rFonts w:hint="eastAsia"/>
        </w:rPr>
        <w:t>　　图 2023年全球环保设备第一梯队、第二梯队和第三梯队厂家（品牌）及市场份额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全球主要地区环保设备销售收入（2019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全球主要地区环保设备销售收入市场份额（2019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北美市场环保设备销量及增长率（2019-2030）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北美市场环保设备收入及增长率（2019-2030）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欧洲市场环保设备销量及增长率（2019-2030）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欧洲市场环保设备收入及增长率（2019-2030）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中国市场环保设备销量及增长率（2019-2030）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中国市场环保设备收入及增长率（2019-2030）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日本市场环保设备销量及增长率（2019-2030）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日本市场环保设备收入及增长率（2019-2030）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韩国市场环保设备销量及增长率（2019-2030）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韩国市场环保设备收入及增长率（2019-2030）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全球不同产品类型环保设备价格走势（2019-2030）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全球不同应用环保设备价格走势（2019-2030）</w:t>
      </w:r>
      <w:r>
        <w:rPr>
          <w:rFonts w:hint="eastAsia"/>
        </w:rPr>
        <w:br/>
      </w:r>
      <w:r>
        <w:rPr>
          <w:rFonts w:hint="eastAsia"/>
        </w:rPr>
        <w:t>　　图 环保设备产业链</w:t>
      </w:r>
      <w:r>
        <w:rPr>
          <w:rFonts w:hint="eastAsia"/>
        </w:rPr>
        <w:br/>
      </w:r>
      <w:r>
        <w:rPr>
          <w:rFonts w:hint="eastAsia"/>
        </w:rPr>
        <w:t>　　图 环保设备中国企业SWOT分析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环保设备行业目前发展现状</w:t>
      </w:r>
      <w:r>
        <w:rPr>
          <w:rFonts w:hint="eastAsia"/>
        </w:rPr>
        <w:br/>
      </w:r>
      <w:r>
        <w:rPr>
          <w:rFonts w:hint="eastAsia"/>
        </w:rPr>
        <w:t>　　表 环保设备发展趋势</w:t>
      </w:r>
      <w:r>
        <w:rPr>
          <w:rFonts w:hint="eastAsia"/>
        </w:rPr>
        <w:br/>
      </w:r>
      <w:r>
        <w:rPr>
          <w:rFonts w:hint="eastAsia"/>
        </w:rPr>
        <w:t>　　表 全球主要地区环保设备产量增速（CAGR）：2019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全球主要地区环保设备产量（2019-2023）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2023年全球主要厂家环保设备收入排名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2023年中国主要厂家环保设备收入排名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全球主要厂家环保设备总部及产地分布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全球主要厂家成立时间及环保设备商业化日期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全球主要厂家环保设备产品类型及应用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2023年全球环保设备主要厂家市场地位（第一梯队、第二梯队和第三梯队）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全球环保设备市场投资、并购等现状分析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全球主要地区环保设备销售收入增速：（2019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全球主要地区环保设备销售收入（2019-2023）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全球主要地区环保设备销量（2019-2023）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全球主要地区环保设备销量（2024-2030）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全球主要地区环保设备销量份额（2024-2030）</w:t>
      </w:r>
      <w:r>
        <w:rPr>
          <w:rFonts w:hint="eastAsia"/>
        </w:rPr>
        <w:br/>
      </w:r>
      <w:r>
        <w:rPr>
          <w:rFonts w:hint="eastAsia"/>
        </w:rPr>
        <w:t>　　表 环保设备厂家（一）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环保设备厂家（一）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环保设备厂家（一） 环保设备销量、收入、价格（美元/件）及毛利率（2019-2023）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环保设备厂家（一）公司简介及主要业务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环保设备厂家（二）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环保设备厂家（二）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环保设备厂家（二） 环保设备销量、收入、价格（美元/件）及毛利率（2019-2023）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环保设备厂家（二）公司简介及主要业务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环保设备厂家（三）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环保设备厂家（三）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环保设备厂家（三） 环保设备销量、收入、价格（美元/件）及毛利率（2019-2023）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环保设备厂家（三）公司简介及主要业务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环保设备厂家（四）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环保设备厂家（四）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环保设备厂家（四） 环保设备销量、收入、价格（美元/件）及毛利率（2019-2023）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环保设备厂家（四）公司简介及主要业务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环保设备厂家（五）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环保设备厂家（五）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环保设备厂家（五） 环保设备销量、收入、价格（美元/件）及毛利率（2019-2023）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环保设备厂家（五）公司简介及主要业务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环保设备厂家（六）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环保设备厂家（六）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环保设备厂家（六） 环保设备销量、收入、价格（美元/件）及毛利率（2019-2023）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环保设备厂家（六）公司简介及主要业务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环保设备厂家（七）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环保设备厂家（七）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环保设备厂家（七） 环保设备销量、收入、价格（美元/件）及毛利率（2019-2023）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环保设备厂家（七）公司简介及主要业务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环保设备厂家（八）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环保设备厂家（八）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环保设备厂家（八） 环保设备销量、收入、价格（美元/件）及毛利率（2019-2023）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环保设备厂家（八）公司简介及主要业务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全球不同类型环保设备收入市场份额预测（2024-2030）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全球不同应用环保设备销量（2019-2023年）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全球不同应用环保设备销量市场份额（2019-2023）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全球不同应用环保设备销量预测（2024-2030）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全球不同应用环保设备销量市场份额预测（2024-2030）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全球不同应用环保设备收入（2019-2023年）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全球不同应用环保设备收入市场份额（2019-2023）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全球不同应用环保设备收入预测（2024-2030）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全球不同应用环保设备收入市场份额预测（2024-2030）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环保设备上游原料供应商及联系方式列表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环保设备典型客户列表</w:t>
      </w:r>
      <w:r>
        <w:rPr>
          <w:rFonts w:hint="eastAsia"/>
        </w:rPr>
        <w:br/>
      </w:r>
      <w:r>
        <w:rPr>
          <w:rFonts w:hint="eastAsia"/>
        </w:rPr>
        <w:t>　　表 环保设备主要销售模式及销售渠道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环保设备行业发展机遇及主要驱动因素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环保设备行业发展面临的风险</w:t>
      </w:r>
      <w:r>
        <w:rPr>
          <w:rFonts w:hint="eastAsia"/>
        </w:rPr>
        <w:br/>
      </w:r>
      <w:r>
        <w:rPr>
          <w:rFonts w:hint="eastAsia"/>
        </w:rPr>
        <w:t>　　表 环保设备行业政策分析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eef923de84f21" w:history="1">
        <w:r>
          <w:rPr>
            <w:rStyle w:val="Hyperlink"/>
          </w:rPr>
          <w:t>2024-2030年全球与中国环保设备行业研究及前景分析报告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eef923de84f21" w:history="1">
        <w:r>
          <w:rPr>
            <w:rStyle w:val="Hyperlink"/>
          </w:rPr>
          <w:t>https://www.20087.com/0/32/HuanBaoSheBeiShiChangQianJingFenXi.html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43d9a8b084e6f" w:history="1">
      <w:r>
        <w:rPr>
          <w:rStyle w:val="Hyperlink"/>
        </w:rPr>
        <w:t>2024-2030年全球与中国环保设备行业研究及前景分析报告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anBaoSheBeiShiChangQianJingFenXi.html" TargetMode="External" Id="R43aeef923de8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anBaoSheBeiShiChangQianJingFenXi.html" TargetMode="External" Id="R21e43d9a8b08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2024-07-10T02:37:07Z</dcterms:created>
  <dcterms:modified xsi:type="dcterms:W3CDTF">2024-07-10T03:37:07Z</dcterms:modified>
  <dc:subject>2024-2030年全球与中国环保设备行业研究及前景分析报告</dc:subject>
  <dc:title>2024-2030年全球与中国环保设备行业研究及前景分析报告</dc:title>
  <cp:keywords>2024-2030年全球与中国环保设备行业研究及前景分析报告</cp:keywords>
  <dc:description>2024-2030年全球与中国环保设备行业研究及前景分析报告</dc:description>
</cp:coreProperties>
</file>