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b9504076242b5" w:history="1">
              <w:r>
                <w:rPr>
                  <w:rStyle w:val="Hyperlink"/>
                </w:rPr>
                <w:t>2025-2031年全球与中国电气保护设备行业调研及前景分析报告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b9504076242b5" w:history="1">
              <w:r>
                <w:rPr>
                  <w:rStyle w:val="Hyperlink"/>
                </w:rPr>
                <w:t>2025-2031年全球与中国电气保护设备行业调研及前景分析报告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b9504076242b5" w:history="1">
                <w:r>
                  <w:rPr>
                    <w:rStyle w:val="Hyperlink"/>
                  </w:rPr>
                  <w:t>https://www.20087.com/0/52/DianQiBaoHuSheBeiXianZhuangYuFaZhanQuShi.html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保护设备是一类用于保护电路免受过载、短路等故障影响的设备，广泛应用于电力系统、工业自动化等领域。目前，电气保护设备不仅具备高精度的故障检测能力，还通过采用先进的信号处理技术和智能化系统，提高了设备的响应速度和稳定性。此外，随着对设备操作简便性和维护便利性的要求增加，一些电气保护设备还具备了直观的用户界面和远程监控功能。</w:t>
      </w:r>
      <w:r>
        <w:rPr>
          <w:rFonts w:hint="eastAsia"/>
        </w:rPr>
        <w:br/>
      </w:r>
      <w:r>
        <w:rPr>
          <w:rFonts w:hint="eastAsia"/>
        </w:rPr>
        <w:t>　　未来，电气保护设备的发展将更加注重智能化和集成化。一方面，随着物联网技术的应用，电气保护设备将实现远程监控和智能分析，通过数据分析提高系统的稳定性和效率。另一方面，随着对设备集成度的要求提高，电气保护设备将支持更多功能集成，如结合电力监控系统、能源管理系统等，实现一体化解决方案。此外，为了适应不同应用场景的需求，电气保护设备还将开发更多定制化产品，如针对特殊工作环境或特殊应用需求的专用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b9504076242b5" w:history="1">
        <w:r>
          <w:rPr>
            <w:rStyle w:val="Hyperlink"/>
          </w:rPr>
          <w:t>2025-2031年全球与中国电气保护设备行业调研及前景分析报告</w:t>
        </w:r>
      </w:hyperlink>
      <w:r>
        <w:rPr>
          <w:rFonts w:hint="eastAsia"/>
        </w:rPr>
        <w:t>》依托国家统计局及电气保护设备相关协会的详实数据，全面解析了电气保护设备行业现状与市场需求，重点分析了电气保护设备市场规模、产业链结构及价格动态，并对电气保护设备细分市场进行了详细探讨。报告科学预测了电气保护设备市场前景与发展趋势，评估了品牌竞争格局、市场集中度及重点企业的市场表现。同时，通过SWOT分析揭示了电气保护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电气保护设备市场概述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按照不同产品类型，电气保护设备主要可以分为如下几个类别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全球不同产品类型电气保护设备销售额增长趋势2020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防护服</w:t>
      </w:r>
      <w:r>
        <w:rPr>
          <w:rFonts w:hint="eastAsia"/>
        </w:rPr>
        <w:br/>
      </w:r>
      <w:r>
        <w:rPr>
          <w:rFonts w:hint="eastAsia"/>
        </w:rPr>
        <w:t>　　　　1.2.3 手和手臂保护</w:t>
      </w:r>
      <w:r>
        <w:rPr>
          <w:rFonts w:hint="eastAsia"/>
        </w:rPr>
        <w:br/>
      </w:r>
      <w:r>
        <w:rPr>
          <w:rFonts w:hint="eastAsia"/>
        </w:rPr>
        <w:t>　　　　1.2.4 头部、眼睛和面部保护</w:t>
      </w:r>
      <w:r>
        <w:rPr>
          <w:rFonts w:hint="eastAsia"/>
        </w:rPr>
        <w:br/>
      </w:r>
      <w:r>
        <w:rPr>
          <w:rFonts w:hint="eastAsia"/>
        </w:rPr>
        <w:t>　　　　1.2.5 脚和腿保护</w:t>
      </w:r>
      <w:r>
        <w:rPr>
          <w:rFonts w:hint="eastAsia"/>
        </w:rPr>
        <w:br/>
      </w:r>
      <w:r>
        <w:rPr>
          <w:rFonts w:hint="eastAsia"/>
        </w:rPr>
        <w:t>　　1.3 从不同应用，电气保护设备主要包括如下几个方面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全球不同应用电气保护设备销售额增长趋势2020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发电站</w:t>
      </w:r>
      <w:r>
        <w:rPr>
          <w:rFonts w:hint="eastAsia"/>
        </w:rPr>
        <w:br/>
      </w:r>
      <w:r>
        <w:rPr>
          <w:rFonts w:hint="eastAsia"/>
        </w:rPr>
        <w:t>　　　　1.3.3 石化行业</w:t>
      </w:r>
      <w:r>
        <w:rPr>
          <w:rFonts w:hint="eastAsia"/>
        </w:rPr>
        <w:br/>
      </w:r>
      <w:r>
        <w:rPr>
          <w:rFonts w:hint="eastAsia"/>
        </w:rPr>
        <w:t>　　　　1.3.4 焊接工业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建筑领域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电气保护设备行业背景、发展历史、现状及趋势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电气保护设备行业目前现状分析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电气保护设备发展趋势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全球电气保护设备总体规模分析</w:t>
      </w:r>
      <w:r>
        <w:rPr>
          <w:rFonts w:hint="eastAsia"/>
        </w:rPr>
        <w:br/>
      </w:r>
      <w:r>
        <w:rPr>
          <w:rFonts w:hint="eastAsia"/>
        </w:rPr>
        <w:t>　　2.1 全球电气保护设备供需现状及预测（2020-2031）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全球电气保护设备产能、产量、产能利用率及发展趋势（2020-2031）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全球电气保护设备产量、需求量及发展趋势（2020-2031）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全球主要地区电气保护设备产量及发展趋势（2020-2031）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全球主要地区电气保护设备产量（2020-2025）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全球主要地区电气保护设备产量（2026-2031）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全球主要地区电气保护设备产量市场份额（2020-2031）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中国电气保护设备供需现状及预测（2020-2031）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中国电气保护设备产能、产量、产能利用率及发展趋势（2020-2031）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中国电气保护设备产量、市场需求量及发展趋势（2020-2031）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全球电气保护设备销量及销售额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全球市场电气保护设备销售额（2020-2031）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全球市场电气保护设备销量（2020-2031）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全球市场电气保护设备价格趋势（2020-2031）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全球电气保护设备主要地区分析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全球主要地区电气保护设备市场规模分析：2020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全球主要地区电气保护设备销售收入及市场份额（2020-2025年）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全球主要地区电气保护设备销售收入预测（2026-2031年）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全球主要地区电气保护设备销量分析：2020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全球主要地区电气保护设备销量及市场份额（2020-2025年）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全球主要地区电气保护设备销量及市场份额预测（2026-2031）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北美市场电气保护设备销量、收入及增长率（2020-2031）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欧洲市场电气保护设备销量、收入及增长率（2020-2031）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中国市场电气保护设备销量、收入及增长率（2020-2031）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日本市场电气保护设备销量、收入及增长率（2020-2031）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东南亚市场电气保护设备销量、收入及增长率（2020-2031）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印度市场电气保护设备销量、收入及增长率（2020-2031）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全球市场主要厂商电气保护设备产能市场份额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全球市场主要厂商电气保护设备销量（2020-2025）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全球市场主要厂商电气保护设备销量（2020-2025）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全球市场主要厂商电气保护设备销售收入（2020-2025）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全球市场主要厂商电气保护设备销售价格（2020-2025）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2024年全球主要生产商电气保护设备收入排名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中国市场主要厂商电气保护设备销量（2020-2025）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中国市场主要厂商电气保护设备销量（2020-2025）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中国市场主要厂商电气保护设备销售收入（2020-2025）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2024年中国主要生产商电气保护设备收入排名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中国市场主要厂商电气保护设备销售价格（2020-2025）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全球主要厂商电气保护设备总部及产地分布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全球主要厂商成立时间及电气保护设备商业化日期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全球主要厂商电气保护设备产品类型及应用</w:t>
      </w:r>
      <w:r>
        <w:rPr>
          <w:rFonts w:hint="eastAsia"/>
        </w:rPr>
        <w:br/>
      </w:r>
      <w:r>
        <w:rPr>
          <w:rFonts w:hint="eastAsia"/>
        </w:rPr>
        <w:t>　　4.7 电气保护设备行业集中度、竞争程度分析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电气保护设备行业集中度分析：2024年全球Top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全球电气保护设备第一梯队、第二梯队和第三梯队生产商（品牌）及市场份额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电气保护设备销量、收入、价格及毛利率（2020-2025）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电气保护设备销量、收入、价格及毛利率（2020-2025）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电气保护设备销量、收入、价格及毛利率（2020-2025）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电气保护设备销量、收入、价格及毛利率（2020-2025）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电气保护设备销量、收入、价格及毛利率（2020-2025）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电气保护设备销量、收入、价格及毛利率（2020-2025）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电气保护设备销量、收入、价格及毛利率（2020-2025）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电气保护设备销量、收入、价格及毛利率（2020-2025）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电气保护设备销量、收入、价格及毛利率（2020-2025）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电气保护设备销量、收入、价格及毛利率（2020-2025）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电气保护设备销量、收入、价格及毛利率（2020-2025）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电气保护设备销量、收入、价格及毛利率（2020-2025）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电气保护设备销量、收入、价格及毛利率（2020-2025）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电气保护设备销量、收入、价格及毛利率（2020-2025）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不同产品类型电气保护设备分析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全球不同产品类型电气保护设备销量（2020-2031）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全球不同产品类型电气保护设备销量及市场份额（2020-2025）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全球不同产品类型电气保护设备销量预测（2026-2031）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全球不同产品类型电气保护设备收入（2020-2031）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全球不同产品类型电气保护设备收入及市场份额（2020-2025）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全球不同产品类型电气保护设备收入预测（2026-2031）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全球不同产品类型电气保护设备价格走势（2020-2031）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不同应用电气保护设备分析</w:t>
      </w:r>
      <w:r>
        <w:rPr>
          <w:rFonts w:hint="eastAsia"/>
        </w:rPr>
        <w:br/>
      </w:r>
      <w:r>
        <w:rPr>
          <w:rFonts w:hint="eastAsia"/>
        </w:rPr>
        <w:t>　　7.1 全球不同应用电气保护设备销量（2020-2031）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全球不同应用电气保护设备销量及市场份额（2020-2025）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全球不同应用电气保护设备销量预测（2026-2031）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全球不同应用电气保护设备收入（2020-2031）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全球不同应用电气保护设备收入及市场份额（2020-2025）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全球不同应用电气保护设备收入预测（2026-2031）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全球不同应用电气保护设备价格走势（2020-2031）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电气保护设备产业链分析</w:t>
      </w:r>
      <w:r>
        <w:rPr>
          <w:rFonts w:hint="eastAsia"/>
        </w:rPr>
        <w:br/>
      </w:r>
      <w:r>
        <w:rPr>
          <w:rFonts w:hint="eastAsia"/>
        </w:rPr>
        <w:t>　　8.2 电气保护设备工艺制造技术分析</w:t>
      </w:r>
      <w:r>
        <w:rPr>
          <w:rFonts w:hint="eastAsia"/>
        </w:rPr>
        <w:br/>
      </w:r>
      <w:r>
        <w:rPr>
          <w:rFonts w:hint="eastAsia"/>
        </w:rPr>
        <w:t>　　8.3 电气保护设备产业上游供应分析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电气保护设备下游客户分析</w:t>
      </w:r>
      <w:r>
        <w:rPr>
          <w:rFonts w:hint="eastAsia"/>
        </w:rPr>
        <w:br/>
      </w:r>
      <w:r>
        <w:rPr>
          <w:rFonts w:hint="eastAsia"/>
        </w:rPr>
        <w:t>　　8.5 电气保护设备销售渠道分析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电气保护设备行业发展机遇及主要驱动因素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电气保护设备行业发展面临的风险</w:t>
      </w:r>
      <w:r>
        <w:rPr>
          <w:rFonts w:hint="eastAsia"/>
        </w:rPr>
        <w:br/>
      </w:r>
      <w:r>
        <w:rPr>
          <w:rFonts w:hint="eastAsia"/>
        </w:rPr>
        <w:t>　　9.3 电气保护设备行业政策分析</w:t>
      </w:r>
      <w:r>
        <w:rPr>
          <w:rFonts w:hint="eastAsia"/>
        </w:rPr>
        <w:br/>
      </w:r>
      <w:r>
        <w:rPr>
          <w:rFonts w:hint="eastAsia"/>
        </w:rPr>
        <w:t>　　9.4 电气保护设备中国企业SWOT分析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全球不同产品类型电气保护设备销售额增长（CAGR）趋势2020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电气保护设备行业目前发展现状</w:t>
      </w:r>
      <w:r>
        <w:rPr>
          <w:rFonts w:hint="eastAsia"/>
        </w:rPr>
        <w:br/>
      </w:r>
      <w:r>
        <w:rPr>
          <w:rFonts w:hint="eastAsia"/>
        </w:rPr>
        <w:t>　　表 4： 电气保护设备发展趋势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全球主要地区电气保护设备产量增速（CAGR）：（2020 VS 2024 VS 2031）&amp;（万套）</w:t>
      </w:r>
      <w:r>
        <w:rPr>
          <w:rFonts w:hint="eastAsia"/>
        </w:rPr>
        <w:br/>
      </w:r>
      <w:r>
        <w:rPr>
          <w:rFonts w:hint="eastAsia"/>
        </w:rPr>
        <w:t>　　表 6： 全球主要地区电气保护设备产量（2020-2025）&amp;（万套）</w:t>
      </w:r>
      <w:r>
        <w:rPr>
          <w:rFonts w:hint="eastAsia"/>
        </w:rPr>
        <w:br/>
      </w:r>
      <w:r>
        <w:rPr>
          <w:rFonts w:hint="eastAsia"/>
        </w:rPr>
        <w:t>　　表 7： 全球主要地区电气保护设备产量（2026-2031）&amp;（万套）</w:t>
      </w:r>
      <w:r>
        <w:rPr>
          <w:rFonts w:hint="eastAsia"/>
        </w:rPr>
        <w:br/>
      </w:r>
      <w:r>
        <w:rPr>
          <w:rFonts w:hint="eastAsia"/>
        </w:rPr>
        <w:t>　　表 8： 全球主要地区电气保护设备产量市场份额（2020-2025）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全球主要地区电气保护设备产量（2026-2031）&amp;（万套）</w:t>
      </w:r>
      <w:r>
        <w:rPr>
          <w:rFonts w:hint="eastAsia"/>
        </w:rPr>
        <w:br/>
      </w:r>
      <w:r>
        <w:rPr>
          <w:rFonts w:hint="eastAsia"/>
        </w:rPr>
        <w:t>　　表 10： 全球主要地区电气保护设备销售收入增速：（2020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全球主要地区电气保护设备销售收入（2020-2025）&amp;（百万美元）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全球主要地区电气保护设备销售收入市场份额（2020-2025）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全球主要地区电气保护设备收入（2026-2031）&amp;（百万美元）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全球主要地区电气保护设备收入市场份额（2026-2031）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全球主要地区电气保护设备销量（万套）：2020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全球主要地区电气保护设备销量（2020-2025）&amp;（万套）</w:t>
      </w:r>
      <w:r>
        <w:rPr>
          <w:rFonts w:hint="eastAsia"/>
        </w:rPr>
        <w:br/>
      </w:r>
      <w:r>
        <w:rPr>
          <w:rFonts w:hint="eastAsia"/>
        </w:rPr>
        <w:t>　　表 17： 全球主要地区电气保护设备销量市场份额（2020-2025）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全球主要地区电气保护设备销量（2026-2031）&amp;（万套）</w:t>
      </w:r>
      <w:r>
        <w:rPr>
          <w:rFonts w:hint="eastAsia"/>
        </w:rPr>
        <w:br/>
      </w:r>
      <w:r>
        <w:rPr>
          <w:rFonts w:hint="eastAsia"/>
        </w:rPr>
        <w:t>　　表 19： 全球主要地区电气保护设备销量份额（2026-2031）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全球市场主要厂商电气保护设备产能（2024-2025）&amp;（万套）</w:t>
      </w:r>
      <w:r>
        <w:rPr>
          <w:rFonts w:hint="eastAsia"/>
        </w:rPr>
        <w:br/>
      </w:r>
      <w:r>
        <w:rPr>
          <w:rFonts w:hint="eastAsia"/>
        </w:rPr>
        <w:t>　　表 21： 全球市场主要厂商电气保护设备销量（2020-2025）&amp;（万套）</w:t>
      </w:r>
      <w:r>
        <w:rPr>
          <w:rFonts w:hint="eastAsia"/>
        </w:rPr>
        <w:br/>
      </w:r>
      <w:r>
        <w:rPr>
          <w:rFonts w:hint="eastAsia"/>
        </w:rPr>
        <w:t>　　表 22： 全球市场主要厂商电气保护设备销量市场份额（2020-2025）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全球市场主要厂商电气保护设备销售收入（2020-2025）&amp;（百万美元）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全球市场主要厂商电气保护设备销售收入市场份额（2020-2025）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全球市场主要厂商电气保护设备销售价格（2020-2025）&amp;（美元/套）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2024年全球主要生产商电气保护设备收入排名（百万美元）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中国市场主要厂商电气保护设备销量（2020-2025）&amp;（万套）</w:t>
      </w:r>
      <w:r>
        <w:rPr>
          <w:rFonts w:hint="eastAsia"/>
        </w:rPr>
        <w:br/>
      </w:r>
      <w:r>
        <w:rPr>
          <w:rFonts w:hint="eastAsia"/>
        </w:rPr>
        <w:t>　　表 28： 中国市场主要厂商电气保护设备销量市场份额（2020-2025）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中国市场主要厂商电气保护设备销售收入（2020-2025）&amp;（百万美元）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中国市场主要厂商电气保护设备销售收入市场份额（2020-2025）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2024年中国主要生产商电气保护设备收入排名（百万美元）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中国市场主要厂商电气保护设备销售价格（2020-2025）&amp;（美元/套）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全球主要厂商电气保护设备总部及产地分布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全球主要厂商成立时间及电气保护设备商业化日期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全球主要厂商电气保护设备产品类型及应用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2024年全球电气保护设备主要厂商市场地位（第一梯队、第二梯队和第三梯队）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全球电气保护设备市场投资、并购等现状分析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电气保护设备销量（万套）、收入（百万美元）、价格（美元/套）及毛利率（2020-2025）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电气保护设备销量（万套）、收入（百万美元）、价格（美元/套）及毛利率（2020-2025）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电气保护设备销量（万套）、收入（百万美元）、价格（美元/套）及毛利率（2020-2025）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电气保护设备销量（万套）、收入（百万美元）、价格（美元/套）及毛利率（2020-2025）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电气保护设备销量（万套）、收入（百万美元）、价格（美元/套）及毛利率（2020-2025）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电气保护设备销量（万套）、收入（百万美元）、价格（美元/套）及毛利率（2020-2025）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电气保护设备销量（万套）、收入（百万美元）、价格（美元/套）及毛利率（2020-2025）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电气保护设备销量（万套）、收入（百万美元）、价格（美元/套）及毛利率（2020-2025）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电气保护设备销量（万套）、收入（百万美元）、价格（美元/套）及毛利率（2020-2025）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电气保护设备销量（万套）、收入（百万美元）、价格（美元/套）及毛利率（2020-2025）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电气保护设备销量（万套）、收入（百万美元）、价格（美元/套）及毛利率（2020-2025）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电气保护设备销量（万套）、收入（百万美元）、价格（美元/套）及毛利率（2020-2025）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电气保护设备销量（万套）、收入（百万美元）、价格（美元/套）及毛利率（2020-2025）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电气保护设备生产基地、销售区域、竞争对手及市场地位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电气保护设备产品规格、参数及市场应用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电气保护设备销量（万套）、收入（百万美元）、价格（美元/套）及毛利率（2020-2025）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全球不同产品类型电气保护设备销量（2020-2025年）&amp;（万套）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全球不同产品类型电气保护设备销量市场份额（2020-2025）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全球不同产品类型电气保护设备销量预测（2026-2031）&amp;（万套）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全球市场不同产品类型电气保护设备销量市场份额预测（2026-2031）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全球不同产品类型电气保护设备收入（2020-2025年）&amp;（百万美元）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全球不同产品类型电气保护设备收入市场份额（2020-2025）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全球不同产品类型电气保护设备收入预测（2026-2031）&amp;（百万美元）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全球不同产品类型电气保护设备收入市场份额预测（2026-2031）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全球不同应用电气保护设备销量（2020-2025年）&amp;（万套）</w:t>
      </w:r>
      <w:r>
        <w:rPr>
          <w:rFonts w:hint="eastAsia"/>
        </w:rPr>
        <w:br/>
      </w:r>
      <w:r>
        <w:rPr>
          <w:rFonts w:hint="eastAsia"/>
        </w:rPr>
        <w:t>　　表 117： 全球不同应用电气保护设备销量市场份额（2020-2025）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全球不同应用电气保护设备销量预测（2026-2031）&amp;（万套）</w:t>
      </w:r>
      <w:r>
        <w:rPr>
          <w:rFonts w:hint="eastAsia"/>
        </w:rPr>
        <w:br/>
      </w:r>
      <w:r>
        <w:rPr>
          <w:rFonts w:hint="eastAsia"/>
        </w:rPr>
        <w:t>　　表 119： 全球市场不同应用电气保护设备销量市场份额预测（2026-2031）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全球不同应用电气保护设备收入（2020-2025年）&amp;（百万美元）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全球不同应用电气保护设备收入市场份额（2020-2025）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全球不同应用电气保护设备收入预测（2026-2031）&amp;（百万美元）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全球不同应用电气保护设备收入市场份额预测（2026-2031）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电气保护设备上游原料供应商及联系方式列表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电气保护设备典型客户列表</w:t>
      </w:r>
      <w:r>
        <w:rPr>
          <w:rFonts w:hint="eastAsia"/>
        </w:rPr>
        <w:br/>
      </w:r>
      <w:r>
        <w:rPr>
          <w:rFonts w:hint="eastAsia"/>
        </w:rPr>
        <w:t>　　表 126： 电气保护设备主要销售模式及销售渠道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电气保护设备行业发展机遇及主要驱动因素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电气保护设备行业发展面临的风险</w:t>
      </w:r>
      <w:r>
        <w:rPr>
          <w:rFonts w:hint="eastAsia"/>
        </w:rPr>
        <w:br/>
      </w:r>
      <w:r>
        <w:rPr>
          <w:rFonts w:hint="eastAsia"/>
        </w:rPr>
        <w:t>　　表 129： 电气保护设备行业政策分析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电气保护设备产品图片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全球不同产品类型电气保护设备销售额2020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全球不同产品类型电气保护设备市场份额2024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防护服产品图片</w:t>
      </w:r>
      <w:r>
        <w:rPr>
          <w:rFonts w:hint="eastAsia"/>
        </w:rPr>
        <w:br/>
      </w:r>
      <w:r>
        <w:rPr>
          <w:rFonts w:hint="eastAsia"/>
        </w:rPr>
        <w:t>　　图 5： 手和手臂保护产品图片</w:t>
      </w:r>
      <w:r>
        <w:rPr>
          <w:rFonts w:hint="eastAsia"/>
        </w:rPr>
        <w:br/>
      </w:r>
      <w:r>
        <w:rPr>
          <w:rFonts w:hint="eastAsia"/>
        </w:rPr>
        <w:t>　　图 6： 头部、眼睛和面部保护产品图片</w:t>
      </w:r>
      <w:r>
        <w:rPr>
          <w:rFonts w:hint="eastAsia"/>
        </w:rPr>
        <w:br/>
      </w:r>
      <w:r>
        <w:rPr>
          <w:rFonts w:hint="eastAsia"/>
        </w:rPr>
        <w:t>　　图 7： 脚和腿保护产品图片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全球不同应用电气保护设备市场份额2024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发电站</w:t>
      </w:r>
      <w:r>
        <w:rPr>
          <w:rFonts w:hint="eastAsia"/>
        </w:rPr>
        <w:br/>
      </w:r>
      <w:r>
        <w:rPr>
          <w:rFonts w:hint="eastAsia"/>
        </w:rPr>
        <w:t>　　图 11： 石化行业</w:t>
      </w:r>
      <w:r>
        <w:rPr>
          <w:rFonts w:hint="eastAsia"/>
        </w:rPr>
        <w:br/>
      </w:r>
      <w:r>
        <w:rPr>
          <w:rFonts w:hint="eastAsia"/>
        </w:rPr>
        <w:t>　　图 12： 焊接工业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建筑领域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全球电气保护设备产能、产量、产能利用率及发展趋势（2020-2031）&amp;（万套）</w:t>
      </w:r>
      <w:r>
        <w:rPr>
          <w:rFonts w:hint="eastAsia"/>
        </w:rPr>
        <w:br/>
      </w:r>
      <w:r>
        <w:rPr>
          <w:rFonts w:hint="eastAsia"/>
        </w:rPr>
        <w:t>　　图 17： 全球电气保护设备产量、需求量及发展趋势（2020-2031）&amp;（万套）</w:t>
      </w:r>
      <w:r>
        <w:rPr>
          <w:rFonts w:hint="eastAsia"/>
        </w:rPr>
        <w:br/>
      </w:r>
      <w:r>
        <w:rPr>
          <w:rFonts w:hint="eastAsia"/>
        </w:rPr>
        <w:t>　　图 18： 全球主要地区电气保护设备产量（2020 VS 2024 VS 2031）&amp;（万套）</w:t>
      </w:r>
      <w:r>
        <w:rPr>
          <w:rFonts w:hint="eastAsia"/>
        </w:rPr>
        <w:br/>
      </w:r>
      <w:r>
        <w:rPr>
          <w:rFonts w:hint="eastAsia"/>
        </w:rPr>
        <w:t>　　图 19： 全球主要地区电气保护设备产量市场份额（2020-2031）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中国电气保护设备产能、产量、产能利用率及发展趋势（2020-2031）&amp;（万套）</w:t>
      </w:r>
      <w:r>
        <w:rPr>
          <w:rFonts w:hint="eastAsia"/>
        </w:rPr>
        <w:br/>
      </w:r>
      <w:r>
        <w:rPr>
          <w:rFonts w:hint="eastAsia"/>
        </w:rPr>
        <w:t>　　图 21： 中国电气保护设备产量、市场需求量及发展趋势（2020-2031）&amp;（万套）</w:t>
      </w:r>
      <w:r>
        <w:rPr>
          <w:rFonts w:hint="eastAsia"/>
        </w:rPr>
        <w:br/>
      </w:r>
      <w:r>
        <w:rPr>
          <w:rFonts w:hint="eastAsia"/>
        </w:rPr>
        <w:t>　　图 22： 全球电气保护设备市场销售额及增长率：（2020-2031）&amp;（百万美元）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全球市场电气保护设备市场规模：2020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全球市场电气保护设备销量及增长率（2020-2031）&amp;（万套）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25： 全球市场电气保护设备价格趋势（2020-2031）&amp;（美元/套）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26： 全球主要地区电气保护设备销售收入（2020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全球主要地区电气保护设备销售收入市场份额（2020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北美市场电气保护设备销量及增长率（2020-2031）&amp;（万套）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29： 北美市场电气保护设备收入及增长率（2020-2031）&amp;（百万美元）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欧洲市场电气保护设备销量及增长率（2020-2031）&amp;（万套）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31： 欧洲市场电气保护设备收入及增长率（2020-2031）&amp;（百万美元）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中国市场电气保护设备销量及增长率（2020-2031）&amp;（万套）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33： 中国市场电气保护设备收入及增长率（2020-2031）&amp;（百万美元）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日本市场电气保护设备销量及增长率（2020-2031）&amp;（万套）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35： 日本市场电气保护设备收入及增长率（2020-2031）&amp;（百万美元）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东南亚市场电气保护设备销量及增长率（2020-2031）&amp;（万套）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37： 东南亚市场电气保护设备收入及增长率（2020-2031）&amp;（百万美元）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印度市场电气保护设备销量及增长率（2020-2031）&amp;（万套）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39： 印度市场电气保护设备收入及增长率（2020-2031）&amp;（百万美元）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2024年全球市场主要厂商电气保护设备销量市场份额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2024年全球市场主要厂商电气保护设备收入市场份额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2024年中国市场主要厂商电气保护设备销量市场份额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2024年中国市场主要厂商电气保护设备收入市场份额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2024年全球前五大生产商电气保护设备市场份额</w:t>
      </w:r>
      <w:r>
        <w:rPr>
          <w:rFonts w:hint="eastAsia"/>
        </w:rPr>
        <w:br/>
      </w:r>
      <w:r>
        <w:rPr>
          <w:rFonts w:hint="eastAsia"/>
        </w:rPr>
        <w:t>　　图 45： 2024年全球电气保护设备第一梯队、第二梯队和第三梯队厂商及市场份额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全球不同产品类型电气保护设备价格走势（2020-2031）&amp;（美元/套）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47： 全球不同应用电气保护设备价格走势（2020-2031）&amp;（美元/套）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48： 电气保护设备产业链</w:t>
      </w:r>
      <w:r>
        <w:rPr>
          <w:rFonts w:hint="eastAsia"/>
        </w:rPr>
        <w:br/>
      </w:r>
      <w:r>
        <w:rPr>
          <w:rFonts w:hint="eastAsia"/>
        </w:rPr>
        <w:t>　　图 49： 电气保护设备中国企业SWOT分析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b9504076242b5" w:history="1">
        <w:r>
          <w:rPr>
            <w:rStyle w:val="Hyperlink"/>
          </w:rPr>
          <w:t>2025-2031年全球与中国电气保护设备行业调研及前景分析报告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b9504076242b5" w:history="1">
        <w:r>
          <w:rPr>
            <w:rStyle w:val="Hyperlink"/>
          </w:rPr>
          <w:t>https://www.20087.com/0/52/DianQiBaoHuSheBeiXianZhuangYuFaZhanQuShi.html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热点：电气设备是指哪些、电气保护设备有哪五种、用电设备分类、电气保护设备有哪5种、电气一次设备、电气保护设备接地电阻越大、煤矿电气三大保护、电气保护设备代码、电气保护的分类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2ad8745cb452f" w:history="1">
      <w:r>
        <w:rPr>
          <w:rStyle w:val="Hyperlink"/>
        </w:rPr>
        <w:t>2025-2031年全球与中国电气保护设备行业调研及前景分析报告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ianQiBaoHuSheBeiXianZhuangYuFaZhanQuShi.html" TargetMode="External" Id="Rcf8b95040762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ianQiBaoHuSheBeiXianZhuangYuFaZhanQuShi.html" TargetMode="External" Id="R3a02ad8745cb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2025-02-20T04:32:52Z</dcterms:created>
  <dcterms:modified xsi:type="dcterms:W3CDTF">2025-02-20T05:32:52Z</dcterms:modified>
  <dc:subject>2025-2031年全球与中国电气保护设备行业调研及前景分析报告</dc:subject>
  <dc:title>2025-2031年全球与中国电气保护设备行业调研及前景分析报告</dc:title>
  <cp:keywords>2025-2031年全球与中国电气保护设备行业调研及前景分析报告</cp:keywords>
  <dc:description>2025-2031年全球与中国电气保护设备行业调研及前景分析报告</dc:description>
</cp:coreProperties>
</file>