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8afa88f84a75" w:history="1">
              <w:r>
                <w:rPr>
                  <w:rStyle w:val="Hyperlink"/>
                </w:rPr>
                <w:t>2024-2030年全球与中国磁鼓分离器行业全面调研及发展趋势报告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8afa88f84a75" w:history="1">
              <w:r>
                <w:rPr>
                  <w:rStyle w:val="Hyperlink"/>
                </w:rPr>
                <w:t>2024-2030年全球与中国磁鼓分离器行业全面调研及发展趋势报告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08afa88f84a75" w:history="1">
                <w:r>
                  <w:rPr>
                    <w:rStyle w:val="Hyperlink"/>
                  </w:rPr>
                  <w:t>https://www.20087.com/0/12/CiGuFenLiQiFaZhanQuShiFenXi.html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鼓分离器是一种用于从物料中去除金属杂质的设备，近年来随着制造业对产品质量要求的提高和环境保护意识的增强，市场需求持续增长。目前，磁鼓分离器不仅在磁力强度和耐用性上实现了优化，还在自动化水平和维护便捷性方面进行了改进。例如，通过采用更高性能的磁性材料和更先进的磁路设计，提高了磁鼓分离器的分离效率；通过引入智能控制系统，增强了设备的自动化程度和远程监控能力。此外，随着对生产效率的要求提高，磁鼓分离器的设计更加注重模块化和易于维护的特点。</w:t>
      </w:r>
      <w:r>
        <w:rPr>
          <w:rFonts w:hint="eastAsia"/>
        </w:rPr>
        <w:br/>
      </w:r>
      <w:r>
        <w:rPr>
          <w:rFonts w:hint="eastAsia"/>
        </w:rPr>
        <w:t>　　未来，磁鼓分离器的发展将更加注重技术创新和服务优化。一方面，随着新材料和新技术的应用，磁鼓分离器将采用更多高性能的磁性材料和技术，如稀土磁体和磁场优化技术，以提高其综合性能和使用寿命；另一方面，随着智能制造技术的发展，磁鼓分离器将集成更多的智能化功能，如通过物联网技术实现远程监控和预测性维护，提高设备的运行效率和安全性。此外，随着对可持续发展目标的重视，磁鼓分离器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8afa88f84a75" w:history="1">
        <w:r>
          <w:rPr>
            <w:rStyle w:val="Hyperlink"/>
          </w:rPr>
          <w:t>2024-2030年全球与中国磁鼓分离器行业全面调研及发展趋势报告</w:t>
        </w:r>
      </w:hyperlink>
      <w:r>
        <w:rPr>
          <w:rFonts w:hint="eastAsia"/>
        </w:rPr>
        <w:t>》深入剖析了当前磁鼓分离器行业的现状与市场需求，详细探讨了磁鼓分离器市场规模及其价格动态。磁鼓分离器报告从产业链角度出发，分析了上下游的影响因素，并进一步细分市场，对磁鼓分离器各细分领域的具体情况进行探讨。磁鼓分离器报告还根据现有数据，对磁鼓分离器市场前景及发展趋势进行了科学预测，揭示了行业内重点企业的竞争格局，评估了品牌影响力和市场集中度，同时指出了磁鼓分离器行业面临的风险与机遇。磁鼓分离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磁鼓分离器市场概述</w:t>
      </w:r>
      <w:r>
        <w:rPr>
          <w:rFonts w:hint="eastAsia"/>
        </w:rPr>
        <w:br/>
      </w:r>
      <w:r>
        <w:rPr>
          <w:rFonts w:hint="eastAsia"/>
        </w:rPr>
        <w:t>　　1.1 磁鼓分离器产品定义及统计范围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按照不同产品类型，磁鼓分离器主要可以分为如下几个类别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不同产品类型磁鼓分离器增长趋势2023年VS</w:t>
      </w:r>
      <w:r>
        <w:rPr>
          <w:rFonts w:hint="eastAsia"/>
        </w:rPr>
        <w:br/>
      </w:r>
      <w:r>
        <w:rPr>
          <w:rFonts w:hint="eastAsia"/>
        </w:rPr>
        <w:t>　　　　1.2.2 干式磁鼓分离器</w:t>
      </w:r>
      <w:r>
        <w:rPr>
          <w:rFonts w:hint="eastAsia"/>
        </w:rPr>
        <w:br/>
      </w:r>
      <w:r>
        <w:rPr>
          <w:rFonts w:hint="eastAsia"/>
        </w:rPr>
        <w:t>　　　　1.2.3 湿式磁鼓分离器</w:t>
      </w:r>
      <w:r>
        <w:rPr>
          <w:rFonts w:hint="eastAsia"/>
        </w:rPr>
        <w:br/>
      </w:r>
      <w:r>
        <w:rPr>
          <w:rFonts w:hint="eastAsia"/>
        </w:rPr>
        <w:t>　　1.3 从不同应用，磁鼓分离器主要包括如下几个方面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塑料和陶瓷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循环利用产业</w:t>
      </w:r>
      <w:r>
        <w:rPr>
          <w:rFonts w:hint="eastAsia"/>
        </w:rPr>
        <w:br/>
      </w:r>
      <w:r>
        <w:rPr>
          <w:rFonts w:hint="eastAsia"/>
        </w:rPr>
        <w:t>　　　　1.3.6 发电厂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全球磁鼓分离器供需现状及预测（2018-2030年）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全球磁鼓分离器产能、产量、产能利用率及发展趋势（2018-2030年）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全球磁鼓分离器产量、表观消费量及发展趋势（2018-2030年）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中国磁鼓分离器供需现状及预测（2018-2030年）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中国磁鼓分离器产能、产量、产能利用率及发展趋势（2018-2030年）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中国磁鼓分离器产量、表观消费量及发展趋势（2018-2030年）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中国磁鼓分离器产量、市场需求量及发展趋势（2018-2030年）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磁鼓分离器中国及欧美日等行业政策分析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新型冠状病毒肺炎（COVID-19）对磁鼓分离器行业影响分析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COVID-19对磁鼓分离器行业主要的影响方面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COVID-19对磁鼓分离器行业2023年增长评估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COVID-19疫情下，磁鼓分离器企业应对措施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COVID-19疫情下，磁鼓分离器潜在市场机会、挑战及风险分析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全球与中国主要厂商磁鼓分离器产量、产值及竞争分析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全球磁鼓分离器主要厂商列表（2018-2023年）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全球磁鼓分离器主要厂商产量列表（2018-2023年）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全球磁鼓分离器主要厂商产值列表（2018-2023年）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2023年全球主要生产商磁鼓分离器收入排名</w:t>
      </w:r>
      <w:r>
        <w:rPr>
          <w:rFonts w:hint="eastAsia"/>
        </w:rPr>
        <w:br/>
      </w:r>
      <w:r>
        <w:rPr>
          <w:rFonts w:hint="eastAsia"/>
        </w:rPr>
        <w:t>　　　　2.1.4 全球磁鼓分离器主要厂商产品价格列表（2018-2023年）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中国磁鼓分离器主要厂商产量、产值及市场份额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中国磁鼓分离器主要厂商产量列表（2018-2023年）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中国磁鼓分离器主要厂商产值列表（2018-2023年）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磁鼓分离器厂商产地分布及商业化日期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磁鼓分离器行业集中度、竞争程度分析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磁鼓分离器行业集中度分析：全球Top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全球磁鼓分离器第一梯队、第二梯队和第三梯队生产商（品牌）及市场份额（2022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磁鼓分离器全球领先企业SWOT分析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全球主要磁鼓分离器企业采访及观点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全球磁鼓分离器主要生产地区分析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全球主要地区磁鼓分离器市场规模分析：2022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全球主要地区磁鼓分离器产量及市场份额（2018-2023年）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全球主要地区磁鼓分离器产量及市场份额预测（2024-2030年）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全球主要地区磁鼓分离器产值及市场份额（2018-2023年）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全球主要地区磁鼓分离器产值及市场份额预测（2024-2030年）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北美市场磁鼓分离器产量、产值及增长率（2018-2023年）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欧洲市场磁鼓分离器产量、产值及增长率（2018-2023年）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日本市场磁鼓分离器产量、产值及增长率（2018-2023年）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东南亚市场磁鼓分离器产量、产值及增长率（2018-2023年）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印度市场磁鼓分离器产量、产值及增长率（2018-2023年）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中国市场磁鼓分离器产量、产值及增长率（2018-2023年）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全球主要地区磁鼓分离器消费展望2022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全球主要地区磁鼓分离器消费量及增长率（2018-2023年）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全球主要地区磁鼓分离器消费量预测（2024-2030年）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中国市场磁鼓分离器消费量、增长率及发展预测（2018-2030年）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北美市场磁鼓分离器消费量、增长率及发展预测（2018-2030年）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欧洲市场磁鼓分离器消费量、增长率及发展预测（2018-2030年）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日本市场磁鼓分离器消费量、增长率及发展预测（2018-2030年）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东南亚市场磁鼓分离器消费量、增长率及发展预测（2018-2030年）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印度市场磁鼓分离器消费量、增长率及发展预测（2018-2030年）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全球磁鼓分离器主要生产商概况分析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重点企业（19）基本信息、磁鼓分离器生产基地、销售区域、竞争对手及市场地位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重点企业（19）磁鼓分离器产能、产量、产值、价格及毛利率（2018-2023年）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不同类型磁鼓分离器分析</w:t>
      </w:r>
      <w:r>
        <w:rPr>
          <w:rFonts w:hint="eastAsia"/>
        </w:rPr>
        <w:br/>
      </w:r>
      <w:r>
        <w:rPr>
          <w:rFonts w:hint="eastAsia"/>
        </w:rPr>
        <w:t>　　6.1 全球不同类型磁鼓分离器产量（2018-2023年）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全球磁鼓分离器不同类型磁鼓分离器产量及市场份额（2018-2023年）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全球不同类型磁鼓分离器产量预测（2024-2030年）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全球不同类型磁鼓分离器产值（2018-2023年）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全球磁鼓分离器不同类型磁鼓分离器产值及市场份额（2018-2023年）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全球不同类型磁鼓分离器产值预测（2024-2030年）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全球不同类型磁鼓分离器价格走势（2018-2023年）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不同价格区间磁鼓分离器市场份额对比（2018-2023年）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中国不同类型磁鼓分离器产量（2018-2023年）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中国磁鼓分离器不同类型磁鼓分离器产量及市场份额（2018-2023年）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中国不同类型磁鼓分离器产量预测（2024-2030年）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中国不同类型磁鼓分离器产值（2018-2023年）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中国磁鼓分离器不同类型磁鼓分离器产值及市场份额（2018-2023年）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中国不同类型磁鼓分离器产值预测（2024-2030年）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磁鼓分离器上游原料及下游主要应用分析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磁鼓分离器产业链分析</w:t>
      </w:r>
      <w:r>
        <w:rPr>
          <w:rFonts w:hint="eastAsia"/>
        </w:rPr>
        <w:br/>
      </w:r>
      <w:r>
        <w:rPr>
          <w:rFonts w:hint="eastAsia"/>
        </w:rPr>
        <w:t>　　7.2 磁鼓分离器产业上游供应分析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全球不同应用磁鼓分离器消费量、市场份额及增长率（2018-2023年）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全球不同应用磁鼓分离器消费量（2018-2023年）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全球不同应用磁鼓分离器消费量预测（2024-2030年）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中国不同应用磁鼓分离器消费量、市场份额及增长率（2018-2023年）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中国不同应用磁鼓分离器消费量（2018-2023年）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中国不同应用磁鼓分离器消费量预测（2024-2030年）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中国磁鼓分离器产量、消费量、进出口分析及未来趋势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中国磁鼓分离器产量、消费量、进出口分析及未来趋势（2018-2030年）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中国磁鼓分离器进出口贸易趋势</w:t>
      </w:r>
      <w:r>
        <w:rPr>
          <w:rFonts w:hint="eastAsia"/>
        </w:rPr>
        <w:br/>
      </w:r>
      <w:r>
        <w:rPr>
          <w:rFonts w:hint="eastAsia"/>
        </w:rPr>
        <w:t>　　8.3 中国磁鼓分离器主要进口来源</w:t>
      </w:r>
      <w:r>
        <w:rPr>
          <w:rFonts w:hint="eastAsia"/>
        </w:rPr>
        <w:br/>
      </w:r>
      <w:r>
        <w:rPr>
          <w:rFonts w:hint="eastAsia"/>
        </w:rPr>
        <w:t>　　8.4 中国磁鼓分离器主要出口目的地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中国磁鼓分离器主要地区分布</w:t>
      </w:r>
      <w:r>
        <w:rPr>
          <w:rFonts w:hint="eastAsia"/>
        </w:rPr>
        <w:br/>
      </w:r>
      <w:r>
        <w:rPr>
          <w:rFonts w:hint="eastAsia"/>
        </w:rPr>
        <w:t>　　9.1 中国磁鼓分离器生产地区分布</w:t>
      </w:r>
      <w:r>
        <w:rPr>
          <w:rFonts w:hint="eastAsia"/>
        </w:rPr>
        <w:br/>
      </w:r>
      <w:r>
        <w:rPr>
          <w:rFonts w:hint="eastAsia"/>
        </w:rPr>
        <w:t>　　9.2 中国磁鼓分离器消费地区分布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磁鼓分离器技术及相关行业技术发展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磁鼓分离器销售渠道分析及建议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国内市场磁鼓分离器销售渠道</w:t>
      </w:r>
      <w:r>
        <w:rPr>
          <w:rFonts w:hint="eastAsia"/>
        </w:rPr>
        <w:br/>
      </w:r>
      <w:r>
        <w:rPr>
          <w:rFonts w:hint="eastAsia"/>
        </w:rPr>
        <w:t>　　12.2 企业海外磁鼓分离器销售渠道</w:t>
      </w:r>
      <w:r>
        <w:rPr>
          <w:rFonts w:hint="eastAsia"/>
        </w:rPr>
        <w:br/>
      </w:r>
      <w:r>
        <w:rPr>
          <w:rFonts w:hint="eastAsia"/>
        </w:rPr>
        <w:t>　　12.3 磁鼓分离器销售/营销策略建议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按照不同产品类型，磁鼓分离器主要可以分为如下几个类别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不同种类磁鼓分离器增长趋势2022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从不同应用，磁鼓分离器主要包括如下几个方面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不同应用磁鼓分离器消费量（万台）增长趋势2023年VS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磁鼓分离器中国及欧美日等地区政策分析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COVID-19对磁鼓分离器行业主要的影响方面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两种情景下，COVID-19对磁鼓分离器行业2023年增速评估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COVID-19疫情下，磁鼓分离器潜在市场机会、挑战及风险分析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全球磁鼓分离器主要厂商产量列表（万台）（2018-2023年）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全球磁鼓分离器主要厂商产量市场份额列表（2018-2023年）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全球磁鼓分离器主要厂商产值列表（2018-2023年）（百万美元）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全球磁鼓分离器主要厂商产值市场份额列表（百万美元）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2023年全球主要生产商磁鼓分离器收入排名（百万美元）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全球磁鼓分离器主要厂商产品价格列表（2018-2023年）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中国磁鼓分离器全球磁鼓分离器主要厂商产品价格列表（万台）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中国磁鼓分离器主要厂商产量市场份额列表（2018-2023年）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中国磁鼓分离器主要厂商产值列表（2018-2023年）（百万美元）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中国磁鼓分离器主要厂商产值市场份额列表（2018-2023年）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全球主要厂商磁鼓分离器厂商产地分布及商业化日期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全球主要磁鼓分离器企业采访及观点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全球主要地区磁鼓分离器产值（百万美元）：2022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全球主要地区磁鼓分离器2018-2023年产量市场份额列表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全球主要地区磁鼓分离器产量列表（2018-2023年）（万台）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全球主要地区磁鼓分离器产量份额（2018-2023年）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全球主要地区磁鼓分离器产值列表（2018-2023年）（百万美元）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全球主要地区磁鼓分离器产值份额列表（2018-2023年）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全球主要地区磁鼓分离器消费量列表（2018-2023年）（万台）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全球主要地区磁鼓分离器消费量市场份额列表（2018-2023年）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重点企业（10）磁鼓分离器产品规格、参数及市场应用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重点企业（10）磁鼓分离器产能（万台）、产量（万台）、产值（百万美元）、价格及毛利率（2018-2023年）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重点企业（10）磁鼓分离器产品规格及价格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全球不同产品类型磁鼓分离器产量（2018-2023年）（万台）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全球不同产品类型磁鼓分离器产量市场份额（2018-2023年）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全球不同产品类型磁鼓分离器产量预测（2024-2030年）（万台）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全球不同产品类型磁鼓分离器产量市场份额预测（2024-2030年）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全球不同类型磁鼓分离器产值（百万美元）（2018-2023年）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全球不同类型磁鼓分离器产值市场份额（2018-2023年）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全球不同类型磁鼓分离器产值预测（百万美元）（2024-2030年）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表96 全球不同类型磁鼓分离器产值市场预测份额（2024-2030年）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表97 全球不同价格区间磁鼓分离器市场份额对比（2018-2023年）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中国不同产品类型磁鼓分离器产量（2018-2023年）（万台）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中国不同产品类型磁鼓分离器产量市场份额（2018-2023年）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中国不同产品类型磁鼓分离器产量预测（2024-2030年）（万台）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中国不同产品类型磁鼓分离器产量市场份额预测（2024-2030年）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中国不同产品类型磁鼓分离器产值（2018-2023年）（百万美元）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中国不同产品类型磁鼓分离器产值市场份额（2018-2023年）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中国不同产品类型磁鼓分离器产值预测（2024-2030年）（百万美元）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中国不同产品类型磁鼓分离器产值市场份额预测（2024-2030年）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磁鼓分离器上游原料供应商及联系方式列表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全球不同应用磁鼓分离器消费量（2018-2023年）（万台）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全球不同应用磁鼓分离器消费量市场份额（2018-2023年）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全球不同应用磁鼓分离器消费量预测（2024-2030年）（万台）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表110 全球不同应用磁鼓分离器消费量市场份额预测（2024-2030年）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中国不同应用磁鼓分离器消费量（2018-2023年）（万台）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中国不同应用磁鼓分离器消费量市场份额（2018-2023年）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中国不同应用磁鼓分离器消费量预测（2024-2030年）（万台）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表114 中国不同应用磁鼓分离器消费量市场份额预测（2024-2030年）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中国磁鼓分离器产量、消费量、进出口（2018-2023年）（万台）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中国磁鼓分离器产量、消费量、进出口预测（2024-2030年）（万台）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表117 中国市场磁鼓分离器进出口贸易趋势</w:t>
      </w:r>
      <w:r>
        <w:rPr>
          <w:rFonts w:hint="eastAsia"/>
        </w:rPr>
        <w:br/>
      </w:r>
      <w:r>
        <w:rPr>
          <w:rFonts w:hint="eastAsia"/>
        </w:rPr>
        <w:t>　　表118 中国市场磁鼓分离器主要进口来源</w:t>
      </w:r>
      <w:r>
        <w:rPr>
          <w:rFonts w:hint="eastAsia"/>
        </w:rPr>
        <w:br/>
      </w:r>
      <w:r>
        <w:rPr>
          <w:rFonts w:hint="eastAsia"/>
        </w:rPr>
        <w:t>　　表119 中国市场磁鼓分离器主要出口目的地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中国磁鼓分离器生产地区分布</w:t>
      </w:r>
      <w:r>
        <w:rPr>
          <w:rFonts w:hint="eastAsia"/>
        </w:rPr>
        <w:br/>
      </w:r>
      <w:r>
        <w:rPr>
          <w:rFonts w:hint="eastAsia"/>
        </w:rPr>
        <w:t>　　表122 中国磁鼓分离器消费地区分布</w:t>
      </w:r>
      <w:r>
        <w:rPr>
          <w:rFonts w:hint="eastAsia"/>
        </w:rPr>
        <w:br/>
      </w:r>
      <w:r>
        <w:rPr>
          <w:rFonts w:hint="eastAsia"/>
        </w:rPr>
        <w:t>　　表123 磁鼓分离器行业及市场环境发展趋势</w:t>
      </w:r>
      <w:r>
        <w:rPr>
          <w:rFonts w:hint="eastAsia"/>
        </w:rPr>
        <w:br/>
      </w:r>
      <w:r>
        <w:rPr>
          <w:rFonts w:hint="eastAsia"/>
        </w:rPr>
        <w:t>　　表124 磁鼓分离器产品及技术发展趋势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国内当前及未来磁鼓分离器主要销售模式及销售渠道趋势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欧美日等地区当前及未来磁鼓分离器主要销售模式及销售渠道趋势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磁鼓分离器产品市场定位及目标消费者分析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磁鼓分离器产品图片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2023年全球不同产品类型磁鼓分离器产量市场份额</w:t>
      </w:r>
      <w:r>
        <w:rPr>
          <w:rFonts w:hint="eastAsia"/>
        </w:rPr>
        <w:br/>
      </w:r>
      <w:r>
        <w:rPr>
          <w:rFonts w:hint="eastAsia"/>
        </w:rPr>
        <w:t>　　图3 干式磁鼓分离器产品图片</w:t>
      </w:r>
      <w:r>
        <w:rPr>
          <w:rFonts w:hint="eastAsia"/>
        </w:rPr>
        <w:br/>
      </w:r>
      <w:r>
        <w:rPr>
          <w:rFonts w:hint="eastAsia"/>
        </w:rPr>
        <w:t>　　图4 湿式磁鼓分离器产品图片</w:t>
      </w:r>
      <w:r>
        <w:rPr>
          <w:rFonts w:hint="eastAsia"/>
        </w:rPr>
        <w:br/>
      </w:r>
      <w:r>
        <w:rPr>
          <w:rFonts w:hint="eastAsia"/>
        </w:rPr>
        <w:t>　　图5 全球产品类型磁鼓分离器消费量市场份额2023年Vs</w:t>
      </w:r>
      <w:r>
        <w:rPr>
          <w:rFonts w:hint="eastAsia"/>
        </w:rPr>
        <w:br/>
      </w:r>
      <w:r>
        <w:rPr>
          <w:rFonts w:hint="eastAsia"/>
        </w:rPr>
        <w:t>　　图6 塑料和陶瓷产品图片</w:t>
      </w:r>
      <w:r>
        <w:rPr>
          <w:rFonts w:hint="eastAsia"/>
        </w:rPr>
        <w:br/>
      </w:r>
      <w:r>
        <w:rPr>
          <w:rFonts w:hint="eastAsia"/>
        </w:rPr>
        <w:t>　　图7 食品工业产品图片</w:t>
      </w:r>
      <w:r>
        <w:rPr>
          <w:rFonts w:hint="eastAsia"/>
        </w:rPr>
        <w:br/>
      </w:r>
      <w:r>
        <w:rPr>
          <w:rFonts w:hint="eastAsia"/>
        </w:rPr>
        <w:t>　　图8 中西药品产品图片</w:t>
      </w:r>
      <w:r>
        <w:rPr>
          <w:rFonts w:hint="eastAsia"/>
        </w:rPr>
        <w:br/>
      </w:r>
      <w:r>
        <w:rPr>
          <w:rFonts w:hint="eastAsia"/>
        </w:rPr>
        <w:t>　　图9 矿业产品图片</w:t>
      </w:r>
      <w:r>
        <w:rPr>
          <w:rFonts w:hint="eastAsia"/>
        </w:rPr>
        <w:br/>
      </w:r>
      <w:r>
        <w:rPr>
          <w:rFonts w:hint="eastAsia"/>
        </w:rPr>
        <w:t>　　图10 循环利用产业产品图片</w:t>
      </w:r>
      <w:r>
        <w:rPr>
          <w:rFonts w:hint="eastAsia"/>
        </w:rPr>
        <w:br/>
      </w:r>
      <w:r>
        <w:rPr>
          <w:rFonts w:hint="eastAsia"/>
        </w:rPr>
        <w:t>　　图11 发电厂产品图片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全球磁鼓分离器产量及增长率（2018-2023年）（万台）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全球磁鼓分离器产值及增长率（2018-2023年）（百万美元）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中国磁鼓分离器产量及发展趋势（2018-2030年）（万台）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中国磁鼓分离器产值及未来发展趋势（2018-2030年）（百万美元）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全球磁鼓分离器产能、产量、产能利用率及发展趋势（2018-2030年）（万台）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全球磁鼓分离器产量、市场需求量及发展趋势（2018-2030年）（万台）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中国磁鼓分离器产能、产量、产能利用率及发展趋势（2018-2030年）（万台）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图20 中国磁鼓分离器产量、市场需求量及发展趋势（2018-2030年）（万台）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图21 全球磁鼓分离器主要厂商2023年产量市场份额列表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全球磁鼓分离器主要厂商2023年产值市场份额列表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中国市场磁鼓分离器主要厂商2023年产量市场份额列表（2018-2023年）（百万美元）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中国磁鼓分离器主要厂商2023年产量市场份额列表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中国磁鼓分离器主要厂商2023年产值市场份额列表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2023年全球前五及前十大生产商磁鼓分离器市场份额</w:t>
      </w:r>
      <w:r>
        <w:rPr>
          <w:rFonts w:hint="eastAsia"/>
        </w:rPr>
        <w:br/>
      </w:r>
      <w:r>
        <w:rPr>
          <w:rFonts w:hint="eastAsia"/>
        </w:rPr>
        <w:t>　　图27 全球磁鼓分离器第一梯队、第二梯队和第三梯队生产商（品牌）及市场份额（2022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磁鼓分离器全球领先企业SWOT分析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全球主要地区磁鼓分离器消费量市场份额（2022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北美市场磁鼓分离器产量及增长率（2018-2023年）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北美市场磁鼓分离器产值及增长率（2018-2023年）（百万美元）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欧洲市场磁鼓分离器产量及增长率（2018-2023年）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欧洲市场磁鼓分离器产值及增长率（2018-2023年）（百万美元）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日本市场磁鼓分离器产量及增长率（2018-2023年）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日本市场磁鼓分离器产值及增长率（2018-2023年）（百万美元）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东南亚市场磁鼓分离器产量及增长率（2018-2023年）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东南亚市场磁鼓分离器产值及增长率（2018-2023年）（百万美元）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印度市场磁鼓分离器产量及增长率（2018-2023年）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印度市场磁鼓分离器产值及增长率（2018-2023年）（百万美元）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中国市场磁鼓分离器产量及增长率（2018-2023年）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中国市场磁鼓分离器产值及增长率（2018-2023年）（百万美元）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全球主要地区磁鼓分离器消费量市场份额（2022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全球主要地区磁鼓分离器消费量市场份额（2022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中国市场磁鼓分离器消费量、增长率及发展预测（2018-2030年）（万台）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北美市场磁鼓分离器消费量、增长率及发展预测（2018-2030年）（万台）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欧洲市场磁鼓分离器消费量、增长率及发展预测（2018-2030年）（万台）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日本市场磁鼓分离器消费量、增长率及发展预测（2018-2030年）（万台）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东南亚市场磁鼓分离器消费量、增长率及发展预测（2018-2030年）（万台）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印度市场磁鼓分离器消费量、增长率及发展预测（2018-2030年）（万台）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图50 磁鼓分离器产业链图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磁鼓分离器产品价格走势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8afa88f84a75" w:history="1">
        <w:r>
          <w:rPr>
            <w:rStyle w:val="Hyperlink"/>
          </w:rPr>
          <w:t>2024-2030年全球与中国磁鼓分离器行业全面调研及发展趋势报告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08afa88f84a75" w:history="1">
        <w:r>
          <w:rPr>
            <w:rStyle w:val="Hyperlink"/>
          </w:rPr>
          <w:t>https://www.20087.com/0/12/CiGuFenLiQiFaZhanQuShiFenXi.html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b52f4b16a45cb" w:history="1">
      <w:r>
        <w:rPr>
          <w:rStyle w:val="Hyperlink"/>
        </w:rPr>
        <w:t>2024-2030年全球与中国磁鼓分离器行业全面调研及发展趋势报告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iGuFenLiQiFaZhanQuShiFenXi.html" TargetMode="External" Id="R59908afa88f8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iGuFenLiQiFaZhanQuShiFenXi.html" TargetMode="External" Id="R67ab52f4b16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2023-10-23T01:46:00Z</dcterms:created>
  <dcterms:modified xsi:type="dcterms:W3CDTF">2023-10-23T02:46:00Z</dcterms:modified>
  <dc:subject>2024-2030年全球与中国磁鼓分离器行业全面调研及发展趋势报告</dc:subject>
  <dc:title>2024-2030年全球与中国磁鼓分离器行业全面调研及发展趋势报告</dc:title>
  <cp:keywords>2024-2030年全球与中国磁鼓分离器行业全面调研及发展趋势报告</cp:keywords>
  <dc:description>2024-2030年全球与中国磁鼓分离器行业全面调研及发展趋势报告</dc:description>
</cp:coreProperties>
</file>