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d316f92444780" w:history="1">
              <w:r>
                <w:rPr>
                  <w:rStyle w:val="Hyperlink"/>
                </w:rPr>
                <w:t>2024-2030年全球与中国移动高空作业平台行业市场调研及前景分析报告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d316f92444780" w:history="1">
              <w:r>
                <w:rPr>
                  <w:rStyle w:val="Hyperlink"/>
                </w:rPr>
                <w:t>2024-2030年全球与中国移动高空作业平台行业市场调研及前景分析报告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d316f92444780" w:history="1">
                <w:r>
                  <w:rPr>
                    <w:rStyle w:val="Hyperlink"/>
                  </w:rPr>
                  <w:t>https://www.20087.com/0/82/YiDongGaoKongZuoYePingTaiDeQianJing.html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高空作业平台是一种用于在高处进行施工、维护和检修作业的设备，具有机动灵活、操作简便和安全高效的特点。近年来，随着城市化进程的加快和高层建筑的增多，移动高空作业平台的需求持续增长。目前，高空作业平台的技术创新集中在提高操作的稳定性和安全性上，如采用智能控制系统和自动平衡技术，以及配备防倾翻和紧急制动装置，以保障作业人员的人身安全。</w:t>
      </w:r>
      <w:r>
        <w:rPr>
          <w:rFonts w:hint="eastAsia"/>
        </w:rPr>
        <w:br/>
      </w:r>
      <w:r>
        <w:rPr>
          <w:rFonts w:hint="eastAsia"/>
        </w:rPr>
        <w:t>　　未来，移动高空作业平台将更加注重智能化和环保化。通过集成物联网（IoT）技术和传感器，高空作业平台能够实现远程监控和预测性维护，提高设备的可用性和工作效率。同时，采用电动或混合动力驱动系统，将显著减少碳排放和噪音污染，符合绿色施工的要求。此外，随着人工智能的发展，自动导航和避障功能的加入，将使高空作业平台能够适应更复杂的作业环境，减少对操作人员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4d316f92444780" w:history="1">
        <w:r>
          <w:rPr>
            <w:rStyle w:val="Hyperlink"/>
          </w:rPr>
          <w:t>2024-2030年全球与中国移动高空作业平台行业市场调研及前景分析报告</w:t>
        </w:r>
      </w:hyperlink>
      <w:r>
        <w:rPr>
          <w:rFonts w:hint="eastAsia"/>
        </w:rPr>
        <w:t>全面分析了移动高空作业平台行业的市场规模、需求和价格动态，同时对移动高空作业平台产业链进行了探讨。报告客观描述了移动高空作业平台行业现状，审慎预测了移动高空作业平台市场前景及发展趋势。此外，报告还聚焦于移动高空作业平台重点企业，剖析了市场竞争格局、集中度以及品牌影响力，并对移动高空作业平台细分市场进行了研究。移动高空作业平台报告以专业、科学的视角，为投资者和行业决策者提供了权威的市场洞察与决策参考，是移动高空作业平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移动高空作业平台市场概述</w:t>
      </w:r>
      <w:r>
        <w:rPr>
          <w:rFonts w:hint="eastAsia"/>
        </w:rPr>
        <w:br/>
      </w:r>
      <w:r>
        <w:rPr>
          <w:rFonts w:hint="eastAsia"/>
        </w:rPr>
        <w:t>　　1.1 移动高空作业平台行业概述及统计范围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不同产品类型移动高空作业平台增长趋势2019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&lt; 10 m</w:t>
      </w:r>
      <w:r>
        <w:rPr>
          <w:rFonts w:hint="eastAsia"/>
        </w:rPr>
        <w:br/>
      </w:r>
      <w:r>
        <w:rPr>
          <w:rFonts w:hint="eastAsia"/>
        </w:rPr>
        <w:t>　　　　1.2.3 10-20 m</w:t>
      </w:r>
      <w:r>
        <w:rPr>
          <w:rFonts w:hint="eastAsia"/>
        </w:rPr>
        <w:br/>
      </w:r>
      <w:r>
        <w:rPr>
          <w:rFonts w:hint="eastAsia"/>
        </w:rPr>
        <w:t>　　　　1.2.4 &gt;20 m</w:t>
      </w:r>
      <w:r>
        <w:rPr>
          <w:rFonts w:hint="eastAsia"/>
        </w:rPr>
        <w:br/>
      </w:r>
      <w:r>
        <w:rPr>
          <w:rFonts w:hint="eastAsia"/>
        </w:rPr>
        <w:t>　　1.3 从不同应用，移动高空作业平台主要包括如下几个方面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不同应用移动高空作业平台增长趋势2019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园林工程</w:t>
      </w:r>
      <w:r>
        <w:rPr>
          <w:rFonts w:hint="eastAsia"/>
        </w:rPr>
        <w:br/>
      </w:r>
      <w:r>
        <w:rPr>
          <w:rFonts w:hint="eastAsia"/>
        </w:rPr>
        <w:t>　　　　1.3.4 电讯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移动高空作业平台行业发展总体概况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移动高空作业平台行业发展主要特点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　　1.4.3 移动高空作业平台行业发展影响因素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全球移动高空作业平台供需现状及预测（2019-2030）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全球移动高空作业平台产能、产量、产能利用率及发展趋势（2019-2030）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全球移动高空作业平台产量、需求量及发展趋势（2019-2030）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全球主要地区移动高空作业平台产量及发展趋势（2019-2030）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中国移动高空作业平台供需现状及预测（2019-2030）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中国移动高空作业平台产能、产量、产能利用率及发展趋势（2019-2030）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中国移动高空作业平台产量、市场需求量及发展趋势（2019-2030）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中国移动高空作业平台产能和产量占全球的比重（2019-2030）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全球移动高空作业平台销量及收入（2019-2030）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全球市场移动高空作业平台价格趋势（2019-2030）</w:t>
      </w:r>
      <w:r>
        <w:rPr>
          <w:rFonts w:hint="eastAsia"/>
        </w:rPr>
        <w:br/>
      </w:r>
      <w:r>
        <w:rPr>
          <w:rFonts w:hint="eastAsia"/>
        </w:rPr>
        <w:t>　　2.4 中国移动高空作业平台销量及收入（2019-2030）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中国市场移动高空作业平台销量和收入占全球的比重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全球移动高空作业平台主要地区分析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全球主要地区移动高空作业平台市场规模分析：2019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全球主要地区移动高空作业平台销售收入及市场份额（2019-2024年）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全球主要地区移动高空作业平台销售收入预测（2024-2030年）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全球主要地区移动高空作业平台销量分析：2019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全球主要地区移动高空作业平台销量及市场份额（2019-2024年）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全球主要地区移动高空作业平台销量及市场份额预测（2024-2030）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中东及非洲（土耳其、沙特等国家）移动高空作业平台收入（2019-2030）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全球市场主要厂商移动高空作业平台产能市场份额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全球市场主要厂商移动高空作业平台销量（2019-2024）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全球市场主要厂商移动高空作业平台销售收入（2019-2024）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全球市场主要厂商移动高空作业平台销售价格（2019-2024）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2024年全球主要生产商移动高空作业平台收入排名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中国市场主要厂商移动高空作业平台销量（2019-2024）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中国市场主要厂商移动高空作业平台销售收入（2019-2024）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中国市场主要厂商移动高空作业平台销售价格（2019-2024）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2024年中国主要生产商移动高空作业平台收入排名</w:t>
      </w:r>
      <w:r>
        <w:rPr>
          <w:rFonts w:hint="eastAsia"/>
        </w:rPr>
        <w:br/>
      </w:r>
      <w:r>
        <w:rPr>
          <w:rFonts w:hint="eastAsia"/>
        </w:rPr>
        <w:t>　　4.3 全球主要厂商移动高空作业平台产地分布及商业化日期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全球主要厂商移动高空作业平台产品类型列表</w:t>
      </w:r>
      <w:r>
        <w:rPr>
          <w:rFonts w:hint="eastAsia"/>
        </w:rPr>
        <w:br/>
      </w:r>
      <w:r>
        <w:rPr>
          <w:rFonts w:hint="eastAsia"/>
        </w:rPr>
        <w:t>　　4.5 移动高空作业平台行业集中度、竞争程度分析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移动高空作业平台行业集中度分析：全球头部厂商份额（Top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全球移动高空作业平台第一梯队、第二梯队和第三梯队生产商（品牌）及市场份额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不同产品类型移动高空作业平台分析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全球市场不同产品类型移动高空作业平台销量及市场份额（2019-2024）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全球市场不同产品类型移动高空作业平台销量预测（2024-2030）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全球市场不同产品类型移动高空作业平台收入及市场份额（2019-2024）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全球市场不同产品类型移动高空作业平台收入预测（2024-2030）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全球市场不同产品类型移动高空作业平台价格走势（2019-2030）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中国市场不同产品类型移动高空作业平台销量及市场份额（2019-2024）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中国市场不同产品类型移动高空作业平台销量预测（2024-2030）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中国市场不同产品类型移动高空作业平台收入及市场份额（2019-2024）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中国市场不同产品类型移动高空作业平台收入预测（2024-2030）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不同应用移动高空作业平台分析</w:t>
      </w:r>
      <w:r>
        <w:rPr>
          <w:rFonts w:hint="eastAsia"/>
        </w:rPr>
        <w:br/>
      </w:r>
      <w:r>
        <w:rPr>
          <w:rFonts w:hint="eastAsia"/>
        </w:rPr>
        <w:t>　　6.1 全球市场不同应用移动高空作业平台销量（2019-2030）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全球市场不同应用移动高空作业平台销量及市场份额（2019-2024）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全球市场不同应用移动高空作业平台销量预测（2024-2030）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全球市场不同应用移动高空作业平台收入及市场份额（2019-2024）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全球市场不同应用移动高空作业平台收入预测（2024-2030）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全球市场不同应用移动高空作业平台价格走势（2019-2030）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中国市场不同应用移动高空作业平台销量（2019-2030）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中国市场不同应用移动高空作业平台销量及市场份额（2019-2024）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中国市场不同应用移动高空作业平台销量预测（2024-2030）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中国市场不同应用移动高空作业平台收入（2019-2030）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中国市场不同应用移动高空作业平台收入及市场份额（2019-2024）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中国市场不同应用移动高空作业平台收入预测（2024-2030）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移动高空作业平台行业发展趋势</w:t>
      </w:r>
      <w:r>
        <w:rPr>
          <w:rFonts w:hint="eastAsia"/>
        </w:rPr>
        <w:br/>
      </w:r>
      <w:r>
        <w:rPr>
          <w:rFonts w:hint="eastAsia"/>
        </w:rPr>
        <w:t>　　7.2 移动高空作业平台行业主要驱动因素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7.3 移动高空作业平台中国企业SWOT分析</w:t>
      </w:r>
      <w:r>
        <w:rPr>
          <w:rFonts w:hint="eastAsia"/>
        </w:rPr>
        <w:br/>
      </w:r>
      <w:r>
        <w:rPr>
          <w:rFonts w:hint="eastAsia"/>
        </w:rPr>
        <w:t>　　7.4 中国移动高空作业平台行业政策环境分析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移动高空作业平台行业产业链简介</w:t>
      </w:r>
      <w:r>
        <w:rPr>
          <w:rFonts w:hint="eastAsia"/>
        </w:rPr>
        <w:br/>
      </w:r>
      <w:r>
        <w:rPr>
          <w:rFonts w:hint="eastAsia"/>
        </w:rPr>
        <w:t>　　　　8.2.1 移动高空作业平台行业供应链分析</w:t>
      </w:r>
      <w:r>
        <w:rPr>
          <w:rFonts w:hint="eastAsia"/>
        </w:rPr>
        <w:br/>
      </w:r>
      <w:r>
        <w:rPr>
          <w:rFonts w:hint="eastAsia"/>
        </w:rPr>
        <w:t>　　　　8.2.2 移动高空作业平台主要原料及供应情况</w:t>
      </w:r>
      <w:r>
        <w:rPr>
          <w:rFonts w:hint="eastAsia"/>
        </w:rPr>
        <w:br/>
      </w:r>
      <w:r>
        <w:rPr>
          <w:rFonts w:hint="eastAsia"/>
        </w:rPr>
        <w:t>　　　　8.2.3 移动高空作业平台行业主要下游客户</w:t>
      </w:r>
      <w:r>
        <w:rPr>
          <w:rFonts w:hint="eastAsia"/>
        </w:rPr>
        <w:br/>
      </w:r>
      <w:r>
        <w:rPr>
          <w:rFonts w:hint="eastAsia"/>
        </w:rPr>
        <w:t>　　8.3 移动高空作业平台行业采购模式</w:t>
      </w:r>
      <w:r>
        <w:rPr>
          <w:rFonts w:hint="eastAsia"/>
        </w:rPr>
        <w:br/>
      </w:r>
      <w:r>
        <w:rPr>
          <w:rFonts w:hint="eastAsia"/>
        </w:rPr>
        <w:t>　　8.4 移动高空作业平台行业生产模式</w:t>
      </w:r>
      <w:r>
        <w:rPr>
          <w:rFonts w:hint="eastAsia"/>
        </w:rPr>
        <w:br/>
      </w:r>
      <w:r>
        <w:rPr>
          <w:rFonts w:hint="eastAsia"/>
        </w:rPr>
        <w:t>　　8.5 移动高空作业平台行业销售模式及销售渠道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全球市场主要移动高空作业平台厂商简介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重点企业（20）移动高空作业平台销量、收入、价格及毛利率（2019-2024）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中国市场移动高空作业平台产量、销量、进出口分析及未来趋势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中国市场移动高空作业平台产量、销量、进出口分析及未来趋势（2019-2030）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中国市场移动高空作业平台进出口贸易趋势</w:t>
      </w:r>
      <w:r>
        <w:rPr>
          <w:rFonts w:hint="eastAsia"/>
        </w:rPr>
        <w:br/>
      </w:r>
      <w:r>
        <w:rPr>
          <w:rFonts w:hint="eastAsia"/>
        </w:rPr>
        <w:t>　　10.3 中国市场移动高空作业平台主要进口来源</w:t>
      </w:r>
      <w:r>
        <w:rPr>
          <w:rFonts w:hint="eastAsia"/>
        </w:rPr>
        <w:br/>
      </w:r>
      <w:r>
        <w:rPr>
          <w:rFonts w:hint="eastAsia"/>
        </w:rPr>
        <w:t>　　10.4 中国市场移动高空作业平台主要出口目的地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中国市场移动高空作业平台主要地区分布</w:t>
      </w:r>
      <w:r>
        <w:rPr>
          <w:rFonts w:hint="eastAsia"/>
        </w:rPr>
        <w:br/>
      </w:r>
      <w:r>
        <w:rPr>
          <w:rFonts w:hint="eastAsia"/>
        </w:rPr>
        <w:t>　　11.1 中国移动高空作业平台生产地区分布</w:t>
      </w:r>
      <w:r>
        <w:rPr>
          <w:rFonts w:hint="eastAsia"/>
        </w:rPr>
        <w:br/>
      </w:r>
      <w:r>
        <w:rPr>
          <w:rFonts w:hint="eastAsia"/>
        </w:rPr>
        <w:t>　　11.2 中国移动高空作业平台消费地区分布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d316f92444780" w:history="1">
        <w:r>
          <w:rPr>
            <w:rStyle w:val="Hyperlink"/>
          </w:rPr>
          <w:t>2024-2030年全球与中国移动高空作业平台行业市场调研及前景分析报告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全球不同产品类型移动高空作业平台增长趋势2019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不同应用移动高空作业平台增长趋势2019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移动高空作业平台行业发展主要特点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表4 移动高空作业平台行业发展有利因素分析</w:t>
      </w:r>
      <w:r>
        <w:rPr>
          <w:rFonts w:hint="eastAsia"/>
        </w:rPr>
        <w:br/>
      </w:r>
      <w:r>
        <w:rPr>
          <w:rFonts w:hint="eastAsia"/>
        </w:rPr>
        <w:t>　　表5 移动高空作业平台行业发展不利因素分析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进入移动高空作业平台行业壁垒</w:t>
      </w:r>
      <w:r>
        <w:rPr>
          <w:rFonts w:hint="eastAsia"/>
        </w:rPr>
        <w:br/>
      </w:r>
      <w:r>
        <w:rPr>
          <w:rFonts w:hint="eastAsia"/>
        </w:rPr>
        <w:t>　　表7 全球主要地区移动高空作业平台产量（台）：2019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全球主要地区移动高空作业平台产量（2019-2024）&amp;（台）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全球主要地区移动高空作业平台产量市场份额（2019-2024）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全球主要地区移动高空作业平台产量（2024-2030）&amp;（台）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全球主要地区移动高空作业平台销售收入（百万美元）：2019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全球主要地区移动高空作业平台销售收入（2019-2024）&amp;（百万美元）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全球主要地区移动高空作业平台销售收入市场份额（2019-2024）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全球主要地区移动高空作业平台收入（2024-2030）&amp;（百万美元）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全球主要地区移动高空作业平台收入市场份额（2024-2030）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全球主要地区移动高空作业平台销量（台）：2019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全球主要地区移动高空作业平台销量（2019-2024）&amp;（台）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全球主要地区移动高空作业平台销量市场份额（2019-2024）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全球主要地区移动高空作业平台销量（2024-2030）&amp;（台）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全球主要地区移动高空作业平台销量份额（2024-2030）</w:t>
      </w:r>
      <w:r>
        <w:rPr>
          <w:rFonts w:hint="eastAsia"/>
        </w:rPr>
        <w:br/>
      </w:r>
      <w:r>
        <w:rPr>
          <w:rFonts w:hint="eastAsia"/>
        </w:rPr>
        <w:t>　　表21 北美移动高空作业平台基本情况分析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北美（美国和加拿大）移动高空作业平台销量（2019-2030）&amp;（台）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北美（美国和加拿大）移动高空作业平台收入（2019-2030）&amp;（百万美元）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欧洲移动高空作业平台基本情况分析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欧洲（德国、英国、法国和意大利等国家）移动高空作业平台销量（2019-2030）&amp;（台）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欧洲（德国、英国、法国和意大利等国家）移动高空作业平台收入（2019-2030）&amp;（百万美元）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亚太地区移动高空作业平台基本情况分析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亚太（中国、日本、韩国、中国台湾、印度和东南亚等）移动高空作业平台销量（2019-2030）&amp;（台）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亚太（中国、日本、韩国、中国台湾、印度和东南亚等）移动高空作业平台收入（2019-2030）&amp;（百万美元）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拉美地区移动高空作业平台基本情况分析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拉美地区（墨西哥、巴西等国家）移动高空作业平台销量（2019-2030）&amp;（台）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拉美地区（墨西哥、巴西等国家）移动高空作业平台收入（2019-2030）&amp;（百万美元）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中东及非洲移动高空作业平台基本情况分析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中东及非洲（土耳其、沙特等国家）移动高空作业平台销量（2019-2030）&amp;（台）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中东及非洲（土耳其、沙特等国家）移动高空作业平台收入（2019-2030）&amp;（百万美元）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全球市场主要厂商移动高空作业平台产能（2023-2024）&amp;（台）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全球市场主要厂商移动高空作业平台销量（2019-2024）&amp;（台）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全球市场主要厂商移动高空作业平台销量市场份额（2019-2024）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全球市场主要厂商移动高空作业平台销售收入（2019-2024）&amp;（百万美元）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全球市场主要厂商移动高空作业平台销售收入市场份额（2019-2024）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全球市场主要厂商移动高空作业平台销售价格（2019-2024）&amp;（US$/Unit）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2024年全球主要生产商移动高空作业平台收入排名（百万美元）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中国市场主要厂商移动高空作业平台销量（2019-2024）&amp;（台）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中国市场主要厂商移动高空作业平台销量市场份额（2019-2024）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中国市场主要厂商移动高空作业平台销售收入（2019-2024）&amp;（百万美元）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中国市场主要厂商移动高空作业平台销售收入市场份额（2019-2024）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中国市场主要厂商移动高空作业平台销售价格（2019-2024）&amp;（US$/Unit）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2024年中国主要生产商移动高空作业平台收入排名（百万美元）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全球主要厂商移动高空作业平台产地分布及商业化日期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全球主要厂商移动高空作业平台产品类型列表</w:t>
      </w:r>
      <w:r>
        <w:rPr>
          <w:rFonts w:hint="eastAsia"/>
        </w:rPr>
        <w:br/>
      </w:r>
      <w:r>
        <w:rPr>
          <w:rFonts w:hint="eastAsia"/>
        </w:rPr>
        <w:t>　　表51 2024全球移动高空作业平台主要厂商市场地位（第一梯队、第二梯队和第三梯队）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全球不同产品类型移动高空作业平台销量（2019-2024年）&amp;（台）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全球不同产品类型移动高空作业平台销量市场份额（2019-2024）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全球不同产品类型移动高空作业平台销量预测（2024-2030）&amp;（台）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全球市场不同产品类型移动高空作业平台销量市场份额预测（2024-2030）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全球不同产品类型移动高空作业平台收入（2019-2024年）&amp;（百万美元）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全球不同产品类型移动高空作业平台收入市场份额（2019-2024）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全球不同产品类型移动高空作业平台收入预测（2024-2030）&amp;（百万美元）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全球不同产品类型移动高空作业平台收入市场份额预测（2024-2030）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全球不同产品类型移动高空作业平台价格走势（2019-2030）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中国不同产品类型移动高空作业平台销量（2019-2024年）&amp;（台）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中国不同产品类型移动高空作业平台销量市场份额（2019-2024）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中国不同产品类型移动高空作业平台销量预测（2024-2030）&amp;（台）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中国不同产品类型移动高空作业平台销量市场份额预测（2024-2030）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中国不同产品类型移动高空作业平台收入（2019-2024年）&amp;（百万美元）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中国不同产品类型移动高空作业平台收入市场份额（2019-2024）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中国不同产品类型移动高空作业平台收入预测（2024-2030）&amp;（百万美元）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中国不同产品类型移动高空作业平台收入市场份额预测（2024-2030）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全球不同应用移动高空作业平台销量（2019-2024年）&amp;（台）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全球不同应用移动高空作业平台销量市场份额（2019-2024）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全球不同应用移动高空作业平台销量预测（2024-2030）&amp;（台）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全球市场不同应用移动高空作业平台销量市场份额预测（2024-2030）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全球不同应用移动高空作业平台收入（2019-2024年）&amp;（百万美元）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全球不同应用移动高空作业平台收入市场份额（2019-2024）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全球不同应用移动高空作业平台收入预测（2024-2030）&amp;（百万美元）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全球不同应用移动高空作业平台收入市场份额预测（2024-2030）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全球不同应用移动高空作业平台价格走势（2019-2030）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中国不同应用移动高空作业平台销量（2019-2024年）&amp;（台）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中国不同应用移动高空作业平台销量市场份额（2019-2024）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中国不同应用移动高空作业平台销量预测（2024-2030）&amp;（台）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中国不同应用移动高空作业平台销量市场份额预测（2024-2030）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中国不同应用移动高空作业平台收入（2019-2024年）&amp;（百万美元）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中国不同应用移动高空作业平台收入市场份额（2019-2024）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中国不同应用移动高空作业平台收入预测（2024-2030）&amp;（百万美元）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中国不同应用移动高空作业平台收入市场份额预测（2024-2030）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移动高空作业平台行业技术发展趋势</w:t>
      </w:r>
      <w:r>
        <w:rPr>
          <w:rFonts w:hint="eastAsia"/>
        </w:rPr>
        <w:br/>
      </w:r>
      <w:r>
        <w:rPr>
          <w:rFonts w:hint="eastAsia"/>
        </w:rPr>
        <w:t>　　表87 移动高空作业平台行业主要驱动因素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表88 移动高空作业平台行业供应链分析</w:t>
      </w:r>
      <w:r>
        <w:rPr>
          <w:rFonts w:hint="eastAsia"/>
        </w:rPr>
        <w:br/>
      </w:r>
      <w:r>
        <w:rPr>
          <w:rFonts w:hint="eastAsia"/>
        </w:rPr>
        <w:t>　　表89 移动高空作业平台上游原料供应商</w:t>
      </w:r>
      <w:r>
        <w:rPr>
          <w:rFonts w:hint="eastAsia"/>
        </w:rPr>
        <w:br/>
      </w:r>
      <w:r>
        <w:rPr>
          <w:rFonts w:hint="eastAsia"/>
        </w:rPr>
        <w:t>　　表90 移动高空作业平台行业主要下游客户</w:t>
      </w:r>
      <w:r>
        <w:rPr>
          <w:rFonts w:hint="eastAsia"/>
        </w:rPr>
        <w:br/>
      </w:r>
      <w:r>
        <w:rPr>
          <w:rFonts w:hint="eastAsia"/>
        </w:rPr>
        <w:t>　　表91 移动高空作业平台行业典型经销商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重点企业（20）移动高空作业平台生产基地、销售区域、竞争对手及市场地位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重点企业（20）移动高空作业平台产品规格、参数及市场应用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重点企业（20）移动高空作业平台销量（台）、收入（百万美元）、价格（US$/Unit）及毛利率（2019-2024）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中国市场移动高空作业平台产量、销量、进出口（2019-2024年）&amp;（台）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中国市场移动高空作业平台产量、销量、进出口预测（2024-2030）&amp;（台）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中国市场移动高空作业平台进出口贸易趋势</w:t>
      </w:r>
      <w:r>
        <w:rPr>
          <w:rFonts w:hint="eastAsia"/>
        </w:rPr>
        <w:br/>
      </w:r>
      <w:r>
        <w:rPr>
          <w:rFonts w:hint="eastAsia"/>
        </w:rPr>
        <w:t>　　表195 中国市场移动高空作业平台主要进口来源</w:t>
      </w:r>
      <w:r>
        <w:rPr>
          <w:rFonts w:hint="eastAsia"/>
        </w:rPr>
        <w:br/>
      </w:r>
      <w:r>
        <w:rPr>
          <w:rFonts w:hint="eastAsia"/>
        </w:rPr>
        <w:t>　　表196 中国市场移动高空作业平台主要出口目的地</w:t>
      </w:r>
      <w:r>
        <w:rPr>
          <w:rFonts w:hint="eastAsia"/>
        </w:rPr>
        <w:br/>
      </w:r>
      <w:r>
        <w:rPr>
          <w:rFonts w:hint="eastAsia"/>
        </w:rPr>
        <w:t>　　表197 中国移动高空作业平台生产地区分布</w:t>
      </w:r>
      <w:r>
        <w:rPr>
          <w:rFonts w:hint="eastAsia"/>
        </w:rPr>
        <w:br/>
      </w:r>
      <w:r>
        <w:rPr>
          <w:rFonts w:hint="eastAsia"/>
        </w:rPr>
        <w:t>　　表198 中国移动高空作业平台消费地区分布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移动高空作业平台产品图片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全球不同产品类型移动高空作业平台市场份额2023 &amp; 2024</w:t>
      </w:r>
      <w:r>
        <w:rPr>
          <w:rFonts w:hint="eastAsia"/>
        </w:rPr>
        <w:br/>
      </w:r>
      <w:r>
        <w:rPr>
          <w:rFonts w:hint="eastAsia"/>
        </w:rPr>
        <w:t>　　图3 &lt; 10 m产品图片</w:t>
      </w:r>
      <w:r>
        <w:rPr>
          <w:rFonts w:hint="eastAsia"/>
        </w:rPr>
        <w:br/>
      </w:r>
      <w:r>
        <w:rPr>
          <w:rFonts w:hint="eastAsia"/>
        </w:rPr>
        <w:t>　　图4 10-20 m产品图片</w:t>
      </w:r>
      <w:r>
        <w:rPr>
          <w:rFonts w:hint="eastAsia"/>
        </w:rPr>
        <w:br/>
      </w:r>
      <w:r>
        <w:rPr>
          <w:rFonts w:hint="eastAsia"/>
        </w:rPr>
        <w:t>　　图5 &gt;20 m产品图片</w:t>
      </w:r>
      <w:r>
        <w:rPr>
          <w:rFonts w:hint="eastAsia"/>
        </w:rPr>
        <w:br/>
      </w:r>
      <w:r>
        <w:rPr>
          <w:rFonts w:hint="eastAsia"/>
        </w:rPr>
        <w:t>　　图6 全球不同应用移动高空作业平台市场份额2023 vs 2024</w:t>
      </w:r>
      <w:r>
        <w:rPr>
          <w:rFonts w:hint="eastAsia"/>
        </w:rPr>
        <w:br/>
      </w:r>
      <w:r>
        <w:rPr>
          <w:rFonts w:hint="eastAsia"/>
        </w:rPr>
        <w:t>　　图7 市政</w:t>
      </w:r>
      <w:r>
        <w:rPr>
          <w:rFonts w:hint="eastAsia"/>
        </w:rPr>
        <w:br/>
      </w:r>
      <w:r>
        <w:rPr>
          <w:rFonts w:hint="eastAsia"/>
        </w:rPr>
        <w:t>　　图8 园林工程</w:t>
      </w:r>
      <w:r>
        <w:rPr>
          <w:rFonts w:hint="eastAsia"/>
        </w:rPr>
        <w:br/>
      </w:r>
      <w:r>
        <w:rPr>
          <w:rFonts w:hint="eastAsia"/>
        </w:rPr>
        <w:t>　　图9 电讯</w:t>
      </w:r>
      <w:r>
        <w:rPr>
          <w:rFonts w:hint="eastAsia"/>
        </w:rPr>
        <w:br/>
      </w:r>
      <w:r>
        <w:rPr>
          <w:rFonts w:hint="eastAsia"/>
        </w:rPr>
        <w:t>　　图10 建筑施工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全球移动高空作业平台产能、产量、产能利用率及发展趋势（2019-2030）&amp;（台）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全球移动高空作业平台产量、需求量及发展趋势（2019-2030）&amp;（台）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全球主要地区移动高空作业平台产量市场份额（2019-2030）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中国移动高空作业平台产能、产量、产能利用率及发展趋势（2019-2030）&amp;（台）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中国移动高空作业平台产量、市场需求量及发展趋势（2019-2030）&amp;（台）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中国移动高空作业平台总产能占全球比重（2019-2030）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中国移动高空作业平台总产量占全球比重（2019-2030）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全球移动高空作业平台市场收入及增长率：（2019-2030）&amp;（百万美元）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全球市场移动高空作业平台市场规模：2019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全球市场移动高空作业平台销量及增长率（2019-2030）&amp;（台）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全球市场移动高空作业平台价格趋势（2019-2030）&amp;（US$/Unit）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图23 中国移动高空作业平台市场收入及增长率：（2019-2030）&amp;（百万美元）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中国市场移动高空作业平台市场规模：2019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中国市场移动高空作业平台销量及增长率（2019-2030）&amp;（台）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中国市场移动高空作业平台销量占全球比重（2019-2030）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中国移动高空作业平台收入占全球比重（2019-2030）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全球主要地区移动高空作业平台销售收入市场份额（2019-2024）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全球主要地区移动高空作业平台销售收入市场份额（2023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全球主要地区移动高空作业平台收入市场份额（2024-2030）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北美（美国和加拿大）移动高空作业平台销量份额（2019-2030）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北美（美国和加拿大）移动高空作业平台收入份额（2019-2030）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欧洲（德国、英国、法国和意大利等国家）移动高空作业平台销量份额（2019-2030）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欧洲（德国、英国、法国和意大利等国家）移动高空作业平台收入份额（2019-2030）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亚太（中国、日本、韩国、中国台湾、印度和东南亚等）移动高空作业平台销量份额（2019-2030）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亚太（中国、日本、韩国、中国台湾、印度和东南亚等）移动高空作业平台收入份额（2019-2030）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拉美地区（墨西哥、巴西等国家）移动高空作业平台销量份额（2019-2030）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拉美地区（墨西哥、巴西等国家）移动高空作业平台收入份额（2019-2030）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中东及非洲（土耳其、沙特等国家）移动高空作业平台销量份额（2019-2030）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中东及非洲（土耳其、沙特等国家）移动高空作业平台收入份额（2019-2030）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2024年全球市场主要厂商移动高空作业平台销量市场份额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2024年全球市场主要厂商移动高空作业平台收入市场份额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2024年中国市场主要厂商移动高空作业平台销量市场份额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2024年中国市场主要厂商移动高空作业平台收入市场份额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2024年全球前五大生产商移动高空作业平台市场份额</w:t>
      </w:r>
      <w:r>
        <w:rPr>
          <w:rFonts w:hint="eastAsia"/>
        </w:rPr>
        <w:br/>
      </w:r>
      <w:r>
        <w:rPr>
          <w:rFonts w:hint="eastAsia"/>
        </w:rPr>
        <w:t>　　图46 全球移动高空作业平台第一梯队、第二梯队和第三梯队生产商（品牌）及市场份额（2024）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全球不同产品类型移动高空作业平台价格走势（2019-2030）&amp;（US$/Unit）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图48 全球不同应用移动高空作业平台价格走势（2019-2030）&amp;（US$/Unit）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图49 移动高空作业平台中国企业SWOT分析</w:t>
      </w:r>
      <w:r>
        <w:rPr>
          <w:rFonts w:hint="eastAsia"/>
        </w:rPr>
        <w:br/>
      </w:r>
      <w:r>
        <w:rPr>
          <w:rFonts w:hint="eastAsia"/>
        </w:rPr>
        <w:t>　　图50 移动高空作业平台产业链</w:t>
      </w:r>
      <w:r>
        <w:rPr>
          <w:rFonts w:hint="eastAsia"/>
        </w:rPr>
        <w:br/>
      </w:r>
      <w:r>
        <w:rPr>
          <w:rFonts w:hint="eastAsia"/>
        </w:rPr>
        <w:t>　　图51 移动高空作业平台行业采购模式分析</w:t>
      </w:r>
      <w:r>
        <w:rPr>
          <w:rFonts w:hint="eastAsia"/>
        </w:rPr>
        <w:br/>
      </w:r>
      <w:r>
        <w:rPr>
          <w:rFonts w:hint="eastAsia"/>
        </w:rPr>
        <w:t>　　图52 移动高空作业平台行业销售模式分析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图53 移动高空作业平台行业销售模式分析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d316f92444780" w:history="1">
        <w:r>
          <w:rPr>
            <w:rStyle w:val="Hyperlink"/>
          </w:rPr>
          <w:t>2024-2030年全球与中国移动高空作业平台行业市场调研及前景分析报告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d316f92444780" w:history="1">
        <w:r>
          <w:rPr>
            <w:rStyle w:val="Hyperlink"/>
          </w:rPr>
          <w:t>https://www.20087.com/0/82/YiDongGaoKongZuoYePingTaiDeQianJing.html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c1d7269c6499c" w:history="1">
      <w:r>
        <w:rPr>
          <w:rStyle w:val="Hyperlink"/>
        </w:rPr>
        <w:t>2024-2030年全球与中国移动高空作业平台行业市场调研及前景分析报告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DongGaoKongZuoYePingTaiDeQianJing.html" TargetMode="External" Id="R9c4d316f9244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DongGaoKongZuoYePingTaiDeQianJing.html" TargetMode="External" Id="R854c1d7269c6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2024-01-27T00:28:00Z</dcterms:created>
  <dcterms:modified xsi:type="dcterms:W3CDTF">2024-01-27T01:28:00Z</dcterms:modified>
  <dc:subject>2024-2030年全球与中国移动高空作业平台行业市场调研及前景分析报告</dc:subject>
  <dc:title>2024-2030年全球与中国移动高空作业平台行业市场调研及前景分析报告</dc:title>
  <cp:keywords>2024-2030年全球与中国移动高空作业平台行业市场调研及前景分析报告</cp:keywords>
  <dc:description>2024-2030年全球与中国移动高空作业平台行业市场调研及前景分析报告</dc:description>
</cp:coreProperties>
</file>