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7ab605f074686" w:history="1">
              <w:r>
                <w:rPr>
                  <w:rStyle w:val="Hyperlink"/>
                </w:rPr>
                <w:t>2024-2030年全球与中国红外透镜行业发展研究分析与发展趋势预测报告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7ab605f074686" w:history="1">
              <w:r>
                <w:rPr>
                  <w:rStyle w:val="Hyperlink"/>
                </w:rPr>
                <w:t>2024-2030年全球与中国红外透镜行业发展研究分析与发展趋势预测报告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7ab605f074686" w:history="1">
                <w:r>
                  <w:rPr>
                    <w:rStyle w:val="Hyperlink"/>
                  </w:rPr>
                  <w:t>https://www.20087.com/0/72/HongWaiTouJingShiChangQianJingFe.html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透镜是红外成像系统中至关重要的光学元件，用于聚焦红外辐射并提高图像清晰度。近年来，随着红外成像技术的广泛应用，从军事侦察到民用安防，红外透镜的性能和成本效益成为关注焦点。现代红外透镜采用锗、硒化锌或氟化钙等材料，具有较高的透过率和良好的热稳定性，同时设计和制造技术的进步降低了成本，促进了红外成像设备的普及。</w:t>
      </w:r>
      <w:r>
        <w:rPr>
          <w:rFonts w:hint="eastAsia"/>
        </w:rPr>
        <w:br/>
      </w:r>
      <w:r>
        <w:rPr>
          <w:rFonts w:hint="eastAsia"/>
        </w:rPr>
        <w:t>　　未来，红外透镜将更加注重材料创新和制造工艺。随着纳米材料和复合材料的研究，新型红外透镜将具有更宽的光谱范围和更高的耐温性，适用于极端环境下的应用。同时，自由曲面设计和微纳制造技术将推动透镜的小型化和轻量化，满足无人机和可穿戴设备等新兴领域的需要。此外，集成光学元件的发展将使得红外透镜能够与其他光学组件组合，提供更复杂的光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7ab605f074686" w:history="1">
        <w:r>
          <w:rPr>
            <w:rStyle w:val="Hyperlink"/>
          </w:rPr>
          <w:t>2024-2030年全球与中国红外透镜行业发展研究分析与发展趋势预测报告</w:t>
        </w:r>
      </w:hyperlink>
      <w:r>
        <w:rPr>
          <w:rFonts w:hint="eastAsia"/>
        </w:rPr>
        <w:t>》基于对红外透镜行业的深入研究和市场监测数据，全面分析了红外透镜行业现状、市场需求与市场规模。红外透镜报告详细探讨了产业链结构，价格动态，以及红外透镜各细分市场的特点。同时，还科学预测了市场前景与发展趋势，深入剖析了红外透镜品牌竞争格局，市场集中度，以及重点企业的经营状况。红外透镜报告旨在挖掘行业投资价值，揭示潜在风险与机遇，为投资者和决策者提供专业、科学、客观的战略建议，是了解红外透镜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红外透镜行业简介</w:t>
      </w:r>
      <w:r>
        <w:rPr>
          <w:rFonts w:hint="eastAsia"/>
        </w:rPr>
        <w:br/>
      </w:r>
      <w:r>
        <w:rPr>
          <w:rFonts w:hint="eastAsia"/>
        </w:rPr>
        <w:t>　　　　1.1.1 红外透镜行业界定及分类</w:t>
      </w:r>
      <w:r>
        <w:rPr>
          <w:rFonts w:hint="eastAsia"/>
        </w:rPr>
        <w:br/>
      </w:r>
      <w:r>
        <w:rPr>
          <w:rFonts w:hint="eastAsia"/>
        </w:rPr>
        <w:t>　　　　1.1.2 红外透镜行业特征</w:t>
      </w:r>
      <w:r>
        <w:rPr>
          <w:rFonts w:hint="eastAsia"/>
        </w:rPr>
        <w:br/>
      </w:r>
      <w:r>
        <w:rPr>
          <w:rFonts w:hint="eastAsia"/>
        </w:rPr>
        <w:t>　　1.2 红外透镜产品主要分类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不同种类红外透镜价格走势（2018-2030年）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基本红外透镜</w:t>
      </w:r>
      <w:r>
        <w:rPr>
          <w:rFonts w:hint="eastAsia"/>
        </w:rPr>
        <w:br/>
      </w:r>
      <w:r>
        <w:rPr>
          <w:rFonts w:hint="eastAsia"/>
        </w:rPr>
        <w:t>　　　　1.2.3 变焦红外透镜</w:t>
      </w:r>
      <w:r>
        <w:rPr>
          <w:rFonts w:hint="eastAsia"/>
        </w:rPr>
        <w:br/>
      </w:r>
      <w:r>
        <w:rPr>
          <w:rFonts w:hint="eastAsia"/>
        </w:rPr>
        <w:t>　　1.3 红外透镜主要应用领域分析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军事与国防</w:t>
      </w:r>
      <w:r>
        <w:rPr>
          <w:rFonts w:hint="eastAsia"/>
        </w:rPr>
        <w:br/>
      </w:r>
      <w:r>
        <w:rPr>
          <w:rFonts w:hint="eastAsia"/>
        </w:rPr>
        <w:t>　　　　1.3.2 民用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全球红外透镜供需现状及预测（2018-2030年）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全球红外透镜产能、产量、产能利用率及发展趋势（2018-2030年）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全球红外透镜产量、表观消费量及发展趋势（2018-2030年）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全球红外透镜产量、市场需求量及发展趋势（2018-2030年）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中国红外透镜供需现状及预测（2018-2030年）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中国红外透镜产能、产量、产能利用率及发展趋势（2018-2030年）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中国红外透镜产量、表观消费量及发展趋势（2018-2030年）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中国红外透镜产量、市场需求量及发展趋势（2018-2030年）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红外透镜中国及欧美日等行业政策分析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全球与中国主要厂商红外透镜产量、产值及竞争分析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全球市场红外透镜主要厂商2022和2023年产量、产值及市场份额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全球市场红外透镜主要厂商2022和2023年产量列表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全球市场红外透镜主要厂商2022和2023年产值列表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全球市场红外透镜主要厂商2022和2023年产品价格列表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中国市场红外透镜主要厂商2022和2023年产量、产值及市场份额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中国市场红外透镜主要厂商2022和2023年产量列表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中国市场红外透镜主要厂商2022和2023年产值列表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红外透镜厂商产地分布及商业化日期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红外透镜行业集中度、竞争程度分析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红外透镜行业集中度分析</w:t>
      </w:r>
      <w:r>
        <w:rPr>
          <w:rFonts w:hint="eastAsia"/>
        </w:rPr>
        <w:br/>
      </w:r>
      <w:r>
        <w:rPr>
          <w:rFonts w:hint="eastAsia"/>
        </w:rPr>
        <w:t>　　　　2.4.2 红外透镜行业竞争程度分析</w:t>
      </w:r>
      <w:r>
        <w:rPr>
          <w:rFonts w:hint="eastAsia"/>
        </w:rPr>
        <w:br/>
      </w:r>
      <w:r>
        <w:rPr>
          <w:rFonts w:hint="eastAsia"/>
        </w:rPr>
        <w:t>　　2.5 红外透镜全球领先企业SWOT分析</w:t>
      </w:r>
      <w:r>
        <w:rPr>
          <w:rFonts w:hint="eastAsia"/>
        </w:rPr>
        <w:br/>
      </w:r>
      <w:r>
        <w:rPr>
          <w:rFonts w:hint="eastAsia"/>
        </w:rPr>
        <w:t>　　2.6 红外透镜中国企业SWOT分析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从生产角度分析全球主要地区红外透镜产量、产值、市场份额、增长率及发展趋势（2018-2030年）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全球主要地区红外透镜产量、产值及市场份额（2018-2030年）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全球主要地区红外透镜产量及市场份额（2018-2030年）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全球主要地区红外透镜产值及市场份额（2018-2030年）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中国市场红外透镜2024-2030年产量、产值及增长率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美国市场红外透镜2024-2030年产量、产值及增长率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欧洲市场红外透镜2024-2030年产量、产值及增长率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日本市场红外透镜2024-2030年产量、产值及增长率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东南亚市场红外透镜2024-2030年产量、产值及增长率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印度市场红外透镜2024-2030年产量、产值及增长率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从消费角度分析全球主要地区红外透镜消费量、市场份额及发展趋势（2018-2030年）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全球主要地区红外透镜消费量、市场份额及发展预测（2018-2030年）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中国市场红外透镜2024-2030年消费量、增长率及发展预测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美国市场红外透镜2024-2030年消费量、增长率及发展预测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欧洲市场红外透镜2024-2030年消费量、增长率及发展预测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日本市场红外透镜2024-2030年消费量、增长率及发展预测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东南亚市场红外透镜2024-2030年消费量、增长率及发展预测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印度市场红外透镜2024-2030年消费量增长率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全球与中国红外透镜主要生产商分析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重点企业（9）红外透镜产品规格、参数及特点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重点企业（9）红外透镜产品规格及价格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重点企业（9）红外透镜产能、产量、产值、价格及毛利率（2018-2023年）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不同类型红外透镜产量、价格、产值及市场份额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全球市场不同类型红外透镜产量、产值及市场份额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全球市场红外透镜不同类型红外透镜产量及市场份额（2018-2030年）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全球市场不同类型红外透镜产值、市场份额（2018-2030年）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全球市场不同类型红外透镜价格走势（2018-2030年）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中国市场红外透镜主要分类产量、产值及市场份额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中国市场红外透镜主要分类产量及市场份额及（2018-2030年）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中国市场红外透镜主要分类产值、市场份额（2018-2030年）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中国市场红外透镜主要分类价格走势（2018-2030年）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红外透镜上游原料及下游主要应用领域分析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红外透镜产业链分析</w:t>
      </w:r>
      <w:r>
        <w:rPr>
          <w:rFonts w:hint="eastAsia"/>
        </w:rPr>
        <w:br/>
      </w:r>
      <w:r>
        <w:rPr>
          <w:rFonts w:hint="eastAsia"/>
        </w:rPr>
        <w:t>　　7.2 红外透镜产业上游供应分析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全球市场红外透镜下游主要应用领域消费量、市场份额及增长率（2018-2030年）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中国市场红外透镜主要应用领域消费量、市场份额及增长率（2018-2030年）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中国市场红外透镜产量、消费量、进出口分析及未来趋势（2018-2030年）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中国市场红外透镜产量、消费量、进出口分析及未来趋势（2018-2030年）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中国市场红外透镜进出口贸易趋势</w:t>
      </w:r>
      <w:r>
        <w:rPr>
          <w:rFonts w:hint="eastAsia"/>
        </w:rPr>
        <w:br/>
      </w:r>
      <w:r>
        <w:rPr>
          <w:rFonts w:hint="eastAsia"/>
        </w:rPr>
        <w:t>　　8.3 中国市场红外透镜主要进口来源</w:t>
      </w:r>
      <w:r>
        <w:rPr>
          <w:rFonts w:hint="eastAsia"/>
        </w:rPr>
        <w:br/>
      </w:r>
      <w:r>
        <w:rPr>
          <w:rFonts w:hint="eastAsia"/>
        </w:rPr>
        <w:t>　　8.4 中国市场红外透镜主要出口目的地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中国市场红外透镜主要地区分布</w:t>
      </w:r>
      <w:r>
        <w:rPr>
          <w:rFonts w:hint="eastAsia"/>
        </w:rPr>
        <w:br/>
      </w:r>
      <w:r>
        <w:rPr>
          <w:rFonts w:hint="eastAsia"/>
        </w:rPr>
        <w:t>　　9.1 中国红外透镜生产地区分布</w:t>
      </w:r>
      <w:r>
        <w:rPr>
          <w:rFonts w:hint="eastAsia"/>
        </w:rPr>
        <w:br/>
      </w:r>
      <w:r>
        <w:rPr>
          <w:rFonts w:hint="eastAsia"/>
        </w:rPr>
        <w:t>　　9.2 中国红外透镜消费地区分布</w:t>
      </w:r>
      <w:r>
        <w:rPr>
          <w:rFonts w:hint="eastAsia"/>
        </w:rPr>
        <w:br/>
      </w:r>
      <w:r>
        <w:rPr>
          <w:rFonts w:hint="eastAsia"/>
        </w:rPr>
        <w:t>　　9.3 中国红外透镜市场集中度及发展趋势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红外透镜技术及相关行业技术发展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红外透镜销售渠道分析及建议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国内市场红外透镜销售渠道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国内市场红外透镜未来销售模式及销售渠道的趋势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企业海外红外透镜销售渠道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欧美日等地区红外透镜销售渠道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欧美日等地区红外透镜未来销售模式及销售渠道的趋势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红外透镜销售/营销策略建议</w:t>
      </w:r>
      <w:r>
        <w:rPr>
          <w:rFonts w:hint="eastAsia"/>
        </w:rPr>
        <w:br/>
      </w:r>
      <w:r>
        <w:rPr>
          <w:rFonts w:hint="eastAsia"/>
        </w:rPr>
        <w:t>　　　　12.3.1 红外透镜产品市场定位及目标消费者分析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红外透镜产品图片</w:t>
      </w:r>
      <w:r>
        <w:rPr>
          <w:rFonts w:hint="eastAsia"/>
        </w:rPr>
        <w:br/>
      </w:r>
      <w:r>
        <w:rPr>
          <w:rFonts w:hint="eastAsia"/>
        </w:rPr>
        <w:t>　　表 红外透镜产品分类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2023年全球不同种类红外透镜产量市场份额</w:t>
      </w:r>
      <w:r>
        <w:rPr>
          <w:rFonts w:hint="eastAsia"/>
        </w:rPr>
        <w:br/>
      </w:r>
      <w:r>
        <w:rPr>
          <w:rFonts w:hint="eastAsia"/>
        </w:rPr>
        <w:t>　　表 不同种类红外透镜价格列表及趋势（2018-2030年）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基本红外透镜产品图片</w:t>
      </w:r>
      <w:r>
        <w:rPr>
          <w:rFonts w:hint="eastAsia"/>
        </w:rPr>
        <w:br/>
      </w:r>
      <w:r>
        <w:rPr>
          <w:rFonts w:hint="eastAsia"/>
        </w:rPr>
        <w:t>　　图 变焦红外透镜产品图片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红外透镜主要应用领域表</w:t>
      </w:r>
      <w:r>
        <w:rPr>
          <w:rFonts w:hint="eastAsia"/>
        </w:rPr>
        <w:br/>
      </w:r>
      <w:r>
        <w:rPr>
          <w:rFonts w:hint="eastAsia"/>
        </w:rPr>
        <w:t>　　图 全球2023年红外透镜不同应用领域消费量市场份额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全球市场红外透镜产量（万件）及增长率（2018-2030年）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全球市场红外透镜产值（万元）及增长率（2018-2030年）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中国市场红外透镜产量（万件）、增长率及发展趋势（2018-2030年）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中国市场红外透镜产值（万元）、增长率及未来发展趋势（2018-2030年）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全球红外透镜产能（万件）、产量（万件）、产能利用率及发展趋势（2018-2030年）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全球红外透镜产量（万件）、表观消费量及发展趋势（2018-2030年）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全球红外透镜产量（万件）、市场需求量及发展趋势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中国红外透镜产能（万件）、产量（万件）、产能利用率及发展趋势（2018-2030年）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中国红外透镜产量（万件）、表观消费量及发展趋势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中国红外透镜产量（万件）、市场需求量及发展趋势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全球市场红外透镜主要厂商2022和2023年产量（万件）列表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全球市场红外透镜主要厂商2022和2023年产量市场份额列表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全球市场红外透镜主要厂商2023年产量市场份额列表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全球市场红外透镜主要厂商2022和2023年产值（万元）列表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全球市场红外透镜主要厂商2022和2023年产值市场份额列表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全球市场红外透镜主要厂商2023年产值市场份额列表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全球市场红外透镜主要厂商2022和2023年产品价格列表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中国市场红外透镜主要厂商2022和2023年产量（万件）列表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中国市场红外透镜主要厂商2022和2023年产量市场份额列表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中国市场红外透镜主要厂商2023年产量市场份额列表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中国市场红外透镜主要厂商2022和2023年产值（万元）列表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中国市场红外透镜主要厂商2022和2023年产值市场份额列表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中国市场红外透镜主要厂商2023年产值市场份额列表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红外透镜厂商产地分布及商业化日期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红外透镜全球领先企业SWOT分析</w:t>
      </w:r>
      <w:r>
        <w:rPr>
          <w:rFonts w:hint="eastAsia"/>
        </w:rPr>
        <w:br/>
      </w:r>
      <w:r>
        <w:rPr>
          <w:rFonts w:hint="eastAsia"/>
        </w:rPr>
        <w:t>　　表 红外透镜中国企业SWOT分析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全球主要地区红外透镜2024-2030年产量（万件）列表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全球主要地区红外透镜2024-2030年产量市场份额列表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全球主要地区红外透镜2023年产量市场份额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全球主要地区红外透镜2024-2030年产值（万元）列表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全球主要地区红外透镜2024-2030年产值市场份额列表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全球主要地区红外透镜2023年产值市场份额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中国市场红外透镜2024-2030年产量（万件）及增长率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中国市场红外透镜2024-2030年产值（万元）及增长率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美国市场红外透镜2024-2030年产量（万件）及增长率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美国市场红外透镜2024-2030年产值（万元）及增长率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欧洲市场红外透镜2024-2030年产量（万件）及增长率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欧洲市场红外透镜2024-2030年产值（万元）及增长率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日本市场红外透镜2024-2030年产量（万件）及增长率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日本市场红外透镜2024-2030年产值（万元）及增长率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东南亚市场红外透镜2024-2030年产量（万件）及增长率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东南亚市场红外透镜2024-2030年产值（万元）及增长率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印度市场红外透镜2024-2030年产量（万件）及增长率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印度市场红外透镜2024-2030年产值（万元）及增长率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全球主要地区红外透镜2024-2030年消费量（万件）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全球主要地区红外透镜2024-2030年消费量市场份额列表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全球主要地区红外透镜2023年消费量市场份额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中国市场红外透镜2024-2030年消费量（万件）、增长率及发展预测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欧洲市场红外透镜2024-2030年消费量（万件）、增长率及发展预测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日本市场红外透镜2024-2030年消费量（万件）、增长率及发展预测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东南亚市场红外透镜2024-2030年消费量（万件）、增长率及发展预测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印度市场红外透镜2024-2030年消费量（万件）、增长率及发展预测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重点企业（9）红外透镜产品规格、参数、特点及价格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重点企业（9）红外透镜产品规格及价格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重点企业（9）红外透镜产能（万件）、产量（万件）、产值（万元）、价格及毛利率（2018-2023年）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重点企业（9）红外透镜产量全球市场份额（2022年）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重点企业（9）红外透镜产量全球市场份额（2023年）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全球市场不同类型红外透镜产量（万件）（2018-2030年）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全球市场不同类型红外透镜产量市场份额（2018-2030年）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全球市场不同类型红外透镜产值（万元）（2018-2030年）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全球市场不同类型红外透镜产值市场份额（2018-2030年）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全球市场不同类型红外透镜价格走势（2018-2030年）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红外透镜产业链图</w:t>
      </w:r>
      <w:r>
        <w:rPr>
          <w:rFonts w:hint="eastAsia"/>
        </w:rPr>
        <w:br/>
      </w:r>
      <w:r>
        <w:rPr>
          <w:rFonts w:hint="eastAsia"/>
        </w:rPr>
        <w:t>　　表 红外透镜上游原料供应商及联系方式列表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全球市场红外透镜主要应用领域消费量（万件）（2018-2030年）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全球市场红外透镜主要应用领域消费量市场份额（2018-2030年）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2023年全球市场红外透镜主要应用领域消费量市场份额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全球市场红外透镜主要应用领域消费量增长率（2018-2030年）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中国市场红外透镜产量（万件）、消费量（万件）、进出口分析及未来趋势（2018-2030年）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7ab605f074686" w:history="1">
        <w:r>
          <w:rPr>
            <w:rStyle w:val="Hyperlink"/>
          </w:rPr>
          <w:t>2024-2030年全球与中国红外透镜行业发展研究分析与发展趋势预测报告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7ab605f074686" w:history="1">
        <w:r>
          <w:rPr>
            <w:rStyle w:val="Hyperlink"/>
          </w:rPr>
          <w:t>https://www.20087.com/0/72/HongWaiTouJingShiChangQianJingFe.html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b1e9dd0c44707" w:history="1">
      <w:r>
        <w:rPr>
          <w:rStyle w:val="Hyperlink"/>
        </w:rPr>
        <w:t>2024-2030年全球与中国红外透镜行业发展研究分析与发展趋势预测报告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HongWaiTouJingShiChangQianJingFe.html" TargetMode="External" Id="R5c67ab605f07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HongWaiTouJingShiChangQianJingFe.html" TargetMode="External" Id="R6c3b1e9dd0c447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2023-09-17T23:21:00Z</dcterms:created>
  <dcterms:modified xsi:type="dcterms:W3CDTF">2023-09-18T00:21:00Z</dcterms:modified>
  <dc:subject>2024-2030年全球与中国红外透镜行业发展研究分析与发展趋势预测报告</dc:subject>
  <dc:title>2024-2030年全球与中国红外透镜行业发展研究分析与发展趋势预测报告</dc:title>
  <cp:keywords>2024-2030年全球与中国红外透镜行业发展研究分析与发展趋势预测报告</cp:keywords>
  <dc:description>2024-2030年全球与中国红外透镜行业发展研究分析与发展趋势预测报告</dc:description>
</cp:coreProperties>
</file>