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434ad178d4b6a" w:history="1">
              <w:r>
                <w:rPr>
                  <w:rStyle w:val="Hyperlink"/>
                </w:rPr>
                <w:t>2025-2030年中国自动食品脱水机市场调查研究与发展前景预测报告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434ad178d4b6a" w:history="1">
              <w:r>
                <w:rPr>
                  <w:rStyle w:val="Hyperlink"/>
                </w:rPr>
                <w:t>2025-2030年中国自动食品脱水机市场调查研究与发展前景预测报告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434ad178d4b6a" w:history="1">
                <w:r>
                  <w:rPr>
                    <w:rStyle w:val="Hyperlink"/>
                  </w:rPr>
                  <w:t>https://www.20087.com/0/12/ZiDongShiPinTuoShuiJiShiChangQianJing.html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食品脱水机是一种高效的食品加工设备，近年来在市场上获得了广泛应用。自动食品脱水机通过低温干燥的方式将水果、蔬菜等食材中的水分去除，从而延长其保质期并保留大部分营养成分。当前市场上产品种类丰富多样，从简单的手动旋转式到全自动智能型不等，满足了不同用户群体的需求。这些脱水机通常具备多层搁架设计，可以一次性处理大量食材，并且部分高端型号还配备了温度、湿度控制功能，确保最佳干燥效果。此外，随着健康饮食理念深入人心，越来越多消费者倾向于选择天然无添加的干果制品，这进一步推动了自动食品脱水机的技术进步与市场普及。制造商们不断优化产品的能效比和用户体验，如采用节能加热元件、简化操作界面等措施来提升整体性能。</w:t>
      </w:r>
      <w:r>
        <w:rPr>
          <w:rFonts w:hint="eastAsia"/>
        </w:rPr>
        <w:br/>
      </w:r>
      <w:r>
        <w:rPr>
          <w:rFonts w:hint="eastAsia"/>
        </w:rPr>
        <w:t>　　未来，自动食品脱水机的发展将更加注重智能化管理和多功能集成。一方面，借助物联网（IoT）、大数据分析等先进技术构建起智慧厨房生态系统，实现设备之间的互联互通及远程操控，为用户提供个性化食谱推荐和服务；另一方面，结合新型材料科学探索高效环保的干燥方式，如利用太阳能或空气源热泵技术替代传统电加热手段，既符合绿色发展趋势又能降低运行成本。同时，考虑到食品安全问题日益受到重视，开发具有自动清洁消毒功能的产品将成为重要发展方向之一，即在每次使用后能够快速彻底地清除残留物质，保障下一批次食材的安全卫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a434ad178d4b6a" w:history="1">
        <w:r>
          <w:rPr>
            <w:rStyle w:val="Hyperlink"/>
          </w:rPr>
          <w:t>2025-2030年中国自动食品脱水机市场调查研究与发展前景预测报告</w:t>
        </w:r>
      </w:hyperlink>
      <w:r>
        <w:rPr>
          <w:rFonts w:hint="eastAsia"/>
        </w:rPr>
        <w:t>》以专业、科学的视角，系统分析了自动食品脱水机行业的市场规模、供需状况和竞争格局，梳理了自动食品脱水机技术发展水平和未来方向。报告对自动食品脱水机行业发展趋势做出客观预测，评估了市场增长空间和潜在风险，并分析了重点自动食品脱水机企业的经营情况和市场表现。结合政策环境和消费需求变化，为投资者和企业提供自动食品脱水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自动食品脱水机市场概述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按照不同产品类型，自动食品脱水机主要可以分为如下几个类别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中国不同产品类型自动食品脱水机增长趋势2019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堆叠托盘</w:t>
      </w:r>
      <w:r>
        <w:rPr>
          <w:rFonts w:hint="eastAsia"/>
        </w:rPr>
        <w:br/>
      </w:r>
      <w:r>
        <w:rPr>
          <w:rFonts w:hint="eastAsia"/>
        </w:rPr>
        <w:t>　　　　1.2.3 滑入式托盘</w:t>
      </w:r>
      <w:r>
        <w:rPr>
          <w:rFonts w:hint="eastAsia"/>
        </w:rPr>
        <w:br/>
      </w:r>
      <w:r>
        <w:rPr>
          <w:rFonts w:hint="eastAsia"/>
        </w:rPr>
        <w:t>　　1.3 从不同应用，自动食品脱水机主要包括如下几个方面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中国不同应用自动食品脱水机增长趋势2019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中国自动食品脱水机发展现状及未来趋势（2019-2030）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　　1.4.1 中国市场自动食品脱水机收入及增长率（2019-2030）</w:t>
      </w:r>
      <w:r>
        <w:rPr>
          <w:rFonts w:hint="eastAsia"/>
        </w:rPr>
        <w:br/>
      </w:r>
      <w:r>
        <w:rPr>
          <w:rFonts w:hint="eastAsia"/>
        </w:rPr>
        <w:t>　　　　1.4.2 中国市场自动食品脱水机销量及增长率（2019-2030）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中国市场主要自动食品脱水机厂商分析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中国市场主要厂商自动食品脱水机销量及市场占有率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中国市场主要厂商自动食品脱水机销量（2019-2024）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中国市场主要厂商自动食品脱水机销量市场份额（2019-2024）</w:t>
      </w:r>
      <w:r>
        <w:rPr>
          <w:rFonts w:hint="eastAsia"/>
        </w:rPr>
        <w:br/>
      </w:r>
      <w:r>
        <w:rPr>
          <w:rFonts w:hint="eastAsia"/>
        </w:rPr>
        <w:t>　　2.2 中国市场主要厂商自动食品脱水机收入及市场占有率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中国市场主要厂商自动食品脱水机收入（2019-2024）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中国市场主要厂商自动食品脱水机收入市场份额（2019-2024）</w:t>
      </w:r>
      <w:r>
        <w:rPr>
          <w:rFonts w:hint="eastAsia"/>
        </w:rPr>
        <w:br/>
      </w:r>
      <w:r>
        <w:rPr>
          <w:rFonts w:hint="eastAsia"/>
        </w:rPr>
        <w:t>　　　　2.2.3 2023年中国市场主要厂商自动食品脱水机收入排名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中国市场主要厂商自动食品脱水机价格（2019-2024）</w:t>
      </w:r>
      <w:r>
        <w:rPr>
          <w:rFonts w:hint="eastAsia"/>
        </w:rPr>
        <w:br/>
      </w:r>
      <w:r>
        <w:rPr>
          <w:rFonts w:hint="eastAsia"/>
        </w:rPr>
        <w:t>　　2.4 中国市场主要厂商自动食品脱水机总部及产地分布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中国市场主要厂商成立时间及自动食品脱水机商业化日期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中国市场主要厂商自动食品脱水机产品类型及应用</w:t>
      </w:r>
      <w:r>
        <w:rPr>
          <w:rFonts w:hint="eastAsia"/>
        </w:rPr>
        <w:br/>
      </w:r>
      <w:r>
        <w:rPr>
          <w:rFonts w:hint="eastAsia"/>
        </w:rPr>
        <w:t>　　2.7 自动食品脱水机行业集中度、竞争程度分析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自动食品脱水机行业集中度分析：2023年中国Top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中国市场自动食品脱水机第一梯队、第二梯队和第三梯队厂商（品牌）及2023年市场份额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重点企业（1）基本信息、自动食品脱水机生产基地、总部、竞争对手及市场地位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自动食品脱水机产品规格、参数及市场应用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重点企业（1）在中国市场自动食品脱水机销量、收入、价格及毛利率（2019-2024）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重点企业（2）基本信息、自动食品脱水机生产基地、总部、竞争对手及市场地位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自动食品脱水机产品规格、参数及市场应用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重点企业（2）在中国市场自动食品脱水机销量、收入、价格及毛利率（2019-2024）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重点企业（3）基本信息、自动食品脱水机生产基地、总部、竞争对手及市场地位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自动食品脱水机产品规格、参数及市场应用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重点企业（3）在中国市场自动食品脱水机销量、收入、价格及毛利率（2019-2024）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重点企业（4）基本信息、自动食品脱水机生产基地、总部、竞争对手及市场地位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自动食品脱水机产品规格、参数及市场应用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重点企业（4）在中国市场自动食品脱水机销量、收入、价格及毛利率（2019-2024）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重点企业（5）基本信息、自动食品脱水机生产基地、总部、竞争对手及市场地位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自动食品脱水机产品规格、参数及市场应用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重点企业（5）在中国市场自动食品脱水机销量、收入、价格及毛利率（2019-2024）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重点企业（6）基本信息、自动食品脱水机生产基地、总部、竞争对手及市场地位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自动食品脱水机产品规格、参数及市场应用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重点企业（6）在中国市场自动食品脱水机销量、收入、价格及毛利率（2019-2024）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重点企业（7）基本信息、自动食品脱水机生产基地、总部、竞争对手及市场地位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自动食品脱水机产品规格、参数及市场应用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重点企业（7）在中国市场自动食品脱水机销量、收入、价格及毛利率（2019-2024）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重点企业（8）基本信息、自动食品脱水机生产基地、总部、竞争对手及市场地位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自动食品脱水机产品规格、参数及市场应用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重点企业（8）在中国市场自动食品脱水机销量、收入、价格及毛利率（2019-2024）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重点企业（9）基本信息、自动食品脱水机生产基地、总部、竞争对手及市场地位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自动食品脱水机产品规格、参数及市场应用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重点企业（9）在中国市场自动食品脱水机销量、收入、价格及毛利率（2019-2024）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重点企业（10）基本信息、自动食品脱水机生产基地、总部、竞争对手及市场地位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自动食品脱水机产品规格、参数及市场应用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重点企业（10）在中国市场自动食品脱水机销量、收入、价格及毛利率（2019-2024）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重点企业（11）基本信息、自动食品脱水机生产基地、总部、竞争对手及市场地位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自动食品脱水机产品规格、参数及市场应用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重点企业（11）在中国市场自动食品脱水机销量、收入、价格及毛利率（2019-2024）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重点企业（12）基本信息、自动食品脱水机生产基地、总部、竞争对手及市场地位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自动食品脱水机产品规格、参数及市场应用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重点企业（12）在中国市场自动食品脱水机销量、收入、价格及毛利率（2019-2024）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重点企业（13）基本信息、自动食品脱水机生产基地、总部、竞争对手及市场地位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自动食品脱水机产品规格、参数及市场应用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重点企业（13）在中国市场自动食品脱水机销量、收入、价格及毛利率（2019-2024）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重点企业（14）基本信息、自动食品脱水机生产基地、总部、竞争对手及市场地位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自动食品脱水机产品规格、参数及市场应用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重点企业（14）在中国市场自动食品脱水机销量、收入、价格及毛利率（2019-2024）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重点企业（15）基本信息、自动食品脱水机生产基地、总部、竞争对手及市场地位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自动食品脱水机产品规格、参数及市场应用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重点企业（15）在中国市场自动食品脱水机销量、收入、价格及毛利率（2019-2024）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重点企业（16）基本信息、自动食品脱水机生产基地、总部、竞争对手及市场地位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自动食品脱水机产品规格、参数及市场应用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重点企业（16）在中国市场自动食品脱水机销量、收入、价格及毛利率（2019-2024）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重点企业（17）基本信息、自动食品脱水机生产基地、总部、竞争对手及市场地位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自动食品脱水机产品规格、参数及市场应用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重点企业（17）在中国市场自动食品脱水机销量、收入、价格及毛利率（2019-2024）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重点企业（18）基本信息、自动食品脱水机生产基地、总部、竞争对手及市场地位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自动食品脱水机产品规格、参数及市场应用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重点企业（18）在中国市场自动食品脱水机销量、收入、价格及毛利率（2019-2024）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重点企业（19）基本信息、自动食品脱水机生产基地、总部、竞争对手及市场地位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自动食品脱水机产品规格、参数及市场应用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重点企业（19）在中国市场自动食品脱水机销量、收入、价格及毛利率（2019-2024）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不同产品类型自动食品脱水机分析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中国市场不同产品类型自动食品脱水机销量（2019-2030）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中国市场不同产品类型自动食品脱水机销量及市场份额（2019-2024）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中国市场不同产品类型自动食品脱水机销量预测（2025-2030）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中国市场不同产品类型自动食品脱水机规模（2019-2030）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中国市场不同产品类型自动食品脱水机规模及市场份额（2019-2024）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中国市场不同产品类型自动食品脱水机规模预测（2025-2030）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中国市场不同产品类型自动食品脱水机价格走势（2019-2030）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不同应用自动食品脱水机分析</w:t>
      </w:r>
      <w:r>
        <w:rPr>
          <w:rFonts w:hint="eastAsia"/>
        </w:rPr>
        <w:br/>
      </w:r>
      <w:r>
        <w:rPr>
          <w:rFonts w:hint="eastAsia"/>
        </w:rPr>
        <w:t>　　5.1 中国市场不同应用自动食品脱水机销量（2019-2030）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中国市场不同应用自动食品脱水机销量及市场份额（2019-2024）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中国市场不同应用自动食品脱水机销量预测（2025-2030）</w:t>
      </w:r>
      <w:r>
        <w:rPr>
          <w:rFonts w:hint="eastAsia"/>
        </w:rPr>
        <w:br/>
      </w:r>
      <w:r>
        <w:rPr>
          <w:rFonts w:hint="eastAsia"/>
        </w:rPr>
        <w:t>　　5.2 中国市场不同应用自动食品脱水机规模（2019-2030）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中国市场不同应用自动食品脱水机规模及市场份额（2019-2024）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中国市场不同应用自动食品脱水机规模预测（2025-2030）</w:t>
      </w:r>
      <w:r>
        <w:rPr>
          <w:rFonts w:hint="eastAsia"/>
        </w:rPr>
        <w:br/>
      </w:r>
      <w:r>
        <w:rPr>
          <w:rFonts w:hint="eastAsia"/>
        </w:rPr>
        <w:t>　　5.3 中国市场不同应用自动食品脱水机价格走势（2019-2030）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自动食品脱水机行业发展分析---发展趋势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自动食品脱水机行业发展分析---厂商壁垒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自动食品脱水机行业发展分析---驱动因素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自动食品脱水机行业发展分析---制约因素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自动食品脱水机中国企业SWOT分析</w:t>
      </w:r>
      <w:r>
        <w:rPr>
          <w:rFonts w:hint="eastAsia"/>
        </w:rPr>
        <w:br/>
      </w:r>
      <w:r>
        <w:rPr>
          <w:rFonts w:hint="eastAsia"/>
        </w:rPr>
        <w:t>　　6.6 自动食品脱水机行业发展分析---行业政策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自动食品脱水机行业产业链简介</w:t>
      </w:r>
      <w:r>
        <w:rPr>
          <w:rFonts w:hint="eastAsia"/>
        </w:rPr>
        <w:br/>
      </w:r>
      <w:r>
        <w:rPr>
          <w:rFonts w:hint="eastAsia"/>
        </w:rPr>
        <w:t>　　7.2 自动食品脱水机产业链分析-上游</w:t>
      </w:r>
      <w:r>
        <w:rPr>
          <w:rFonts w:hint="eastAsia"/>
        </w:rPr>
        <w:br/>
      </w:r>
      <w:r>
        <w:rPr>
          <w:rFonts w:hint="eastAsia"/>
        </w:rPr>
        <w:t>　　7.3 自动食品脱水机产业链分析-中游</w:t>
      </w:r>
      <w:r>
        <w:rPr>
          <w:rFonts w:hint="eastAsia"/>
        </w:rPr>
        <w:br/>
      </w:r>
      <w:r>
        <w:rPr>
          <w:rFonts w:hint="eastAsia"/>
        </w:rPr>
        <w:t>　　7.4 自动食品脱水机产业链分析-下游</w:t>
      </w:r>
      <w:r>
        <w:rPr>
          <w:rFonts w:hint="eastAsia"/>
        </w:rPr>
        <w:br/>
      </w:r>
      <w:r>
        <w:rPr>
          <w:rFonts w:hint="eastAsia"/>
        </w:rPr>
        <w:t>　　7.5 自动食品脱水机行业采购模式</w:t>
      </w:r>
      <w:r>
        <w:rPr>
          <w:rFonts w:hint="eastAsia"/>
        </w:rPr>
        <w:br/>
      </w:r>
      <w:r>
        <w:rPr>
          <w:rFonts w:hint="eastAsia"/>
        </w:rPr>
        <w:t>　　7.6 自动食品脱水机行业生产模式</w:t>
      </w:r>
      <w:r>
        <w:rPr>
          <w:rFonts w:hint="eastAsia"/>
        </w:rPr>
        <w:br/>
      </w:r>
      <w:r>
        <w:rPr>
          <w:rFonts w:hint="eastAsia"/>
        </w:rPr>
        <w:t>　　7.7 自动食品脱水机行业销售模式及销售渠道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中国本土自动食品脱水机产能、产量分析</w:t>
      </w:r>
      <w:r>
        <w:rPr>
          <w:rFonts w:hint="eastAsia"/>
        </w:rPr>
        <w:br/>
      </w:r>
      <w:r>
        <w:rPr>
          <w:rFonts w:hint="eastAsia"/>
        </w:rPr>
        <w:t>　　8.1 中国自动食品脱水机供需现状及预测（2019-2030）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8.1.1 中国自动食品脱水机产能、产量、产能利用率及发展趋势（2019-2030）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8.1.2 中国自动食品脱水机产量、市场需求量及发展趋势（2019-2030）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8.2 中国自动食品脱水机进出口分析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中国市场自动食品脱水机主要进口来源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中国市场自动食品脱水机主要出口目的地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不同产品类型自动食品脱水机市场规模2019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不同应用自动食品脱水机市场规模2019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中国市场主要厂商自动食品脱水机销量（2019-2024）&amp;（千台）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中国市场主要厂商自动食品脱水机销量市场份额（2019-2024）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中国市场主要厂商自动食品脱水机收入（2019-2024）&amp;（万元）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中国市场主要厂商自动食品脱水机收入份额（2019-2024）</w:t>
      </w:r>
      <w:r>
        <w:rPr>
          <w:rFonts w:hint="eastAsia"/>
        </w:rPr>
        <w:br/>
      </w:r>
      <w:r>
        <w:rPr>
          <w:rFonts w:hint="eastAsia"/>
        </w:rPr>
        <w:t>　　表 7： 2023年中国主要生产商自动食品脱水机收入排名（万元）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中国市场主要厂商自动食品脱水机价格（2019-2024）&amp;（元/台）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中国市场主要厂商自动食品脱水机总部及产地分布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中国市场主要厂商成立时间及自动食品脱水机商业化日期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中国市场主要厂商自动食品脱水机产品类型及应用</w:t>
      </w:r>
      <w:r>
        <w:rPr>
          <w:rFonts w:hint="eastAsia"/>
        </w:rPr>
        <w:br/>
      </w:r>
      <w:r>
        <w:rPr>
          <w:rFonts w:hint="eastAsia"/>
        </w:rPr>
        <w:t>　　表 12： 2023年中国市场自动食品脱水机主要厂商市场地位（第一梯队、第二梯队和第三梯队）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自动食品脱水机市场投资、并购等现状分析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自动食品脱水机生产基地、总部、竞争对手及市场地位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自动食品脱水机产品规格、参数及市场应用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自动食品脱水机销量（千台）、收入（万元）、价格（元/台）及毛利率（2019-2024）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自动食品脱水机生产基地、总部、竞争对手及市场地位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自动食品脱水机产品规格、参数及市场应用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自动食品脱水机销量（千台）、收入（万元）、价格（元/台）及毛利率（2019-2024）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自动食品脱水机生产基地、总部、竞争对手及市场地位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自动食品脱水机产品规格、参数及市场应用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自动食品脱水机销量（千台）、收入（万元）、价格（元/台）及毛利率（2019-2024）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自动食品脱水机生产基地、总部、竞争对手及市场地位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自动食品脱水机产品规格、参数及市场应用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自动食品脱水机销量（千台）、收入（万元）、价格（元/台）及毛利率（2019-2024）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自动食品脱水机生产基地、总部、竞争对手及市场地位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自动食品脱水机产品规格、参数及市场应用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自动食品脱水机销量（千台）、收入（万元）、价格（元/台）及毛利率（2019-2024）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自动食品脱水机生产基地、总部、竞争对手及市场地位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自动食品脱水机产品规格、参数及市场应用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自动食品脱水机销量（千台）、收入（万元）、价格（元/台）及毛利率（2019-2024）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自动食品脱水机生产基地、总部、竞争对手及市场地位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自动食品脱水机产品规格、参数及市场应用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自动食品脱水机销量（千台）、收入（万元）、价格（元/台）及毛利率（2019-2024）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自动食品脱水机生产基地、总部、竞争对手及市场地位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自动食品脱水机产品规格、参数及市场应用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自动食品脱水机销量（千台）、收入（万元）、价格（元/台）及毛利率（2019-2024）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自动食品脱水机生产基地、总部、竞争对手及市场地位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自动食品脱水机产品规格、参数及市场应用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自动食品脱水机销量（千台）、收入（万元）、价格（元/台）及毛利率（2019-2024）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自动食品脱水机生产基地、总部、竞争对手及市场地位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自动食品脱水机产品规格、参数及市场应用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自动食品脱水机销量（千台）、收入（万元）、价格（元/台）及毛利率（2019-2024）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自动食品脱水机生产基地、总部、竞争对手及市场地位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自动食品脱水机产品规格、参数及市场应用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自动食品脱水机销量（千台）、收入（万元）、价格（元/台）及毛利率（2019-2024）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自动食品脱水机生产基地、总部、竞争对手及市场地位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自动食品脱水机产品规格、参数及市场应用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自动食品脱水机销量（千台）、收入（万元）、价格（元/台）及毛利率（2019-2024）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自动食品脱水机生产基地、总部、竞争对手及市场地位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自动食品脱水机产品规格、参数及市场应用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自动食品脱水机销量（千台）、收入（万元）、价格（元/台）及毛利率（2019-2024）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自动食品脱水机生产基地、总部、竞争对手及市场地位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自动食品脱水机产品规格、参数及市场应用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自动食品脱水机销量（千台）、收入（万元）、价格（元/台）及毛利率（2019-2024）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自动食品脱水机生产基地、总部、竞争对手及市场地位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自动食品脱水机产品规格、参数及市场应用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自动食品脱水机销量（千台）、收入（万元）、价格（元/台）及毛利率（2019-2024）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自动食品脱水机生产基地、总部、竞争对手及市场地位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自动食品脱水机产品规格、参数及市场应用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自动食品脱水机销量（千台）、收入（万元）、价格（元/台）及毛利率（2019-2024）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自动食品脱水机生产基地、总部、竞争对手及市场地位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自动食品脱水机产品规格、参数及市场应用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自动食品脱水机销量（千台）、收入（万元）、价格（元/台）及毛利率（2019-2024）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自动食品脱水机生产基地、总部、竞争对手及市场地位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自动食品脱水机产品规格、参数及市场应用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自动食品脱水机销量（千台）、收入（万元）、价格（元/台）及毛利率（2019-2024）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自动食品脱水机生产基地、总部、竞争对手及市场地位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自动食品脱水机产品规格、参数及市场应用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自动食品脱水机销量（千台）、收入（万元）、价格（元/台）及毛利率（2019-2024）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中国市场不同产品类型自动食品脱水机销量（2019-2024）&amp;（千台）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中国市场不同产品类型自动食品脱水机销量市场份额（2019-2024）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中国市场不同产品类型自动食品脱水机销量预测（2025-2030）&amp;（千台）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中国市场不同产品类型自动食品脱水机销量市场份额预测（2025-2030）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中国市场不同产品类型自动食品脱水机规模（2019-2024）&amp;（万元）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中国市场不同产品类型自动食品脱水机规模市场份额（2019-2024）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中国市场不同产品类型自动食品脱水机规模预测（2025-2030）&amp;（万元）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中国市场不同产品类型自动食品脱水机规模市场份额预测（2025-2030）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117： 中国市场不同应用自动食品脱水机销量（2019-2024）&amp;（千台）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中国市场不同应用自动食品脱水机销量市场份额（2019-2024）</w:t>
      </w:r>
      <w:r>
        <w:rPr>
          <w:rFonts w:hint="eastAsia"/>
        </w:rPr>
        <w:br/>
      </w:r>
      <w:r>
        <w:rPr>
          <w:rFonts w:hint="eastAsia"/>
        </w:rPr>
        <w:t>　　表 119： 中国市场不同应用自动食品脱水机销量预测（2025-2030）&amp;（千台）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中国市场不同应用自动食品脱水机销量市场份额预测（2025-2030）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121： 中国市场不同应用自动食品脱水机规模（2019-2024）&amp;（万元）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中国市场不同应用自动食品脱水机规模市场份额（2019-2024）</w:t>
      </w:r>
      <w:r>
        <w:rPr>
          <w:rFonts w:hint="eastAsia"/>
        </w:rPr>
        <w:br/>
      </w:r>
      <w:r>
        <w:rPr>
          <w:rFonts w:hint="eastAsia"/>
        </w:rPr>
        <w:t>　　表 123： 中国市场不同应用自动食品脱水机规模预测（2025-2030）&amp;（万元）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中国市场不同应用自动食品脱水机规模市场份额预测（2025-2030）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125： 自动食品脱水机行业发展分析---发展趋势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自动食品脱水机行业发展分析---厂商壁垒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自动食品脱水机行业发展分析---驱动因素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自动食品脱水机行业发展分析---制约因素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自动食品脱水机行业相关重点政策一览</w:t>
      </w:r>
      <w:r>
        <w:rPr>
          <w:rFonts w:hint="eastAsia"/>
        </w:rPr>
        <w:br/>
      </w:r>
      <w:r>
        <w:rPr>
          <w:rFonts w:hint="eastAsia"/>
        </w:rPr>
        <w:t>　　表 130： 自动食品脱水机行业供应链分析</w:t>
      </w:r>
      <w:r>
        <w:rPr>
          <w:rFonts w:hint="eastAsia"/>
        </w:rPr>
        <w:br/>
      </w:r>
      <w:r>
        <w:rPr>
          <w:rFonts w:hint="eastAsia"/>
        </w:rPr>
        <w:t>　　表 131： 自动食品脱水机上游原料供应商</w:t>
      </w:r>
      <w:r>
        <w:rPr>
          <w:rFonts w:hint="eastAsia"/>
        </w:rPr>
        <w:br/>
      </w:r>
      <w:r>
        <w:rPr>
          <w:rFonts w:hint="eastAsia"/>
        </w:rPr>
        <w:t>　　表 132： 自动食品脱水机行业主要下游客户</w:t>
      </w:r>
      <w:r>
        <w:rPr>
          <w:rFonts w:hint="eastAsia"/>
        </w:rPr>
        <w:br/>
      </w:r>
      <w:r>
        <w:rPr>
          <w:rFonts w:hint="eastAsia"/>
        </w:rPr>
        <w:t>　　表 133： 自动食品脱水机典型经销商</w:t>
      </w:r>
      <w:r>
        <w:rPr>
          <w:rFonts w:hint="eastAsia"/>
        </w:rPr>
        <w:br/>
      </w:r>
      <w:r>
        <w:rPr>
          <w:rFonts w:hint="eastAsia"/>
        </w:rPr>
        <w:t>　　表 134： 中国自动食品脱水机产量、销量、进口量及出口量（2019-2024）&amp;（千台）</w:t>
      </w:r>
      <w:r>
        <w:rPr>
          <w:rFonts w:hint="eastAsia"/>
        </w:rPr>
        <w:br/>
      </w:r>
      <w:r>
        <w:rPr>
          <w:rFonts w:hint="eastAsia"/>
        </w:rPr>
        <w:t>　　表 135： 中国自动食品脱水机产量、销量、进口量及出口量预测（2025-2030）&amp;（千台）</w:t>
      </w:r>
      <w:r>
        <w:rPr>
          <w:rFonts w:hint="eastAsia"/>
        </w:rPr>
        <w:br/>
      </w:r>
      <w:r>
        <w:rPr>
          <w:rFonts w:hint="eastAsia"/>
        </w:rPr>
        <w:t>　　表 136： 中国市场自动食品脱水机主要进口来源</w:t>
      </w:r>
      <w:r>
        <w:rPr>
          <w:rFonts w:hint="eastAsia"/>
        </w:rPr>
        <w:br/>
      </w:r>
      <w:r>
        <w:rPr>
          <w:rFonts w:hint="eastAsia"/>
        </w:rPr>
        <w:t>　　表 137： 中国市场自动食品脱水机主要出口目的地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自动食品脱水机产品图片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中国不同产品类型自动食品脱水机市场规模市场份额2023 &amp; 2030</w:t>
      </w:r>
      <w:r>
        <w:rPr>
          <w:rFonts w:hint="eastAsia"/>
        </w:rPr>
        <w:br/>
      </w:r>
      <w:r>
        <w:rPr>
          <w:rFonts w:hint="eastAsia"/>
        </w:rPr>
        <w:t>　　图 3： 堆叠托盘产品图片</w:t>
      </w:r>
      <w:r>
        <w:rPr>
          <w:rFonts w:hint="eastAsia"/>
        </w:rPr>
        <w:br/>
      </w:r>
      <w:r>
        <w:rPr>
          <w:rFonts w:hint="eastAsia"/>
        </w:rPr>
        <w:t>　　图 4： 滑入式托盘产品图片</w:t>
      </w:r>
      <w:r>
        <w:rPr>
          <w:rFonts w:hint="eastAsia"/>
        </w:rPr>
        <w:br/>
      </w:r>
      <w:r>
        <w:rPr>
          <w:rFonts w:hint="eastAsia"/>
        </w:rPr>
        <w:t>　　图 5： 中国不同应用自动食品脱水机市场份额2023 &amp; 2030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中国市场自动食品脱水机市场规模，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9： 中国市场自动食品脱水机收入及增长率（2019-2030）&amp;（万元）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中国市场自动食品脱水机销量及增长率（2019-2030）&amp;（千台）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 11： 2023年中国市场主要厂商自动食品脱水机销量市场份额</w:t>
      </w:r>
      <w:r>
        <w:rPr>
          <w:rFonts w:hint="eastAsia"/>
        </w:rPr>
        <w:br/>
      </w:r>
      <w:r>
        <w:rPr>
          <w:rFonts w:hint="eastAsia"/>
        </w:rPr>
        <w:t>　　图 12： 2023年中国市场主要厂商自动食品脱水机收入市场份额</w:t>
      </w:r>
      <w:r>
        <w:rPr>
          <w:rFonts w:hint="eastAsia"/>
        </w:rPr>
        <w:br/>
      </w:r>
      <w:r>
        <w:rPr>
          <w:rFonts w:hint="eastAsia"/>
        </w:rPr>
        <w:t>　　图 13： 2023年中国市场前五大厂商自动食品脱水机市场份额</w:t>
      </w:r>
      <w:r>
        <w:rPr>
          <w:rFonts w:hint="eastAsia"/>
        </w:rPr>
        <w:br/>
      </w:r>
      <w:r>
        <w:rPr>
          <w:rFonts w:hint="eastAsia"/>
        </w:rPr>
        <w:t>　　图 14： 2023年中国市场自动食品脱水机第一梯队、第二梯队和第三梯队厂商（品牌）及市场份额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中国市场不同产品类型自动食品脱水机价格走势（2019-2030）&amp;（元/台）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中国市场不同应用自动食品脱水机价格走势（2019-2030）&amp;（元/台）</w:t>
      </w:r>
      <w:r>
        <w:rPr>
          <w:rFonts w:hint="eastAsia"/>
        </w:rPr>
        <w:br/>
      </w:r>
      <w:r>
        <w:rPr>
          <w:rFonts w:hint="eastAsia"/>
        </w:rPr>
        <w:t>　　图 17： 自动食品脱水机中国企业SWOT分析</w:t>
      </w:r>
      <w:r>
        <w:rPr>
          <w:rFonts w:hint="eastAsia"/>
        </w:rPr>
        <w:br/>
      </w:r>
      <w:r>
        <w:rPr>
          <w:rFonts w:hint="eastAsia"/>
        </w:rPr>
        <w:t>　　图 18： 自动食品脱水机产业链</w:t>
      </w:r>
      <w:r>
        <w:rPr>
          <w:rFonts w:hint="eastAsia"/>
        </w:rPr>
        <w:br/>
      </w:r>
      <w:r>
        <w:rPr>
          <w:rFonts w:hint="eastAsia"/>
        </w:rPr>
        <w:t>　　图 19： 自动食品脱水机行业采购模式分析</w:t>
      </w:r>
      <w:r>
        <w:rPr>
          <w:rFonts w:hint="eastAsia"/>
        </w:rPr>
        <w:br/>
      </w:r>
      <w:r>
        <w:rPr>
          <w:rFonts w:hint="eastAsia"/>
        </w:rPr>
        <w:t>　　图 20： 自动食品脱水机行业生产模式分析</w:t>
      </w:r>
      <w:r>
        <w:rPr>
          <w:rFonts w:hint="eastAsia"/>
        </w:rPr>
        <w:br/>
      </w:r>
      <w:r>
        <w:rPr>
          <w:rFonts w:hint="eastAsia"/>
        </w:rPr>
        <w:t>　　图 21： 自动食品脱水机行业销售模式分析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中国自动食品脱水机产能、产量、产能利用率及发展趋势（2019-2030）&amp;（千台）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23： 中国自动食品脱水机产量、市场需求量及发展趋势（2019-2030）&amp;（千台）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434ad178d4b6a" w:history="1">
        <w:r>
          <w:rPr>
            <w:rStyle w:val="Hyperlink"/>
          </w:rPr>
          <w:t>2025-2030年中国自动食品脱水机市场调查研究与发展前景预测报告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434ad178d4b6a" w:history="1">
        <w:r>
          <w:rPr>
            <w:rStyle w:val="Hyperlink"/>
          </w:rPr>
          <w:t>https://www.20087.com/0/12/ZiDongShiPinTuoShuiJiShiChangQianJing.html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热点：带式脱水机、全自动脱水机厂家、单桶脱水机、自制脱水机视频、小型脱水机多少钱一台、食品脱水机多少钱一台、脱水机怎么用、自动食品脱水机原理、食品脱水机有什么用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e88aec288490a" w:history="1">
      <w:r>
        <w:rPr>
          <w:rStyle w:val="Hyperlink"/>
        </w:rPr>
        <w:t>2025-2030年中国自动食品脱水机市场调查研究与发展前景预测报告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ZiDongShiPinTuoShuiJiShiChangQianJing.html" TargetMode="External" Id="R16a434ad178d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ZiDongShiPinTuoShuiJiShiChangQianJing.html" TargetMode="External" Id="R516e88aec288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2024-12-02T02:44:18Z</dcterms:created>
  <dcterms:modified xsi:type="dcterms:W3CDTF">2024-12-02T03:44:18Z</dcterms:modified>
  <dc:subject>2025-2030年中国自动食品脱水机市场调查研究与发展前景预测报告</dc:subject>
  <dc:title>2025-2030年中国自动食品脱水机市场调查研究与发展前景预测报告</dc:title>
  <cp:keywords>2025-2030年中国自动食品脱水机市场调查研究与发展前景预测报告</cp:keywords>
  <dc:description>2025-2030年中国自动食品脱水机市场调查研究与发展前景预测报告</dc:description>
</cp:coreProperties>
</file>