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cd90e75034b4b" w:history="1">
              <w:r>
                <w:rPr>
                  <w:rStyle w:val="Hyperlink"/>
                </w:rPr>
                <w:t>全球与中国蓝光透照仪行业发展现状调研及市场前景预测报告（2025-2031年）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cd90e75034b4b" w:history="1">
              <w:r>
                <w:rPr>
                  <w:rStyle w:val="Hyperlink"/>
                </w:rPr>
                <w:t>全球与中国蓝光透照仪行业发展现状调研及市场前景预测报告（2025-2031年）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cd90e75034b4b" w:history="1">
                <w:r>
                  <w:rPr>
                    <w:rStyle w:val="Hyperlink"/>
                  </w:rPr>
                  <w:t>https://www.20087.com/0/92/LanGuangTouZhaoYiHangYeQianJing.html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透照仪是一种利用特定波长的蓝光进行材料检测、生物成像、皮肤治疗等应用的专业设备。目前在工业领域中，蓝光透照仪广泛应用于焊接、铸造、电子组装等行业的缺陷检测；在医疗领域，蓝光透照则常用于新生儿黄疸治疗、皮肤疾病诊疗等。随着LED技术的进步和光电技术的发展，蓝光透照仪的性能和应用范围都在不断扩大。</w:t>
      </w:r>
      <w:r>
        <w:rPr>
          <w:rFonts w:hint="eastAsia"/>
        </w:rPr>
        <w:br/>
      </w:r>
      <w:r>
        <w:rPr>
          <w:rFonts w:hint="eastAsia"/>
        </w:rPr>
        <w:t>　　未来蓝光透照仪将更加注重技术创新和跨界融合。在工业检测领域，蓝光透照仪将结合人工智能、机器视觉等先进技术，实现自动化和智能化的在线检测，提高生产效率和产品质量。在医疗领域，蓝光透照仪将朝着更安全、更精准、更便捷的方向发展，例如通过优化蓝光波长、剂量和治疗方案，提高皮肤疾病治疗效果，同时，研发更小巧便携、更适合家庭使用的蓝光治疗设备。此外，随着科学研究的深入，蓝光透照仪可能在更多未知领域找到新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cd90e75034b4b" w:history="1">
        <w:r>
          <w:rPr>
            <w:rStyle w:val="Hyperlink"/>
          </w:rPr>
          <w:t>全球与中国蓝光透照仪行业发展现状调研及市场前景预测报告（2025-2031年）</w:t>
        </w:r>
      </w:hyperlink>
      <w:r>
        <w:rPr>
          <w:rFonts w:hint="eastAsia"/>
        </w:rPr>
        <w:t>》对当前全球及我国蓝光透照仪行业的现状、发展变化及竞争格局进行了深入调研与全面分析，同时基于蓝光透照仪行业发展趋势对未来市场动态进行了科学预测。报告还审慎评估了蓝光透照仪行业的发展轨迹与前景，为产业投资者提供了有价值的投资参考。此外，报告也详细阐明了蓝光透照仪行业的投资空间与方向，并提出了具有针对性的战略建议，是一份助力决策者洞察蓝光透照仪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蓝光透照仪市场概述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按照不同产品类型，蓝光透照仪主要可以分为如下几个类别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全球不同产品类型蓝光透照仪销售额增长趋势2020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多波长</w:t>
      </w:r>
      <w:r>
        <w:rPr>
          <w:rFonts w:hint="eastAsia"/>
        </w:rPr>
        <w:br/>
      </w:r>
      <w:r>
        <w:rPr>
          <w:rFonts w:hint="eastAsia"/>
        </w:rPr>
        <w:t>　　　　1.2.3 单波长</w:t>
      </w:r>
      <w:r>
        <w:rPr>
          <w:rFonts w:hint="eastAsia"/>
        </w:rPr>
        <w:br/>
      </w:r>
      <w:r>
        <w:rPr>
          <w:rFonts w:hint="eastAsia"/>
        </w:rPr>
        <w:t>　　1.3 从不同应用，蓝光透照仪主要包括如下几个方面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全球不同应用蓝光透照仪销售额增长趋势2020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蓝光透照仪行业背景、发展历史、现状及趋势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蓝光透照仪行业目前现状分析</w:t>
      </w:r>
      <w:r>
        <w:rPr>
          <w:rFonts w:hint="eastAsia"/>
        </w:rPr>
        <w:br/>
      </w:r>
      <w:r>
        <w:rPr>
          <w:rFonts w:hint="eastAsia"/>
        </w:rPr>
        <w:t>　　　　1.4.2 蓝光透照仪发展趋势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全球蓝光透照仪总体规模分析</w:t>
      </w:r>
      <w:r>
        <w:rPr>
          <w:rFonts w:hint="eastAsia"/>
        </w:rPr>
        <w:br/>
      </w:r>
      <w:r>
        <w:rPr>
          <w:rFonts w:hint="eastAsia"/>
        </w:rPr>
        <w:t>　　2.1 全球蓝光透照仪供需现状及预测（2020-2031）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全球蓝光透照仪产能、产量、产能利用率及发展趋势（2020-2031）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全球蓝光透照仪产量、需求量及发展趋势（2020-2031）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全球主要地区蓝光透照仪产量及发展趋势（2020-2031）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全球主要地区蓝光透照仪产量（2020-2025）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全球主要地区蓝光透照仪产量（2026-2031）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全球主要地区蓝光透照仪产量市场份额（2020-2031）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中国蓝光透照仪供需现状及预测（2020-2031）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中国蓝光透照仪产能、产量、产能利用率及发展趋势（2020-2031）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中国蓝光透照仪产量、市场需求量及发展趋势（2020-2031）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全球蓝光透照仪销量及销售额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全球市场蓝光透照仪销售额（2020-2031）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全球市场蓝光透照仪销量（2020-2031）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全球市场蓝光透照仪价格趋势（2020-2031）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全球蓝光透照仪主要地区分析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全球主要地区蓝光透照仪市场规模分析：2020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全球主要地区蓝光透照仪销售收入及市场份额（2020-2025年）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全球主要地区蓝光透照仪销售收入预测（2026-2031年）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全球主要地区蓝光透照仪销量分析：2020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全球主要地区蓝光透照仪销量及市场份额（2020-2025年）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全球主要地区蓝光透照仪销量及市场份额预测（2026-2031）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北美市场蓝光透照仪销量、收入及增长率（2020-2031）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欧洲市场蓝光透照仪销量、收入及增长率（2020-2031）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中国市场蓝光透照仪销量、收入及增长率（2020-2031）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日本市场蓝光透照仪销量、收入及增长率（2020-2031）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东南亚市场蓝光透照仪销量、收入及增长率（2020-2031）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印度市场蓝光透照仪销量、收入及增长率（2020-2031）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全球市场主要厂商蓝光透照仪产能市场份额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全球市场主要厂商蓝光透照仪销量（2020-2025）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全球市场主要厂商蓝光透照仪销量（2020-2025）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全球市场主要厂商蓝光透照仪销售收入（2020-2025）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全球市场主要厂商蓝光透照仪销售价格（2020-2025）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2024年全球主要生产商蓝光透照仪收入排名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中国市场主要厂商蓝光透照仪销量（2020-2025）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中国市场主要厂商蓝光透照仪销量（2020-2025）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中国市场主要厂商蓝光透照仪销售收入（2020-2025）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2024年中国主要生产商蓝光透照仪收入排名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中国市场主要厂商蓝光透照仪销售价格（2020-2025）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全球主要厂商蓝光透照仪总部及产地分布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全球主要厂商成立时间及蓝光透照仪商业化日期</w:t>
      </w:r>
      <w:r>
        <w:rPr>
          <w:rFonts w:hint="eastAsia"/>
        </w:rPr>
        <w:br/>
      </w:r>
      <w:r>
        <w:rPr>
          <w:rFonts w:hint="eastAsia"/>
        </w:rPr>
        <w:t>　　4.6 全球主要厂商蓝光透照仪产品类型及应用</w:t>
      </w:r>
      <w:r>
        <w:rPr>
          <w:rFonts w:hint="eastAsia"/>
        </w:rPr>
        <w:br/>
      </w:r>
      <w:r>
        <w:rPr>
          <w:rFonts w:hint="eastAsia"/>
        </w:rPr>
        <w:t>　　4.7 蓝光透照仪行业集中度、竞争程度分析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蓝光透照仪行业集中度分析：2024年全球Top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全球蓝光透照仪第一梯队、第二梯队和第三梯队生产商（品牌）及市场份额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蓝光透照仪销量、收入、价格及毛利率（2020-2025）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不同产品类型蓝光透照仪分析</w:t>
      </w:r>
      <w:r>
        <w:rPr>
          <w:rFonts w:hint="eastAsia"/>
        </w:rPr>
        <w:br/>
      </w:r>
      <w:r>
        <w:rPr>
          <w:rFonts w:hint="eastAsia"/>
        </w:rPr>
        <w:t>　　6.1 全球不同产品类型蓝光透照仪销量（2020-2031）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全球不同产品类型蓝光透照仪销量及市场份额（2020-2025）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全球不同产品类型蓝光透照仪销量预测（2026-2031）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全球不同产品类型蓝光透照仪收入（2020-2031）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全球不同产品类型蓝光透照仪收入及市场份额（2020-2025）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全球不同产品类型蓝光透照仪收入预测（2026-2031）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全球不同产品类型蓝光透照仪价格走势（2020-2031）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不同应用蓝光透照仪分析</w:t>
      </w:r>
      <w:r>
        <w:rPr>
          <w:rFonts w:hint="eastAsia"/>
        </w:rPr>
        <w:br/>
      </w:r>
      <w:r>
        <w:rPr>
          <w:rFonts w:hint="eastAsia"/>
        </w:rPr>
        <w:t>　　7.1 全球不同应用蓝光透照仪销量（2020-2031）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全球不同应用蓝光透照仪销量及市场份额（2020-2025）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全球不同应用蓝光透照仪销量预测（2026-2031）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全球不同应用蓝光透照仪收入（2020-2031）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全球不同应用蓝光透照仪收入及市场份额（2020-2025）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全球不同应用蓝光透照仪收入预测（2026-2031）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全球不同应用蓝光透照仪价格走势（2020-2031）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蓝光透照仪产业链分析</w:t>
      </w:r>
      <w:r>
        <w:rPr>
          <w:rFonts w:hint="eastAsia"/>
        </w:rPr>
        <w:br/>
      </w:r>
      <w:r>
        <w:rPr>
          <w:rFonts w:hint="eastAsia"/>
        </w:rPr>
        <w:t>　　8.2 蓝光透照仪工艺制造技术分析</w:t>
      </w:r>
      <w:r>
        <w:rPr>
          <w:rFonts w:hint="eastAsia"/>
        </w:rPr>
        <w:br/>
      </w:r>
      <w:r>
        <w:rPr>
          <w:rFonts w:hint="eastAsia"/>
        </w:rPr>
        <w:t>　　8.3 蓝光透照仪产业上游供应分析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蓝光透照仪下游客户分析</w:t>
      </w:r>
      <w:r>
        <w:rPr>
          <w:rFonts w:hint="eastAsia"/>
        </w:rPr>
        <w:br/>
      </w:r>
      <w:r>
        <w:rPr>
          <w:rFonts w:hint="eastAsia"/>
        </w:rPr>
        <w:t>　　8.5 蓝光透照仪销售渠道分析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蓝光透照仪行业发展机遇及主要驱动因素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蓝光透照仪行业发展面临的风险</w:t>
      </w:r>
      <w:r>
        <w:rPr>
          <w:rFonts w:hint="eastAsia"/>
        </w:rPr>
        <w:br/>
      </w:r>
      <w:r>
        <w:rPr>
          <w:rFonts w:hint="eastAsia"/>
        </w:rPr>
        <w:t>　　9.3 蓝光透照仪行业政策分析</w:t>
      </w:r>
      <w:r>
        <w:rPr>
          <w:rFonts w:hint="eastAsia"/>
        </w:rPr>
        <w:br/>
      </w:r>
      <w:r>
        <w:rPr>
          <w:rFonts w:hint="eastAsia"/>
        </w:rPr>
        <w:t>　　9.4 蓝光透照仪中国企业SWOT分析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全球不同产品类型蓝光透照仪销售额增长（CAGR）趋势2020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蓝光透照仪行业目前发展现状</w:t>
      </w:r>
      <w:r>
        <w:rPr>
          <w:rFonts w:hint="eastAsia"/>
        </w:rPr>
        <w:br/>
      </w:r>
      <w:r>
        <w:rPr>
          <w:rFonts w:hint="eastAsia"/>
        </w:rPr>
        <w:t>　　表 4： 蓝光透照仪发展趋势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全球主要地区蓝光透照仪产量增速（CAGR）：（2020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全球主要地区蓝光透照仪产量（2020-2025）&amp;（千台）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全球主要地区蓝光透照仪产量（2026-2031）&amp;（千台）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全球主要地区蓝光透照仪产量市场份额（2020-2025）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全球主要地区蓝光透照仪产量（2026-2031）&amp;（千台）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全球主要地区蓝光透照仪销售收入增速：（2020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全球主要地区蓝光透照仪销售收入（2020-2025）&amp;（百万美元）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全球主要地区蓝光透照仪销售收入市场份额（2020-2025）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全球主要地区蓝光透照仪收入（2026-2031）&amp;（百万美元）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全球主要地区蓝光透照仪收入市场份额（2026-2031）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全球主要地区蓝光透照仪销量（千台）：2020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全球主要地区蓝光透照仪销量（2020-2025）&amp;（千台）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全球主要地区蓝光透照仪销量市场份额（2020-2025）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全球主要地区蓝光透照仪销量（2026-2031）&amp;（千台）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全球主要地区蓝光透照仪销量份额（2026-2031）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全球市场主要厂商蓝光透照仪产能（2024-2025）&amp;（千台）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全球市场主要厂商蓝光透照仪销量（2020-2025）&amp;（千台）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全球市场主要厂商蓝光透照仪销量市场份额（2020-2025）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全球市场主要厂商蓝光透照仪销售收入（2020-2025）&amp;（百万美元）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全球市场主要厂商蓝光透照仪销售收入市场份额（2020-2025）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全球市场主要厂商蓝光透照仪销售价格（2020-2025）&amp;（美元/台）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2024年全球主要生产商蓝光透照仪收入排名（百万美元）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中国市场主要厂商蓝光透照仪销量（2020-2025）&amp;（千台）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中国市场主要厂商蓝光透照仪销量市场份额（2020-2025）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中国市场主要厂商蓝光透照仪销售收入（2020-2025）&amp;（百万美元）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中国市场主要厂商蓝光透照仪销售收入市场份额（2020-2025）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2024年中国主要生产商蓝光透照仪收入排名（百万美元）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中国市场主要厂商蓝光透照仪销售价格（2020-2025）&amp;（美元/台）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全球主要厂商蓝光透照仪总部及产地分布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全球主要厂商成立时间及蓝光透照仪商业化日期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全球主要厂商蓝光透照仪产品类型及应用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2024年全球蓝光透照仪主要厂商市场地位（第一梯队、第二梯队和第三梯队）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全球蓝光透照仪市场投资、并购等现状分析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蓝光透照仪生产基地、销售区域、竞争对手及市场地位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蓝光透照仪产品规格、参数及市场应用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蓝光透照仪销量（千台）、收入（百万美元）、价格（美元/台）及毛利率（2020-2025）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全球不同产品类型蓝光透照仪销量（2020-2025年）&amp;（千台）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全球不同产品类型蓝光透照仪销量市场份额（2020-2025）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全球不同产品类型蓝光透照仪销量预测（2026-2031）&amp;（千台）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全球市场不同产品类型蓝光透照仪销量市场份额预测（2026-2031）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全球不同产品类型蓝光透照仪收入（2020-2025年）&amp;（百万美元）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全球不同产品类型蓝光透照仪收入市场份额（2020-2025）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全球不同产品类型蓝光透照仪收入预测（2026-2031）&amp;（百万美元）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全球不同产品类型蓝光透照仪收入市场份额预测（2026-2031）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全球不同应用蓝光透照仪销量（2020-2025年）&amp;（千台）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全球不同应用蓝光透照仪销量市场份额（2020-2025）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全球不同应用蓝光透照仪销量预测（2026-2031）&amp;（千台）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全球市场不同应用蓝光透照仪销量市场份额预测（2026-2031）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全球不同应用蓝光透照仪收入（2020-2025年）&amp;（百万美元）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全球不同应用蓝光透照仪收入市场份额（2020-2025）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全球不同应用蓝光透照仪收入预测（2026-2031）&amp;（百万美元）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全球不同应用蓝光透照仪收入市场份额预测（2026-2031）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蓝光透照仪上游原料供应商及联系方式列表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蓝光透照仪典型客户列表</w:t>
      </w:r>
      <w:r>
        <w:rPr>
          <w:rFonts w:hint="eastAsia"/>
        </w:rPr>
        <w:br/>
      </w:r>
      <w:r>
        <w:rPr>
          <w:rFonts w:hint="eastAsia"/>
        </w:rPr>
        <w:t>　　表 106： 蓝光透照仪主要销售模式及销售渠道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蓝光透照仪行业发展机遇及主要驱动因素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蓝光透照仪行业发展面临的风险</w:t>
      </w:r>
      <w:r>
        <w:rPr>
          <w:rFonts w:hint="eastAsia"/>
        </w:rPr>
        <w:br/>
      </w:r>
      <w:r>
        <w:rPr>
          <w:rFonts w:hint="eastAsia"/>
        </w:rPr>
        <w:t>　　表 109： 蓝光透照仪行业政策分析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蓝光透照仪产品图片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全球不同产品类型蓝光透照仪销售额2020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全球不同产品类型蓝光透照仪市场份额2024 &amp; 2031</w:t>
      </w:r>
      <w:r>
        <w:rPr>
          <w:rFonts w:hint="eastAsia"/>
        </w:rPr>
        <w:br/>
      </w:r>
      <w:r>
        <w:rPr>
          <w:rFonts w:hint="eastAsia"/>
        </w:rPr>
        <w:t>　　图 4： 多波长产品图片</w:t>
      </w:r>
      <w:r>
        <w:rPr>
          <w:rFonts w:hint="eastAsia"/>
        </w:rPr>
        <w:br/>
      </w:r>
      <w:r>
        <w:rPr>
          <w:rFonts w:hint="eastAsia"/>
        </w:rPr>
        <w:t>　　图 5： 单波长产品图片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全球不同应用蓝光透照仪市场份额2024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全球蓝光透照仪产能、产量、产能利用率及发展趋势（2020-2031）&amp;（千台）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全球蓝光透照仪产量、需求量及发展趋势（2020-2031）&amp;（千台）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全球主要地区蓝光透照仪产量（2020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全球主要地区蓝光透照仪产量市场份额（2020-2031）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中国蓝光透照仪产能、产量、产能利用率及发展趋势（2020-2031）&amp;（千台）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中国蓝光透照仪产量、市场需求量及发展趋势（2020-2031）&amp;（千台）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全球蓝光透照仪市场销售额及增长率：（2020-2031）&amp;（百万美元）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全球市场蓝光透照仪市场规模：2020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全球市场蓝光透照仪销量及增长率（2020-2031）&amp;（千台）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全球市场蓝光透照仪价格趋势（2020-2031）&amp;（美元/台）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全球主要地区蓝光透照仪销售收入（2020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全球主要地区蓝光透照仪销售收入市场份额（2020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北美市场蓝光透照仪销量及增长率（2020-2031）&amp;（千台）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北美市场蓝光透照仪收入及增长率（2020-2031）&amp;（百万美元）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欧洲市场蓝光透照仪销量及增长率（2020-2031）&amp;（千台）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欧洲市场蓝光透照仪收入及增长率（2020-2031）&amp;（百万美元）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中国市场蓝光透照仪销量及增长率（2020-2031）&amp;（千台）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中国市场蓝光透照仪收入及增长率（2020-2031）&amp;（百万美元）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日本市场蓝光透照仪销量及增长率（2020-2031）&amp;（千台）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日本市场蓝光透照仪收入及增长率（2020-2031）&amp;（百万美元）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东南亚市场蓝光透照仪销量及增长率（2020-2031）&amp;（千台）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东南亚市场蓝光透照仪收入及增长率（2020-2031）&amp;（百万美元）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印度市场蓝光透照仪销量及增长率（2020-2031）&amp;（千台）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印度市场蓝光透照仪收入及增长率（2020-2031）&amp;（百万美元）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2024年全球市场主要厂商蓝光透照仪销量市场份额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2024年全球市场主要厂商蓝光透照仪收入市场份额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2024年中国市场主要厂商蓝光透照仪销量市场份额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2024年中国市场主要厂商蓝光透照仪收入市场份额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2024年全球前五大生产商蓝光透照仪市场份额</w:t>
      </w:r>
      <w:r>
        <w:rPr>
          <w:rFonts w:hint="eastAsia"/>
        </w:rPr>
        <w:br/>
      </w:r>
      <w:r>
        <w:rPr>
          <w:rFonts w:hint="eastAsia"/>
        </w:rPr>
        <w:t>　　图 40： 2024年全球蓝光透照仪第一梯队、第二梯队和第三梯队厂商及市场份额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全球不同产品类型蓝光透照仪价格走势（2020-2031）&amp;（美元/台）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全球不同应用蓝光透照仪价格走势（2020-2031）&amp;（美元/台）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蓝光透照仪产业链</w:t>
      </w:r>
      <w:r>
        <w:rPr>
          <w:rFonts w:hint="eastAsia"/>
        </w:rPr>
        <w:br/>
      </w:r>
      <w:r>
        <w:rPr>
          <w:rFonts w:hint="eastAsia"/>
        </w:rPr>
        <w:t>　　图 44： 蓝光透照仪中国企业SWOT分析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cd90e75034b4b" w:history="1">
        <w:r>
          <w:rPr>
            <w:rStyle w:val="Hyperlink"/>
          </w:rPr>
          <w:t>全球与中国蓝光透照仪行业发展现状调研及市场前景预测报告（2025-2031年）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cd90e75034b4b" w:history="1">
        <w:r>
          <w:rPr>
            <w:rStyle w:val="Hyperlink"/>
          </w:rPr>
          <w:t>https://www.20087.com/0/92/LanGuangTouZhaoYiHangYeQianJing.html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6e34e28574938" w:history="1">
      <w:r>
        <w:rPr>
          <w:rStyle w:val="Hyperlink"/>
        </w:rPr>
        <w:t>全球与中国蓝光透照仪行业发展现状调研及市场前景预测报告（2025-2031年）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anGuangTouZhaoYiHangYeQianJing.html" TargetMode="External" Id="R213cd90e7503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anGuangTouZhaoYiHangYeQianJing.html" TargetMode="External" Id="R1a96e34e285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2025-02-04T23:17:45Z</dcterms:created>
  <dcterms:modified xsi:type="dcterms:W3CDTF">2025-02-05T00:17:45Z</dcterms:modified>
  <dc:subject>全球与中国蓝光透照仪行业发展现状调研及市场前景预测报告（2025-2031年）</dc:subject>
  <dc:title>全球与中国蓝光透照仪行业发展现状调研及市场前景预测报告（2025-2031年）</dc:title>
  <cp:keywords>全球与中国蓝光透照仪行业发展现状调研及市场前景预测报告（2025-2031年）</cp:keywords>
  <dc:description>全球与中国蓝光透照仪行业发展现状调研及市场前景预测报告（2025-2031年）</dc:description>
</cp:coreProperties>
</file>