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57096eed44004" w:history="1">
              <w:r>
                <w:rPr>
                  <w:rStyle w:val="Hyperlink"/>
                </w:rPr>
                <w:t>2025-2031年全球与中国表面贴装二极管行业研究分析及市场前景预测报告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57096eed44004" w:history="1">
              <w:r>
                <w:rPr>
                  <w:rStyle w:val="Hyperlink"/>
                </w:rPr>
                <w:t>2025-2031年全球与中国表面贴装二极管行业研究分析及市场前景预测报告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57096eed44004" w:history="1">
                <w:r>
                  <w:rPr>
                    <w:rStyle w:val="Hyperlink"/>
                  </w:rPr>
                  <w:t>https://www.20087.com/0/52/BiaoMianTieZhuangErJiGuanDeQianJingQuShi.html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表面贴装二极管（SMD Diodes）是电子行业中广泛使用的一种元件，具有体积小、安装方便等特点，适用于各种电子设备中的信号整流、电压稳压等应用。随着电子技术的发展，尤其是智能手机、平板电脑等便携式电子设备的普及，对于表面贴装二极管的需求量持续上升。目前，表面贴装二极管种类繁多，能够满足不同电路设计的需求。</w:t>
      </w:r>
      <w:r>
        <w:rPr>
          <w:rFonts w:hint="eastAsia"/>
        </w:rPr>
        <w:br/>
      </w:r>
      <w:r>
        <w:rPr>
          <w:rFonts w:hint="eastAsia"/>
        </w:rPr>
        <w:t>　　未来，表面贴装二极管的发展将受到电子技术进步和市场需求的影响。一方面，随着电子设备向更小尺寸、更高性能的方向发展，对于能够适应更紧凑电路板布局、更高工作频率的表面贴装二极管需求将持续增长，这将推动二极管材料和制造工艺的不断创新。另一方面，随着对环保和节能要求的提高，对于能够降低能耗、提高能效的表面贴装二极管需求也将增加，促使生产商研发更高效、更环保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57096eed44004" w:history="1">
        <w:r>
          <w:rPr>
            <w:rStyle w:val="Hyperlink"/>
          </w:rPr>
          <w:t>2025-2031年全球与中国表面贴装二极管行业研究分析及市场前景预测报告</w:t>
        </w:r>
      </w:hyperlink>
      <w:r>
        <w:rPr>
          <w:rFonts w:hint="eastAsia"/>
        </w:rPr>
        <w:t>》系统分析了表面贴装二极管行业的市场规模、供需状况及竞争格局，重点解读了重点表面贴装二极管企业的经营表现。报告结合表面贴装二极管技术现状与未来方向，科学预测了行业发展趋势，并通过SWOT分析揭示了表面贴装二极管市场机遇与潜在风险。市场调研网发布的《</w:t>
      </w:r>
      <w:hyperlink r:id="R26b57096eed44004" w:history="1">
        <w:r>
          <w:rPr>
            <w:rStyle w:val="Hyperlink"/>
          </w:rPr>
          <w:t>2025-2031年全球与中国表面贴装二极管行业研究分析及市场前景预测报告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表面贴装二极管市场概述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按照不同产品类型，表面贴装二极管主要可以分为如下几个类别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全球不同产品类型表面贴装二极管销售额增长趋势2020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整流二极管</w:t>
      </w:r>
      <w:r>
        <w:rPr>
          <w:rFonts w:hint="eastAsia"/>
        </w:rPr>
        <w:br/>
      </w:r>
      <w:r>
        <w:rPr>
          <w:rFonts w:hint="eastAsia"/>
        </w:rPr>
        <w:t>　　　　1.2.3 齐纳二极管</w:t>
      </w:r>
      <w:r>
        <w:rPr>
          <w:rFonts w:hint="eastAsia"/>
        </w:rPr>
        <w:br/>
      </w:r>
      <w:r>
        <w:rPr>
          <w:rFonts w:hint="eastAsia"/>
        </w:rPr>
        <w:t>　　　　1.2.4 肖特基二极管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从不同应用，表面贴装二极管主要包括如下几个方面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全球不同应用表面贴装二极管销售额增长趋势2020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照明设备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表面贴装二极管行业背景、发展历史、现状及趋势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表面贴装二极管行业目前现状分析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表面贴装二极管发展趋势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全球表面贴装二极管总体规模分析</w:t>
      </w:r>
      <w:r>
        <w:rPr>
          <w:rFonts w:hint="eastAsia"/>
        </w:rPr>
        <w:br/>
      </w:r>
      <w:r>
        <w:rPr>
          <w:rFonts w:hint="eastAsia"/>
        </w:rPr>
        <w:t>　　2.1 全球表面贴装二极管供需现状及预测（2020-2031）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全球表面贴装二极管产能、产量、产能利用率及发展趋势（2020-2031）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全球表面贴装二极管产量、需求量及发展趋势（2020-2031）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全球主要地区表面贴装二极管产量及发展趋势（2020-2031）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全球主要地区表面贴装二极管产量（2020-2025）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全球主要地区表面贴装二极管产量（2025-2031）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全球主要地区表面贴装二极管产量市场份额（2020-2031）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中国表面贴装二极管供需现状及预测（2020-2031）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中国表面贴装二极管产能、产量、产能利用率及发展趋势（2020-2031）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中国表面贴装二极管产量、市场需求量及发展趋势（2020-2031）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全球表面贴装二极管销量及销售额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全球市场表面贴装二极管销售额（2020-2031）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全球市场表面贴装二极管销量（2020-2031）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全球市场表面贴装二极管价格趋势（2020-2031）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全球市场主要厂商表面贴装二极管产能市场份额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全球市场主要厂商表面贴装二极管销量（2020-2025）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全球市场主要厂商表面贴装二极管销量（2020-2025）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全球市场主要厂商表面贴装二极管销售收入（2020-2025）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全球市场主要厂商表面贴装二极管销售价格（2020-2025）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2025年全球主要生产商表面贴装二极管收入排名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中国市场主要厂商表面贴装二极管销量（2020-2025）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中国市场主要厂商表面贴装二极管销量（2020-2025）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中国市场主要厂商表面贴装二极管销售收入（2020-2025）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2025年中国主要生产商表面贴装二极管收入排名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中国市场主要厂商表面贴装二极管销售价格（2020-2025）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全球主要厂商表面贴装二极管总部及产地分布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全球主要厂商成立时间及表面贴装二极管商业化日期</w:t>
      </w:r>
      <w:r>
        <w:rPr>
          <w:rFonts w:hint="eastAsia"/>
        </w:rPr>
        <w:br/>
      </w:r>
      <w:r>
        <w:rPr>
          <w:rFonts w:hint="eastAsia"/>
        </w:rPr>
        <w:t>　　3.6 全球主要厂商表面贴装二极管产品类型及应用</w:t>
      </w:r>
      <w:r>
        <w:rPr>
          <w:rFonts w:hint="eastAsia"/>
        </w:rPr>
        <w:br/>
      </w:r>
      <w:r>
        <w:rPr>
          <w:rFonts w:hint="eastAsia"/>
        </w:rPr>
        <w:t>　　3.7 表面贴装二极管行业集中度、竞争程度分析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表面贴装二极管行业集中度分析：2025年全球Top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全球表面贴装二极管第一梯队、第二梯队和第三梯队生产商（品牌）及市场份额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全球表面贴装二极管主要地区分析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全球主要地区表面贴装二极管市场规模分析：2020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全球主要地区表面贴装二极管销售收入及市场份额（2020-2025年）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全球主要地区表面贴装二极管销售收入预测（2025-2031年）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全球主要地区表面贴装二极管销量分析：2020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全球主要地区表面贴装二极管销量及市场份额（2020-2025年）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全球主要地区表面贴装二极管销量及市场份额预测（2025-2031）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北美市场表面贴装二极管销量、收入及增长率（2020-2031）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欧洲市场表面贴装二极管销量、收入及增长率（2020-2031）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中国市场表面贴装二极管销量、收入及增长率（2020-2031）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日本市场表面贴装二极管销量、收入及增长率（2020-2031）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东南亚市场表面贴装二极管销量、收入及增长率（2020-2031）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印度市场表面贴装二极管销量、收入及增长率（2020-2031）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表面贴装二极管销量、收入、价格及毛利率（2020-2025）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表面贴装二极管销量、收入、价格及毛利率（2020-2025）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表面贴装二极管销量、收入、价格及毛利率（2020-2025）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表面贴装二极管销量、收入、价格及毛利率（2020-2025）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表面贴装二极管销量、收入、价格及毛利率（2020-2025）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表面贴装二极管销量、收入、价格及毛利率（2020-2025）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表面贴装二极管销量、收入、价格及毛利率（2020-2025）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表面贴装二极管销量、收入、价格及毛利率（2020-2025）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表面贴装二极管销量、收入、价格及毛利率（2020-2025）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表面贴装二极管销量、收入、价格及毛利率（2020-2025）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不同产品类型表面贴装二极管分析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全球不同产品类型表面贴装二极管销量（2020-2031）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全球不同产品类型表面贴装二极管销量及市场份额（2020-2025）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全球不同产品类型表面贴装二极管销量预测（2025-2031）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全球不同产品类型表面贴装二极管收入（2020-2031）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全球不同产品类型表面贴装二极管收入及市场份额（2020-2025）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全球不同产品类型表面贴装二极管收入预测（2025-2031）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全球不同产品类型表面贴装二极管价格走势（2020-2031）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不同应用表面贴装二极管分析</w:t>
      </w:r>
      <w:r>
        <w:rPr>
          <w:rFonts w:hint="eastAsia"/>
        </w:rPr>
        <w:br/>
      </w:r>
      <w:r>
        <w:rPr>
          <w:rFonts w:hint="eastAsia"/>
        </w:rPr>
        <w:t>　　7.1 全球不同应用表面贴装二极管销量（2020-2031）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全球不同应用表面贴装二极管销量及市场份额（2020-2025）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全球不同应用表面贴装二极管销量预测（2025-2031）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全球不同应用表面贴装二极管收入（2020-2031）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全球不同应用表面贴装二极管收入及市场份额（2020-2025）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全球不同应用表面贴装二极管收入预测（2025-2031）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全球不同应用表面贴装二极管价格走势（2020-2031）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表面贴装二极管产业链分析</w:t>
      </w:r>
      <w:r>
        <w:rPr>
          <w:rFonts w:hint="eastAsia"/>
        </w:rPr>
        <w:br/>
      </w:r>
      <w:r>
        <w:rPr>
          <w:rFonts w:hint="eastAsia"/>
        </w:rPr>
        <w:t>　　8.2 表面贴装二极管产业上游供应分析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表面贴装二极管下游典型客户</w:t>
      </w:r>
      <w:r>
        <w:rPr>
          <w:rFonts w:hint="eastAsia"/>
        </w:rPr>
        <w:br/>
      </w:r>
      <w:r>
        <w:rPr>
          <w:rFonts w:hint="eastAsia"/>
        </w:rPr>
        <w:t>　　8.4 表面贴装二极管销售渠道分析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表面贴装二极管行业发展机遇及主要驱动因素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表面贴装二极管行业发展面临的风险</w:t>
      </w:r>
      <w:r>
        <w:rPr>
          <w:rFonts w:hint="eastAsia"/>
        </w:rPr>
        <w:br/>
      </w:r>
      <w:r>
        <w:rPr>
          <w:rFonts w:hint="eastAsia"/>
        </w:rPr>
        <w:t>　　9.3 表面贴装二极管行业政策分析</w:t>
      </w:r>
      <w:r>
        <w:rPr>
          <w:rFonts w:hint="eastAsia"/>
        </w:rPr>
        <w:br/>
      </w:r>
      <w:r>
        <w:rPr>
          <w:rFonts w:hint="eastAsia"/>
        </w:rPr>
        <w:t>　　9.4 表面贴装二极管中国企业SWOT分析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全球不同产品类型表面贴装二极管销售额增长（CAGR）趋势2020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表面贴装二极管行业目前发展现状</w:t>
      </w:r>
      <w:r>
        <w:rPr>
          <w:rFonts w:hint="eastAsia"/>
        </w:rPr>
        <w:br/>
      </w:r>
      <w:r>
        <w:rPr>
          <w:rFonts w:hint="eastAsia"/>
        </w:rPr>
        <w:t>　　表 4： 表面贴装二极管发展趋势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全球主要地区表面贴装二极管产量增速（CAGR）：（2020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全球主要地区表面贴装二极管产量（2020-2025）&amp;（千件）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全球主要地区表面贴装二极管产量（2025-2031）&amp;（千件）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全球主要地区表面贴装二极管产量市场份额（2020-2025）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全球主要地区表面贴装二极管产量（2025-2031）&amp;（千件）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全球市场主要厂商表面贴装二极管产能（2024-2025）&amp;（千件）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全球市场主要厂商表面贴装二极管销量（2020-2025）&amp;（千件）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全球市场主要厂商表面贴装二极管销量市场份额（2020-2025）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全球市场主要厂商表面贴装二极管销售收入（2020-2025）&amp;（百万美元）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全球市场主要厂商表面贴装二极管销售收入市场份额（2020-2025）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全球市场主要厂商表面贴装二极管销售价格（2020-2025）&amp;（美元/件）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2025年全球主要生产商表面贴装二极管收入排名（百万美元）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中国市场主要厂商表面贴装二极管销量（2020-2025）&amp;（千件）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中国市场主要厂商表面贴装二极管销量市场份额（2020-2025）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中国市场主要厂商表面贴装二极管销售收入（2020-2025）&amp;（百万美元）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中国市场主要厂商表面贴装二极管销售收入市场份额（2020-2025）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2025年中国主要生产商表面贴装二极管收入排名（百万美元）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中国市场主要厂商表面贴装二极管销售价格（2020-2025）&amp;（美元/件）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全球主要厂商表面贴装二极管总部及产地分布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全球主要厂商成立时间及表面贴装二极管商业化日期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全球主要厂商表面贴装二极管产品类型及应用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2025年全球表面贴装二极管主要厂商市场地位（第一梯队、第二梯队和第三梯队）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全球表面贴装二极管市场投资、并购等现状分析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全球主要地区表面贴装二极管销售收入增速：（2020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全球主要地区表面贴装二极管销售收入（2020-2025）&amp;（百万美元）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全球主要地区表面贴装二极管销售收入市场份额（2020-2025）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全球主要地区表面贴装二极管收入（2025-2031）&amp;（百万美元）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全球主要地区表面贴装二极管收入市场份额（2025-2031）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全球主要地区表面贴装二极管销量（千件）：2020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全球主要地区表面贴装二极管销量（2020-2025）&amp;（千件）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全球主要地区表面贴装二极管销量市场份额（2020-2025）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全球主要地区表面贴装二极管销量（2025-2031）&amp;（千件）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全球主要地区表面贴装二极管销量份额（2025-2031）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表面贴装二极管销量（千件）、收入（百万美元）、价格（美元/件）及毛利率（2020-2025）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表面贴装二极管销量（千件）、收入（百万美元）、价格（美元/件）及毛利率（2020-2025）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表面贴装二极管销量（千件）、收入（百万美元）、价格（美元/件）及毛利率（2020-2025）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表面贴装二极管销量（千件）、收入（百万美元）、价格（美元/件）及毛利率（2020-2025）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表面贴装二极管销量（千件）、收入（百万美元）、价格（美元/件）及毛利率（2020-2025）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表面贴装二极管销量（千件）、收入（百万美元）、价格（美元/件）及毛利率（2020-2025）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表面贴装二极管销量（千件）、收入（百万美元）、价格（美元/件）及毛利率（2020-2025）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表面贴装二极管销量（千件）、收入（百万美元）、价格（美元/件）及毛利率（2020-2025）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表面贴装二极管销量（千件）、收入（百万美元）、价格（美元/件）及毛利率（2020-2025）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表面贴装二极管生产基地、销售区域、竞争对手及市场地位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表面贴装二极管产品规格、参数及市场应用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表面贴装二极管销量（千件）、收入（百万美元）、价格（美元/件）及毛利率（2020-2025）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全球不同产品类型表面贴装二极管销量（2020-2025年）&amp;（千件）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全球不同产品类型表面贴装二极管销量市场份额（2020-2025）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全球不同产品类型表面贴装二极管销量预测（2025-2031）&amp;（千件）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全球市场不同产品类型表面贴装二极管销量市场份额预测（2025-2031）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全球不同产品类型表面贴装二极管收入（2020-2025年）&amp;（百万美元）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全球不同产品类型表面贴装二极管收入市场份额（2020-2025）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全球不同产品类型表面贴装二极管收入预测（2025-2031）&amp;（百万美元）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全球不同产品类型表面贴装二极管收入市场份额预测（2025-2031）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全球不同应用表面贴装二极管销量（2020-2025年）&amp;（千件）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全球不同应用表面贴装二极管销量市场份额（2020-2025）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全球不同应用表面贴装二极管销量预测（2025-2031）&amp;（千件）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全球市场不同应用表面贴装二极管销量市场份额预测（2025-2031）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全球不同应用表面贴装二极管收入（2020-2025年）&amp;（百万美元）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全球不同应用表面贴装二极管收入市场份额（2020-2025）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全球不同应用表面贴装二极管收入预测（2025-2031）&amp;（百万美元）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全球不同应用表面贴装二极管收入市场份额预测（2025-2031）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表面贴装二极管上游原料供应商及联系方式列表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表面贴装二极管典型客户列表</w:t>
      </w:r>
      <w:r>
        <w:rPr>
          <w:rFonts w:hint="eastAsia"/>
        </w:rPr>
        <w:br/>
      </w:r>
      <w:r>
        <w:rPr>
          <w:rFonts w:hint="eastAsia"/>
        </w:rPr>
        <w:t>　　表 106： 表面贴装二极管主要销售模式及销售渠道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表面贴装二极管行业发展机遇及主要驱动因素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表面贴装二极管行业发展面临的风险</w:t>
      </w:r>
      <w:r>
        <w:rPr>
          <w:rFonts w:hint="eastAsia"/>
        </w:rPr>
        <w:br/>
      </w:r>
      <w:r>
        <w:rPr>
          <w:rFonts w:hint="eastAsia"/>
        </w:rPr>
        <w:t>　　表 109： 表面贴装二极管行业政策分析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表面贴装二极管产品图片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全球不同产品类型表面贴装二极管销售额2020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全球不同产品类型表面贴装二极管市场份额2024 VS 2025</w:t>
      </w:r>
      <w:r>
        <w:rPr>
          <w:rFonts w:hint="eastAsia"/>
        </w:rPr>
        <w:br/>
      </w:r>
      <w:r>
        <w:rPr>
          <w:rFonts w:hint="eastAsia"/>
        </w:rPr>
        <w:t>　　图 4： 整流二极管产品图片</w:t>
      </w:r>
      <w:r>
        <w:rPr>
          <w:rFonts w:hint="eastAsia"/>
        </w:rPr>
        <w:br/>
      </w:r>
      <w:r>
        <w:rPr>
          <w:rFonts w:hint="eastAsia"/>
        </w:rPr>
        <w:t>　　图 5： 齐纳二极管产品图片</w:t>
      </w:r>
      <w:r>
        <w:rPr>
          <w:rFonts w:hint="eastAsia"/>
        </w:rPr>
        <w:br/>
      </w:r>
      <w:r>
        <w:rPr>
          <w:rFonts w:hint="eastAsia"/>
        </w:rPr>
        <w:t>　　图 6： 肖特基二极管产品图片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全球不同应用表面贴装二极管市场份额2024 VS 2025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照明设备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全球表面贴装二极管产能、产量、产能利用率及发展趋势（2020-2031）&amp;（千件）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全球表面贴装二极管产量、需求量及发展趋势（2020-2031）&amp;（千件）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全球主要地区表面贴装二极管产量（2020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全球主要地区表面贴装二极管产量市场份额（2020-2031）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中国表面贴装二极管产能、产量、产能利用率及发展趋势（2020-2031）&amp;（千件）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中国表面贴装二极管产量、市场需求量及发展趋势（2020-2031）&amp;（千件）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全球表面贴装二极管市场销售额及增长率：（2020-2031）&amp;（百万美元）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全球市场表面贴装二极管市场规模：2020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全球市场表面贴装二极管销量及增长率（2020-2031）&amp;（千件）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全球市场表面贴装二极管价格趋势（2020-2031）&amp;（美元/件）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2025年全球市场主要厂商表面贴装二极管销量市场份额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2025年全球市场主要厂商表面贴装二极管收入市场份额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2025年中国市场主要厂商表面贴装二极管销量市场份额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2025年中国市场主要厂商表面贴装二极管收入市场份额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2025年全球前五大生产商表面贴装二极管市场份额</w:t>
      </w:r>
      <w:r>
        <w:rPr>
          <w:rFonts w:hint="eastAsia"/>
        </w:rPr>
        <w:br/>
      </w:r>
      <w:r>
        <w:rPr>
          <w:rFonts w:hint="eastAsia"/>
        </w:rPr>
        <w:t>　　图 28： 2025年全球表面贴装二极管第一梯队、第二梯队和第三梯队厂商及市场份额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全球主要地区表面贴装二极管销售收入（2020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全球主要地区表面贴装二极管销售收入市场份额（2024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北美市场表面贴装二极管销量及增长率（2020-2031）&amp;（千件）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北美市场表面贴装二极管收入及增长率（2020-2031）&amp;（百万美元）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欧洲市场表面贴装二极管销量及增长率（2020-2031）&amp;（千件）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欧洲市场表面贴装二极管收入及增长率（2020-2031）&amp;（百万美元）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中国市场表面贴装二极管销量及增长率（2020-2031）&amp;（千件）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中国市场表面贴装二极管收入及增长率（2020-2031）&amp;（百万美元）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日本市场表面贴装二极管销量及增长率（2020-2031）&amp;（千件）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日本市场表面贴装二极管收入及增长率（2020-2031）&amp;（百万美元）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东南亚市场表面贴装二极管销量及增长率（2020-2031）&amp;（千件）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东南亚市场表面贴装二极管收入及增长率（2020-2031）&amp;（百万美元）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印度市场表面贴装二极管销量及增长率（2020-2031）&amp;（千件）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印度市场表面贴装二极管收入及增长率（2020-2031）&amp;（百万美元）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全球不同产品类型表面贴装二极管价格走势（2020-2031）&amp;（美元/件）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全球不同应用表面贴装二极管价格走势（2020-2031）&amp;（美元/件）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表面贴装二极管产业链</w:t>
      </w:r>
      <w:r>
        <w:rPr>
          <w:rFonts w:hint="eastAsia"/>
        </w:rPr>
        <w:br/>
      </w:r>
      <w:r>
        <w:rPr>
          <w:rFonts w:hint="eastAsia"/>
        </w:rPr>
        <w:t>　　图 46： 表面贴装二极管中国企业SWOT分析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57096eed44004" w:history="1">
        <w:r>
          <w:rPr>
            <w:rStyle w:val="Hyperlink"/>
          </w:rPr>
          <w:t>2025-2031年全球与中国表面贴装二极管行业研究分析及市场前景预测报告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57096eed44004" w:history="1">
        <w:r>
          <w:rPr>
            <w:rStyle w:val="Hyperlink"/>
          </w:rPr>
          <w:t>https://www.20087.com/0/52/BiaoMianTieZhuangErJiGuanDeQianJingQuShi.html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二极管焊接、表面贴装二极管是什么、贴片二极管正负极区分图、表面安装二极管有两种类型、二极管贴片封装型号大全、贴片二极管安装、面接触型二极管、二极管贴片怎么焊接、直插二极管封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2de23d979436a" w:history="1">
      <w:r>
        <w:rPr>
          <w:rStyle w:val="Hyperlink"/>
        </w:rPr>
        <w:t>2025-2031年全球与中国表面贴装二极管行业研究分析及市场前景预测报告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BiaoMianTieZhuangErJiGuanDeQianJingQuShi.html" TargetMode="External" Id="R26b57096eed4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BiaoMianTieZhuangErJiGuanDeQianJingQuShi.html" TargetMode="External" Id="R1e12de23d979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2025-01-24T02:30:00Z</dcterms:created>
  <dcterms:modified xsi:type="dcterms:W3CDTF">2025-01-24T03:30:00Z</dcterms:modified>
  <dc:subject>2025-2031年全球与中国表面贴装二极管行业研究分析及市场前景预测报告</dc:subject>
  <dc:title>2025-2031年全球与中国表面贴装二极管行业研究分析及市场前景预测报告</dc:title>
  <cp:keywords>2025-2031年全球与中国表面贴装二极管行业研究分析及市场前景预测报告</cp:keywords>
  <dc:description>2025-2031年全球与中国表面贴装二极管行业研究分析及市场前景预测报告</dc:description>
</cp:coreProperties>
</file>