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69e04108241a0" w:history="1">
              <w:r>
                <w:rPr>
                  <w:rStyle w:val="Hyperlink"/>
                </w:rPr>
                <w:t>2025-2031年全球与中国角铣头市场现状调研及行业前景分析报告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69e04108241a0" w:history="1">
              <w:r>
                <w:rPr>
                  <w:rStyle w:val="Hyperlink"/>
                </w:rPr>
                <w:t>2025-2031年全球与中国角铣头市场现状调研及行业前景分析报告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69e04108241a0" w:history="1">
                <w:r>
                  <w:rPr>
                    <w:rStyle w:val="Hyperlink"/>
                  </w:rPr>
                  <w:t>https://www.20087.com/0/32/JiaoXianTouDeXianZhuangYuQianJing.html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铣头是机床附件，在机械加工领域发挥着重要作用。随着技术的进步，角铣头的性能不断提升，能够满足更复杂的应用需求。近年来，随着新材料技术的发展，角铣头的设计更加注重耐磨性和耐用性，能够适应高强度的加工任务。同时，随着智能制造技术的发展，角铣头的操作更加便捷，能够实现高精度的加工效果。此外，随着制造业对加工效率和加工质量要求的提高，角铣头的设计越来越注重高速加工能力和稳定性。</w:t>
      </w:r>
      <w:r>
        <w:rPr>
          <w:rFonts w:hint="eastAsia"/>
        </w:rPr>
        <w:br/>
      </w:r>
      <w:r>
        <w:rPr>
          <w:rFonts w:hint="eastAsia"/>
        </w:rPr>
        <w:t>　　未来，角铣头的发展将更加注重技术创新和智能化。一方面，随着新材料和新技术的应用，角铣头将开发出更多高性能产品，如更耐用、更高精度的产品，以满足高端市场的特殊需求。另一方面，随着智能制造技术的发展，角铣头将集成更多智能功能，如自动故障诊断、远程维护等，提高服务的便捷性和可靠性。此外，随着可持续发展理念的普及，角铣头的生产和使用将更加注重环保，采用更多环保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69e04108241a0" w:history="1">
        <w:r>
          <w:rPr>
            <w:rStyle w:val="Hyperlink"/>
          </w:rPr>
          <w:t>2025-2031年全球与中国角铣头市场现状调研及行业前景分析报告</w:t>
        </w:r>
      </w:hyperlink>
      <w:r>
        <w:rPr>
          <w:rFonts w:hint="eastAsia"/>
        </w:rPr>
        <w:t>》系统分析了角铣头行业的市场规模、供需关系及产业链结构，详细梳理了角铣头细分市场的品牌竞争态势与价格变化，重点剖析了行业内主要企业的经营状况，揭示了角铣头市场集中度与竞争格局。报告结合角铣头技术现状及未来发展方向，对行业前景进行了科学预测，明确了角铣头发展趋势、潜在机遇与风险。通过SWOT分析，为角铣头企业、投资者及政府部门提供了权威、客观的行业洞察与决策支持，助力把握角铣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按产品类型细分，全球角铣头市场规模2020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单轴</w:t>
      </w:r>
      <w:r>
        <w:rPr>
          <w:rFonts w:hint="eastAsia"/>
        </w:rPr>
        <w:br/>
      </w:r>
      <w:r>
        <w:rPr>
          <w:rFonts w:hint="eastAsia"/>
        </w:rPr>
        <w:t>　　　　1.3.3 多轴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按应用细分，全球角铣头市场规模2020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一般制造业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角铣头行业发展总体概况</w:t>
      </w:r>
      <w:r>
        <w:rPr>
          <w:rFonts w:hint="eastAsia"/>
        </w:rPr>
        <w:br/>
      </w:r>
      <w:r>
        <w:rPr>
          <w:rFonts w:hint="eastAsia"/>
        </w:rPr>
        <w:t>　　　　1.5.2 角铣头行业发展主要特点</w:t>
      </w:r>
      <w:r>
        <w:rPr>
          <w:rFonts w:hint="eastAsia"/>
        </w:rPr>
        <w:br/>
      </w:r>
      <w:r>
        <w:rPr>
          <w:rFonts w:hint="eastAsia"/>
        </w:rPr>
        <w:t>　　　　1.5.3 角铣头行业发展影响因素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角铣头有利因素</w:t>
      </w:r>
      <w:r>
        <w:rPr>
          <w:rFonts w:hint="eastAsia"/>
        </w:rPr>
        <w:br/>
      </w:r>
      <w:r>
        <w:rPr>
          <w:rFonts w:hint="eastAsia"/>
        </w:rPr>
        <w:t>　　　　1.5.3 .2 角铣头不利因素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全球市场，近三年角铣头主要企业占有率及排名（按销量）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角铣头主要企业在国际市场占有率（按销量，2022-2025）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2024年角铣头主要企业在国际市场排名（按销量）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全球市场主要企业角铣头销量（2022-2025）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全球市场，近三年角铣头主要企业占有率及排名（按收入）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角铣头主要企业在国际市场占有率（按收入，2022-2025）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2024年角铣头主要企业在国际市场排名（按收入）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全球市场主要企业角铣头销售收入（2022-2025）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全球市场主要企业角铣头销售价格（2022-2025）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中国市场，近三年角铣头主要企业占有率及排名（按销量）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角铣头主要企业在中国市场占有率（按销量，2022-2025）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2024年角铣头主要企业在中国市场排名（按销量）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中国市场主要企业角铣头销量（2022-2025）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中国市场，近三年角铣头主要企业占有率及排名（按收入）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角铣头主要企业在中国市场占有率（按收入，2022-2025）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2024年角铣头主要企业在中国市场排名（按收入）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中国市场主要企业角铣头销售收入（2022-2025）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全球主要厂商角铣头总部及产地分布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全球主要厂商成立时间及角铣头商业化日期</w:t>
      </w:r>
      <w:r>
        <w:rPr>
          <w:rFonts w:hint="eastAsia"/>
        </w:rPr>
        <w:br/>
      </w:r>
      <w:r>
        <w:rPr>
          <w:rFonts w:hint="eastAsia"/>
        </w:rPr>
        <w:t>　　2.8 全球主要厂商角铣头产品类型及应用</w:t>
      </w:r>
      <w:r>
        <w:rPr>
          <w:rFonts w:hint="eastAsia"/>
        </w:rPr>
        <w:br/>
      </w:r>
      <w:r>
        <w:rPr>
          <w:rFonts w:hint="eastAsia"/>
        </w:rPr>
        <w:t>　　2.9 角铣头行业集中度、竞争程度分析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角铣头行业集中度分析：2024年全球Top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全球角铣头第一梯队、第二梯队和第三梯队生产商（品牌）及市场份额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全球角铣头总体规模分析</w:t>
      </w:r>
      <w:r>
        <w:rPr>
          <w:rFonts w:hint="eastAsia"/>
        </w:rPr>
        <w:br/>
      </w:r>
      <w:r>
        <w:rPr>
          <w:rFonts w:hint="eastAsia"/>
        </w:rPr>
        <w:t>　　3.1 全球角铣头供需现状及预测（2020-2031）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全球角铣头产能、产量、产能利用率及发展趋势（2020-2031）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全球角铣头产量、需求量及发展趋势（2020-2031）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全球主要地区角铣头产量及发展趋势（2020-2031）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全球主要地区角铣头产量（2020-2025）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全球主要地区角铣头产量（2026-2031）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全球主要地区角铣头产量市场份额（2020-2031）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中国角铣头供需现状及预测（2020-2031）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中国角铣头产能、产量、产能利用率及发展趋势（2020-2031）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中国角铣头产量、市场需求量及发展趋势（2020-2031）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中国市场角铣头进出口（2020-2031）</w:t>
      </w:r>
      <w:r>
        <w:rPr>
          <w:rFonts w:hint="eastAsia"/>
        </w:rPr>
        <w:br/>
      </w:r>
      <w:r>
        <w:rPr>
          <w:rFonts w:hint="eastAsia"/>
        </w:rPr>
        <w:t>　　3.4 全球角铣头销量及销售额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全球市场角铣头销售额（2020-2031）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全球市场角铣头销量（2020-2031）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全球市场角铣头价格趋势（2020-2031）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全球角铣头主要地区分析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全球主要地区角铣头市场规模分析：2020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全球主要地区角铣头销售收入及市场份额（2020-2025年）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全球主要地区角铣头销售收入预测（2026-2031年）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全球主要地区角铣头销量分析：2020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全球主要地区角铣头销量及市场份额（2020-2025年）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全球主要地区角铣头销量及市场份额预测（2026-2031）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北美市场角铣头销量、收入及增长率（2020-2031）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欧洲市场角铣头销量、收入及增长率（2020-2031）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中国市场角铣头销量、收入及增长率（2020-2031）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日本市场角铣头销量、收入及增长率（2020-2031）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东南亚市场角铣头销量、收入及增长率（2020-2031）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印度市场角铣头销量、收入及增长率（2020-2031）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角铣头销量、收入、价格及毛利率（2020-2025）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角铣头销量、收入、价格及毛利率（2020-2025）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角铣头销量、收入、价格及毛利率（2020-2025）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角铣头销量、收入、价格及毛利率（2020-2025）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角铣头销量、收入、价格及毛利率（2020-2025）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角铣头销量、收入、价格及毛利率（2020-2025）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角铣头销量、收入、价格及毛利率（2020-2025）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角铣头销量、收入、价格及毛利率（2020-2025）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角铣头销量、收入、价格及毛利率（2020-2025）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角铣头销量、收入、价格及毛利率（2020-2025）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角铣头销量、收入、价格及毛利率（2020-2025）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角铣头销量、收入、价格及毛利率（2020-2025）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角铣头销量、收入、价格及毛利率（2020-2025）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角铣头销量、收入、价格及毛利率（2020-2025）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不同产品类型角铣头分析</w:t>
      </w:r>
      <w:r>
        <w:rPr>
          <w:rFonts w:hint="eastAsia"/>
        </w:rPr>
        <w:br/>
      </w:r>
      <w:r>
        <w:rPr>
          <w:rFonts w:hint="eastAsia"/>
        </w:rPr>
        <w:t>　　6.1 全球不同产品类型角铣头销量（2020-2031）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全球不同产品类型角铣头销量及市场份额（2020-2025）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全球不同产品类型角铣头销量预测（2026-2031）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全球不同产品类型角铣头收入（2020-2031）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全球不同产品类型角铣头收入及市场份额（2020-2025）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全球不同产品类型角铣头收入预测（2026-2031）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全球不同产品类型角铣头价格走势（2020-2031）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中国不同产品类型角铣头销量（2020-2031）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中国不同产品类型角铣头销量预测（2026-2031）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中国不同产品类型角铣头销量及市场份额（2020-2025）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中国不同产品类型角铣头收入（2020-2031）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中国不同产品类型角铣头收入及市场份额（2020-2025）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中国不同产品类型角铣头收入预测（2026-2031）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不同应用角铣头分析</w:t>
      </w:r>
      <w:r>
        <w:rPr>
          <w:rFonts w:hint="eastAsia"/>
        </w:rPr>
        <w:br/>
      </w:r>
      <w:r>
        <w:rPr>
          <w:rFonts w:hint="eastAsia"/>
        </w:rPr>
        <w:t>　　7.1 全球不同应用角铣头销量（2020-2031）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全球不同应用角铣头销量及市场份额（2020-2025）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全球不同应用角铣头销量预测（2026-2031）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全球不同应用角铣头收入（2020-2031）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全球不同应用角铣头收入及市场份额（2020-2025）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全球不同应用角铣头收入预测（2026-2031）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全球不同应用角铣头价格走势（2020-2031）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中国不同应用角铣头销量（2020-2031）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中国不同应用角铣头销量及市场份额（2020-2025）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中国不同应用角铣头销量预测（2026-2031）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中国不同应用角铣头收入（2020-2031）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中国不同应用角铣头收入及市场份额（2020-2025）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中国不同应用角铣头收入预测（2026-2031）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角铣头行业发展趋势</w:t>
      </w:r>
      <w:r>
        <w:rPr>
          <w:rFonts w:hint="eastAsia"/>
        </w:rPr>
        <w:br/>
      </w:r>
      <w:r>
        <w:rPr>
          <w:rFonts w:hint="eastAsia"/>
        </w:rPr>
        <w:t>　　8.2 角铣头行业主要驱动因素</w:t>
      </w:r>
      <w:r>
        <w:rPr>
          <w:rFonts w:hint="eastAsia"/>
        </w:rPr>
        <w:br/>
      </w:r>
      <w:r>
        <w:rPr>
          <w:rFonts w:hint="eastAsia"/>
        </w:rPr>
        <w:t>　　8.3 角铣头中国企业SWOT分析</w:t>
      </w:r>
      <w:r>
        <w:rPr>
          <w:rFonts w:hint="eastAsia"/>
        </w:rPr>
        <w:br/>
      </w:r>
      <w:r>
        <w:rPr>
          <w:rFonts w:hint="eastAsia"/>
        </w:rPr>
        <w:t>　　8.4 中国角铣头行业政策环境分析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角铣头行业产业链简介</w:t>
      </w:r>
      <w:r>
        <w:rPr>
          <w:rFonts w:hint="eastAsia"/>
        </w:rPr>
        <w:br/>
      </w:r>
      <w:r>
        <w:rPr>
          <w:rFonts w:hint="eastAsia"/>
        </w:rPr>
        <w:t>　　　　9.1.1 角铣头行业供应链分析</w:t>
      </w:r>
      <w:r>
        <w:rPr>
          <w:rFonts w:hint="eastAsia"/>
        </w:rPr>
        <w:br/>
      </w:r>
      <w:r>
        <w:rPr>
          <w:rFonts w:hint="eastAsia"/>
        </w:rPr>
        <w:t>　　　　9.1.2 角铣头主要原料及供应情况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角铣头行业采购模式</w:t>
      </w:r>
      <w:r>
        <w:rPr>
          <w:rFonts w:hint="eastAsia"/>
        </w:rPr>
        <w:br/>
      </w:r>
      <w:r>
        <w:rPr>
          <w:rFonts w:hint="eastAsia"/>
        </w:rPr>
        <w:t>　　9.3 角铣头行业生产模式</w:t>
      </w:r>
      <w:r>
        <w:rPr>
          <w:rFonts w:hint="eastAsia"/>
        </w:rPr>
        <w:br/>
      </w:r>
      <w:r>
        <w:rPr>
          <w:rFonts w:hint="eastAsia"/>
        </w:rPr>
        <w:t>　　9.4 角铣头行业销售模式及销售渠道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按产品类型细分，全球角铣头市场规模2020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按应用细分，全球角铣头市场规模（CAGR）2020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角铣头行业发展主要特点</w:t>
      </w:r>
      <w:r>
        <w:rPr>
          <w:rFonts w:hint="eastAsia"/>
        </w:rPr>
        <w:br/>
      </w:r>
      <w:r>
        <w:rPr>
          <w:rFonts w:hint="eastAsia"/>
        </w:rPr>
        <w:t>　　表 4： 角铣头行业发展有利因素分析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角铣头行业发展不利因素分析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进入角铣头行业壁垒</w:t>
      </w:r>
      <w:r>
        <w:rPr>
          <w:rFonts w:hint="eastAsia"/>
        </w:rPr>
        <w:br/>
      </w:r>
      <w:r>
        <w:rPr>
          <w:rFonts w:hint="eastAsia"/>
        </w:rPr>
        <w:t>　　表 7： 角铣头主要企业在国际市场占有率（按销量，2022-2025）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2024年角铣头主要企业在国际市场排名（按销量）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全球市场主要企业角铣头销量（2022-2025）&amp;（台）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角铣头主要企业在国际市场占有率（按收入，2022-2025）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2024年角铣头主要企业在国际市场排名（按收入）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全球市场主要企业角铣头销售收入（2022-2025）&amp;（万元）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全球市场主要企业角铣头销售价格（2022-2025）&amp;（元/台）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角铣头主要企业在中国市场占有率（按销量，2022-2025）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2024年角铣头主要企业在中国市场排名（按销量）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中国市场主要企业角铣头销量（2022-2025）&amp;（台）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角铣头主要企业在中国市场占有率（按收入，2022-2025）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2024年角铣头主要企业在中国市场排名（按收入）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中国市场主要企业角铣头销售收入（2022-2025）&amp;（万元）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全球主要厂商角铣头总部及产地分布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全球主要厂商成立时间及角铣头商业化日期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全球主要厂商角铣头产品类型及应用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2024年全球角铣头主要厂商市场地位（第一梯队、第二梯队和第三梯队）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全球角铣头市场投资、并购等现状分析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全球主要地区角铣头产量增速（CAGR）：（2020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全球主要地区角铣头产量（2020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全球主要地区角铣头产量（2020-2025）&amp;（台）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全球主要地区角铣头产量（2026-2031）&amp;（台）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全球主要地区角铣头产量市场份额（2020-2025）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全球主要地区角铣头产量（2026-2031）&amp;（台）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中国市场角铣头产量、销量、进出口（2020-2025年）&amp;（台）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中国市场角铣头产量、销量、进出口预测（2026-2031）&amp;（台）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全球主要地区角铣头销售收入增速：（2020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全球主要地区角铣头销售收入（2020-2025）&amp;（万元）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全球主要地区角铣头销售收入市场份额（2020-2025）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全球主要地区角铣头收入（2026-2031）&amp;（万元）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全球主要地区角铣头收入市场份额（2026-2031）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全球主要地区角铣头销量（台）：2020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全球主要地区角铣头销量（2020-2025）&amp;（台）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全球主要地区角铣头销量市场份额（2020-2025）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全球主要地区角铣头销量（2026-2031）&amp;（台）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全球主要地区角铣头销量份额（2026-2031）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角铣头销量（台）、收入（万元）、价格（元/台）及毛利率（2020-2025）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角铣头销量（台）、收入（万元）、价格（元/台）及毛利率（2020-2025）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角铣头销量（台）、收入（万元）、价格（元/台）及毛利率（2020-2025）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角铣头销量（台）、收入（万元）、价格（元/台）及毛利率（2020-2025）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角铣头销量（台）、收入（万元）、价格（元/台）及毛利率（2020-2025）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角铣头销量（台）、收入（万元）、价格（元/台）及毛利率（2020-2025）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角铣头销量（台）、收入（万元）、价格（元/台）及毛利率（2020-2025）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角铣头销量（台）、收入（万元）、价格（元/台）及毛利率（2020-2025）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角铣头销量（台）、收入（万元）、价格（元/台）及毛利率（2020-2025）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角铣头销量（台）、收入（万元）、价格（元/台）及毛利率（2020-2025）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角铣头销量（台）、收入（万元）、价格（元/台）及毛利率（2020-2025）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角铣头销量（台）、收入（万元）、价格（元/台）及毛利率（2020-2025）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角铣头销量（台）、收入（万元）、价格（元/台）及毛利率（2020-2025）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角铣头生产基地、销售区域、竞争对手及市场地位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角铣头产品规格、参数及市场应用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角铣头销量（台）、收入（万元）、价格（元/台）及毛利率（2020-2025）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全球不同产品类型角铣头销量（2020-2025年）&amp;（台）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全球不同产品类型角铣头销量市场份额（2020-2025）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全球不同产品类型角铣头销量预测（2026-2031）&amp;（台）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全球市场不同产品类型角铣头销量市场份额预测（2026-2031）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全球不同产品类型角铣头收入（2020-2025年）&amp;（万元）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全球不同产品类型角铣头收入市场份额（2020-2025）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全球不同产品类型角铣头收入预测（2026-2031）&amp;（万元）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全球不同产品类型角铣头收入市场份额预测（2026-2031）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中国不同产品类型角铣头销量预测（2026-2031）&amp;（台）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全球市场不同产品类型角铣头销量市场份额预测（2026-2031）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中国不同产品类型角铣头销量（2020-2025年）&amp;（台）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中国不同产品类型角铣头销量市场份额（2020-2025）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中国不同产品类型角铣头收入（2020-2025年）&amp;（万元）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中国不同产品类型角铣头收入市场份额（2020-2025）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中国不同产品类型角铣头收入预测（2026-2031）&amp;（万元）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中国不同产品类型角铣头收入市场份额预测（2026-2031）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全球不同应用角铣头销量（2020-2025年）&amp;（台）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全球不同应用角铣头销量市场份额（2020-2025）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全球不同应用角铣头销量预测（2026-2031）&amp;（台）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全球市场不同应用角铣头销量市场份额预测（2026-2031）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全球不同应用角铣头收入（2020-2025年）&amp;（万元）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全球不同应用角铣头收入市场份额（2020-2025）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全球不同应用角铣头收入预测（2026-2031）&amp;（万元）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全球不同应用角铣头收入市场份额预测（2026-2031）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中国不同应用角铣头销量（2020-2025年）&amp;（台）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中国不同应用角铣头销量市场份额（2020-2025）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中国不同应用角铣头销量预测（2026-2031）&amp;（台）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中国市场不同应用角铣头销量市场份额预测（2026-2031）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中国不同应用角铣头收入（2020-2025年）&amp;（万元）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中国不同应用角铣头收入市场份额（2020-2025）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中国不同应用角铣头收入预测（2026-2031）&amp;（万元）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中国不同应用角铣头收入市场份额预测（2026-2031）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角铣头行业发展趋势</w:t>
      </w:r>
      <w:r>
        <w:rPr>
          <w:rFonts w:hint="eastAsia"/>
        </w:rPr>
        <w:br/>
      </w:r>
      <w:r>
        <w:rPr>
          <w:rFonts w:hint="eastAsia"/>
        </w:rPr>
        <w:t>　　表 146： 角铣头行业主要驱动因素</w:t>
      </w:r>
      <w:r>
        <w:rPr>
          <w:rFonts w:hint="eastAsia"/>
        </w:rPr>
        <w:br/>
      </w:r>
      <w:r>
        <w:rPr>
          <w:rFonts w:hint="eastAsia"/>
        </w:rPr>
        <w:t>　　表 147： 角铣头行业供应链分析</w:t>
      </w:r>
      <w:r>
        <w:rPr>
          <w:rFonts w:hint="eastAsia"/>
        </w:rPr>
        <w:br/>
      </w:r>
      <w:r>
        <w:rPr>
          <w:rFonts w:hint="eastAsia"/>
        </w:rPr>
        <w:t>　　表 148： 角铣头上游原料供应商</w:t>
      </w:r>
      <w:r>
        <w:rPr>
          <w:rFonts w:hint="eastAsia"/>
        </w:rPr>
        <w:br/>
      </w:r>
      <w:r>
        <w:rPr>
          <w:rFonts w:hint="eastAsia"/>
        </w:rPr>
        <w:t>　　表 149： 角铣头主要地区不同应用客户分析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角铣头典型经销商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角铣头产品图片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全球不同产品类型角铣头销售额2020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全球不同产品类型角铣头市场份额2024 &amp; 2031</w:t>
      </w:r>
      <w:r>
        <w:rPr>
          <w:rFonts w:hint="eastAsia"/>
        </w:rPr>
        <w:br/>
      </w:r>
      <w:r>
        <w:rPr>
          <w:rFonts w:hint="eastAsia"/>
        </w:rPr>
        <w:t>　　图 4： 单轴产品图片</w:t>
      </w:r>
      <w:r>
        <w:rPr>
          <w:rFonts w:hint="eastAsia"/>
        </w:rPr>
        <w:br/>
      </w:r>
      <w:r>
        <w:rPr>
          <w:rFonts w:hint="eastAsia"/>
        </w:rPr>
        <w:t>　　图 5： 多轴产品图片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全球不同应用角铣头市场份额2024 &amp; 2031</w:t>
      </w:r>
      <w:r>
        <w:rPr>
          <w:rFonts w:hint="eastAsia"/>
        </w:rPr>
        <w:br/>
      </w:r>
      <w:r>
        <w:rPr>
          <w:rFonts w:hint="eastAsia"/>
        </w:rPr>
        <w:t>　　图 8： 一般制造业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2024年全球前五大生产商角铣头市场份额</w:t>
      </w:r>
      <w:r>
        <w:rPr>
          <w:rFonts w:hint="eastAsia"/>
        </w:rPr>
        <w:br/>
      </w:r>
      <w:r>
        <w:rPr>
          <w:rFonts w:hint="eastAsia"/>
        </w:rPr>
        <w:t>　　图 13： 2024年全球角铣头第一梯队、第二梯队和第三梯队厂商及市场份额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全球角铣头产能、产量、产能利用率及发展趋势（2020-2031）&amp;（台）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全球角铣头产量、需求量及发展趋势（2020-2031）&amp;（台）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全球主要地区角铣头产量市场份额（2020-2031）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中国角铣头产能、产量、产能利用率及发展趋势（2020-2031）&amp;（台）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中国角铣头产量、市场需求量及发展趋势（2020-2031）&amp;（台）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全球角铣头市场销售额及增长率：（2020-2031）&amp;（万元）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全球市场角铣头市场规模：2020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全球市场角铣头销量及增长率（2020-2031）&amp;（台）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全球市场角铣头价格趋势（2020-2031）&amp;（元/台）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全球主要地区角铣头销售收入（2020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全球主要地区角铣头销售收入市场份额（2020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北美市场角铣头销量及增长率（2020-2031）&amp;（台）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北美市场角铣头收入及增长率（2020-2031）&amp;（万元）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欧洲市场角铣头销量及增长率（2020-2031）&amp;（台）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欧洲市场角铣头收入及增长率（2020-2031）&amp;（万元）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中国市场角铣头销量及增长率（2020-2031）&amp;（台）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中国市场角铣头收入及增长率（2020-2031）&amp;（万元）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日本市场角铣头销量及增长率（2020-2031）&amp;（台）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日本市场角铣头收入及增长率（2020-2031）&amp;（万元）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东南亚市场角铣头销量及增长率（2020-2031）&amp;（台）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东南亚市场角铣头收入及增长率（2020-2031）&amp;（万元）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印度市场角铣头销量及增长率（2020-2031）&amp;（台）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印度市场角铣头收入及增长率（2020-2031）&amp;（万元）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全球不同产品类型角铣头价格走势（2020-2031）&amp;（元/台）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全球不同应用角铣头价格走势（2020-2031）&amp;（元/台）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角铣头中国企业SWOT分析</w:t>
      </w:r>
      <w:r>
        <w:rPr>
          <w:rFonts w:hint="eastAsia"/>
        </w:rPr>
        <w:br/>
      </w:r>
      <w:r>
        <w:rPr>
          <w:rFonts w:hint="eastAsia"/>
        </w:rPr>
        <w:t>　　图 40： 角铣头产业链</w:t>
      </w:r>
      <w:r>
        <w:rPr>
          <w:rFonts w:hint="eastAsia"/>
        </w:rPr>
        <w:br/>
      </w:r>
      <w:r>
        <w:rPr>
          <w:rFonts w:hint="eastAsia"/>
        </w:rPr>
        <w:t>　　图 41： 角铣头行业采购模式分析</w:t>
      </w:r>
      <w:r>
        <w:rPr>
          <w:rFonts w:hint="eastAsia"/>
        </w:rPr>
        <w:br/>
      </w:r>
      <w:r>
        <w:rPr>
          <w:rFonts w:hint="eastAsia"/>
        </w:rPr>
        <w:t>　　图 42： 角铣头行业生产模式</w:t>
      </w:r>
      <w:r>
        <w:rPr>
          <w:rFonts w:hint="eastAsia"/>
        </w:rPr>
        <w:br/>
      </w:r>
      <w:r>
        <w:rPr>
          <w:rFonts w:hint="eastAsia"/>
        </w:rPr>
        <w:t>　　图 43： 角铣头行业销售模式分析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69e04108241a0" w:history="1">
        <w:r>
          <w:rPr>
            <w:rStyle w:val="Hyperlink"/>
          </w:rPr>
          <w:t>2025-2031年全球与中国角铣头市场现状调研及行业前景分析报告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69e04108241a0" w:history="1">
        <w:r>
          <w:rPr>
            <w:rStyle w:val="Hyperlink"/>
          </w:rPr>
          <w:t>https://www.20087.com/0/32/JiaoXianTouDeXianZhuangYuQianJing.html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热点：角字头与斜刀头的区别、角铣头内部结构、国外双摆角铣头、角铣头生产厂家、万能铣头角度参照表、角铣头五轴联动功能、数控直角铣头、角铣头家公内孔键槽、重型龙门铣床直角铣头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907f086d9416c" w:history="1">
      <w:r>
        <w:rPr>
          <w:rStyle w:val="Hyperlink"/>
        </w:rPr>
        <w:t>2025-2031年全球与中国角铣头市场现状调研及行业前景分析报告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aoXianTouDeXianZhuangYuQianJing.html" TargetMode="External" Id="R36969e041082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aoXianTouDeXianZhuangYuQianJing.html" TargetMode="External" Id="R813907f086d9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2025-03-02T08:11:41Z</dcterms:created>
  <dcterms:modified xsi:type="dcterms:W3CDTF">2025-03-02T09:11:41Z</dcterms:modified>
  <dc:subject>2025-2031年全球与中国角铣头市场现状调研及行业前景分析报告</dc:subject>
  <dc:title>2025-2031年全球与中国角铣头市场现状调研及行业前景分析报告</dc:title>
  <cp:keywords>2025-2031年全球与中国角铣头市场现状调研及行业前景分析报告</cp:keywords>
  <dc:description>2025-2031年全球与中国角铣头市场现状调研及行业前景分析报告</dc:description>
</cp:coreProperties>
</file>