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9d8bacee94111" w:history="1">
              <w:r>
                <w:rPr>
                  <w:rStyle w:val="Hyperlink"/>
                </w:rPr>
                <w:t>2025-2031年中国轴承感应加热器行业发展调研与行业前景分析报告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9d8bacee94111" w:history="1">
              <w:r>
                <w:rPr>
                  <w:rStyle w:val="Hyperlink"/>
                </w:rPr>
                <w:t>2025-2031年中国轴承感应加热器行业发展调研与行业前景分析报告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9d8bacee94111" w:history="1">
                <w:r>
                  <w:rPr>
                    <w:rStyle w:val="Hyperlink"/>
                  </w:rPr>
                  <w:t>https://www.20087.com/0/02/ZhouChengGanYingJiaReQiDeXianZhuangYuQianJing.html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感应加热器是一种用于工业机械装配中，通过电磁感应原理对轴承进行加热的设备，以便于轴承的安装和拆卸。近年来，随着制造业向智能化、自动化转型，轴承感应加热器的性能和功能得到了显著提升。目前，市场上的加热器不仅加热速度快、温度控制精确，还集成了智能监控和故障诊断系统，提高了操作的安全性和效率。</w:t>
      </w:r>
      <w:r>
        <w:rPr>
          <w:rFonts w:hint="eastAsia"/>
        </w:rPr>
        <w:br/>
      </w:r>
      <w:r>
        <w:rPr>
          <w:rFonts w:hint="eastAsia"/>
        </w:rPr>
        <w:t>　　未来，轴承感应加热器的发展将更加注重智能化和集成化。智能化方面，将集成更多传感器和智能算法，实现加热过程的实时监测和优化，减少能耗和操作失误。集成化方面，将与机器人和自动化生产线无缝对接，形成智能化的装配工作站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9d8bacee94111" w:history="1">
        <w:r>
          <w:rPr>
            <w:rStyle w:val="Hyperlink"/>
          </w:rPr>
          <w:t>2025-2031年中国轴承感应加热器行业发展调研与行业前景分析报告</w:t>
        </w:r>
      </w:hyperlink>
      <w:r>
        <w:rPr>
          <w:rFonts w:hint="eastAsia"/>
        </w:rPr>
        <w:t>》从市场规模、需求变化及价格动态等维度，系统解析了轴承感应加热器行业的现状与发展趋势。报告深入分析了轴承感应加热器产业链各环节，科学预测了市场前景与技术发展方向，同时聚焦轴承感应加热器细分市场特点及重点企业的经营表现，揭示了轴承感应加热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轴承感应加热器行业界定</w:t>
      </w:r>
      <w:r>
        <w:rPr>
          <w:rFonts w:hint="eastAsia"/>
        </w:rPr>
        <w:br/>
      </w:r>
      <w:r>
        <w:rPr>
          <w:rFonts w:hint="eastAsia"/>
        </w:rPr>
        <w:t>　　第一节 轴承感应加热器行业定义</w:t>
      </w:r>
      <w:r>
        <w:rPr>
          <w:rFonts w:hint="eastAsia"/>
        </w:rPr>
        <w:br/>
      </w:r>
      <w:r>
        <w:rPr>
          <w:rFonts w:hint="eastAsia"/>
        </w:rPr>
        <w:t>　　第二节 轴承感应加热器行业特点分析</w:t>
      </w:r>
      <w:r>
        <w:rPr>
          <w:rFonts w:hint="eastAsia"/>
        </w:rPr>
        <w:br/>
      </w:r>
      <w:r>
        <w:rPr>
          <w:rFonts w:hint="eastAsia"/>
        </w:rPr>
        <w:t>　　第三节 轴承感应加热器产业链分析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2024-2025年全球轴承感应加热器行业市场运行形势分析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2024-2025年全球轴承感应加热器行业发展概况</w:t>
      </w:r>
      <w:r>
        <w:rPr>
          <w:rFonts w:hint="eastAsia"/>
        </w:rPr>
        <w:br/>
      </w:r>
      <w:r>
        <w:rPr>
          <w:rFonts w:hint="eastAsia"/>
        </w:rPr>
        <w:t>　　第二节 世界轴承感应加热器行业发展走势</w:t>
      </w:r>
      <w:r>
        <w:rPr>
          <w:rFonts w:hint="eastAsia"/>
        </w:rPr>
        <w:br/>
      </w:r>
      <w:r>
        <w:rPr>
          <w:rFonts w:hint="eastAsia"/>
        </w:rPr>
        <w:t>　　　　二、全球轴承感应加热器行业市场分布情况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三、全球轴承感应加热器行业发展趋势分析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全球轴承感应加热器行业重点国家和区域分析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中国轴承感应加热器行业发展环境分析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2024-2025年轴承感应加热器行业技术发展现状及趋势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当前我国轴承感应加热器技术发展现状</w:t>
      </w:r>
      <w:r>
        <w:rPr>
          <w:rFonts w:hint="eastAsia"/>
        </w:rPr>
        <w:br/>
      </w:r>
      <w:r>
        <w:rPr>
          <w:rFonts w:hint="eastAsia"/>
        </w:rPr>
        <w:t>　　第二节 中外轴承感应加热器技术差距及产生差距的主要原因分析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提高我国轴承感应加热器技术的对策</w:t>
      </w:r>
      <w:r>
        <w:rPr>
          <w:rFonts w:hint="eastAsia"/>
        </w:rPr>
        <w:br/>
      </w:r>
      <w:r>
        <w:rPr>
          <w:rFonts w:hint="eastAsia"/>
        </w:rPr>
        <w:t>　　第四节 我国轴承感应加热器研发、设计发展趋势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中国轴承感应加热器发展现状调研</w:t>
      </w:r>
      <w:r>
        <w:rPr>
          <w:rFonts w:hint="eastAsia"/>
        </w:rPr>
        <w:br/>
      </w:r>
      <w:r>
        <w:rPr>
          <w:rFonts w:hint="eastAsia"/>
        </w:rPr>
        <w:t>　　第一节 中国轴承感应加热器市场现状分析</w:t>
      </w:r>
      <w:r>
        <w:rPr>
          <w:rFonts w:hint="eastAsia"/>
        </w:rPr>
        <w:br/>
      </w:r>
      <w:r>
        <w:rPr>
          <w:rFonts w:hint="eastAsia"/>
        </w:rPr>
        <w:t>　　第二节 中国轴承感应加热器行业产量情况分析及预测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一、轴承感应加热器总体产能规模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三、2019-2024年中国轴承感应加热器产量统计</w:t>
      </w:r>
      <w:r>
        <w:rPr>
          <w:rFonts w:hint="eastAsia"/>
        </w:rPr>
        <w:br/>
      </w:r>
      <w:r>
        <w:rPr>
          <w:rFonts w:hint="eastAsia"/>
        </w:rPr>
        <w:t>　　　　二、轴承感应加热器生产区域分布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三、2025-2031年中国轴承感应加热器产量预测分析</w:t>
      </w:r>
      <w:r>
        <w:rPr>
          <w:rFonts w:hint="eastAsia"/>
        </w:rPr>
        <w:br/>
      </w:r>
      <w:r>
        <w:rPr>
          <w:rFonts w:hint="eastAsia"/>
        </w:rPr>
        <w:t>　　第三节 中国轴承感应加热器市场需求分析及预测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一、中国轴承感应加热器市场需求特点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二、2019-2024年中国轴承感应加热器市场需求量统计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三、2025-2031年中国轴承感应加热器市场需求量预测分析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中国轴承感应加热器行业进出口情况分析预测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2019-2024年中国轴承感应加热器行业进出口情况分析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一、2019-2024年中国轴承感应加热器行业进口分析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二、2019-2024年中国轴承感应加热器行业出口分析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2025-2031年中国轴承感应加热器行业进出口情况预测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一、2025-2031年中国轴承感应加热器行业进口预测分析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二、2025-2031年中国轴承感应加热器行业出口预测分析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影响轴承感应加热器行业进出口变化的主要原因分析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2019-2024年中国轴承感应加热器行业重点地区调研分析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一、中国轴承感应加热器行业重点区域市场结构调研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二、**地区轴承感应加热器市场调研分析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三、**地区轴承感应加热器市场调研分析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四、**地区轴承感应加热器市场调研分析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五、**地区轴承感应加热器市场调研分析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六、**地区轴承感应加热器市场调研分析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轴承感应加热器行业竞争格局分析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轴承感应加热器行业集中度分析</w:t>
      </w:r>
      <w:r>
        <w:rPr>
          <w:rFonts w:hint="eastAsia"/>
        </w:rPr>
        <w:br/>
      </w:r>
      <w:r>
        <w:rPr>
          <w:rFonts w:hint="eastAsia"/>
        </w:rPr>
        <w:t>　　　　一、轴承感应加热器市场集中度分析</w:t>
      </w:r>
      <w:r>
        <w:rPr>
          <w:rFonts w:hint="eastAsia"/>
        </w:rPr>
        <w:br/>
      </w:r>
      <w:r>
        <w:rPr>
          <w:rFonts w:hint="eastAsia"/>
        </w:rPr>
        <w:t>　　　　二、轴承感应加热器企业集中度分析</w:t>
      </w:r>
      <w:r>
        <w:rPr>
          <w:rFonts w:hint="eastAsia"/>
        </w:rPr>
        <w:br/>
      </w:r>
      <w:r>
        <w:rPr>
          <w:rFonts w:hint="eastAsia"/>
        </w:rPr>
        <w:t>　　　　三、轴承感应加热器区域集中度分析</w:t>
      </w:r>
      <w:r>
        <w:rPr>
          <w:rFonts w:hint="eastAsia"/>
        </w:rPr>
        <w:br/>
      </w:r>
      <w:r>
        <w:rPr>
          <w:rFonts w:hint="eastAsia"/>
        </w:rPr>
        <w:t>　　第二节 轴承感应加热器行业主要企业竞争力分析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轴承感应加热器行业竞争格局分析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一、2024-2025年轴承感应加热器行业竞争分析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二、2024-2025年中外轴承感应加热器产品竞争分析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三、2024-2025年我国轴承感应加热器市场竞争分析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四、2024-2025年国内主要轴承感应加热器企业动向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轴承感应加热器行业细分产品市场调研分析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轴承感应加热器行业上、下游市场分析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轴承感应加热器行业上游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轴承感应加热器行业下游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轴承感应加热器行业重点企业发展调研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轴承感应加热器重点企业（一）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轴承感应加热器重点企业（二）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轴承感应加热器重点企业（三）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轴承感应加热器重点企业（四）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轴承感应加热器重点企业（五）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轴承感应加热器重点企业（六）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2025年轴承感应加热器企业管理策略建议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提高轴承感应加热器企业竞争力的策略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一、提高中国轴承感应加热器企业核心竞争力的对策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二、轴承感应加热器企业提升竞争力的主要方向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三、影响轴承感应加热器企业核心竞争力的因素及提升途径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四、提高轴承感应加热器企业竞争力的策略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对我国轴承感应加热器品牌的战略思考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一、轴承感应加热器实施品牌战略的意义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二、轴承感应加热器企业品牌的现状分析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三、我国轴承感应加热器企业的品牌战略</w:t>
      </w:r>
      <w:r>
        <w:rPr>
          <w:rFonts w:hint="eastAsia"/>
        </w:rPr>
        <w:br/>
      </w:r>
      <w:r>
        <w:rPr>
          <w:rFonts w:hint="eastAsia"/>
        </w:rPr>
        <w:t>　　　　四、轴承感应加热器品牌战略管理的策略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2025-2031年中国轴承感应加热器行业前景与风险预测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2025年中国轴承感应加热器市场前景分析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2025-2031年中国轴承感应加热器发展趋势预测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2025-2031年中国轴承感应加热器行业投资特性分析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一、2025-2031年中国轴承感应加热器行业进入壁垒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二、2025-2031年中国轴承感应加热器行业盈利模式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三、2025-2031年中国轴承感应加热器行业盈利因素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2025-2031年中国轴承感应加热器行业投资机会分析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一、2025-2031年中国轴承感应加热器细分市场投资机会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二、2025-2031年中国轴承感应加热器行业区域市场投资潜力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2025-2031年中国轴承感应加热器行业投资风险分析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一、2025-2031年中国轴承感应加热器行业市场竞争风险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二、2025-2031年中国轴承感应加热器行业技术风险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三、2025-2031年中国轴承感应加热器行业政策风险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四、2025-2031年中国轴承感应加热器行业进入退出风险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轴承感应加热器行业研究结论</w:t>
      </w:r>
      <w:r>
        <w:rPr>
          <w:rFonts w:hint="eastAsia"/>
        </w:rPr>
        <w:br/>
      </w:r>
      <w:r>
        <w:rPr>
          <w:rFonts w:hint="eastAsia"/>
        </w:rPr>
        <w:t>　　第二节 轴承感应加热器行业投资价值评估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 轴承感应加热器行业投资建议</w:t>
      </w:r>
      <w:r>
        <w:rPr>
          <w:rFonts w:hint="eastAsia"/>
        </w:rPr>
        <w:br/>
      </w:r>
      <w:r>
        <w:rPr>
          <w:rFonts w:hint="eastAsia"/>
        </w:rPr>
        <w:t>　　　　一、轴承感应加热器行业投资策略建议</w:t>
      </w:r>
      <w:r>
        <w:rPr>
          <w:rFonts w:hint="eastAsia"/>
        </w:rPr>
        <w:br/>
      </w:r>
      <w:r>
        <w:rPr>
          <w:rFonts w:hint="eastAsia"/>
        </w:rPr>
        <w:t>　　　　二、轴承感应加热器行业投资方向建议</w:t>
      </w:r>
      <w:r>
        <w:rPr>
          <w:rFonts w:hint="eastAsia"/>
        </w:rPr>
        <w:br/>
      </w:r>
      <w:r>
        <w:rPr>
          <w:rFonts w:hint="eastAsia"/>
        </w:rPr>
        <w:t>　　　　三、轴承感应加热器行业投资方式建议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轴承感应加热器行业类别</w:t>
      </w:r>
      <w:r>
        <w:rPr>
          <w:rFonts w:hint="eastAsia"/>
        </w:rPr>
        <w:br/>
      </w:r>
      <w:r>
        <w:rPr>
          <w:rFonts w:hint="eastAsia"/>
        </w:rPr>
        <w:t>　　图表 轴承感应加热器行业产业链调研</w:t>
      </w:r>
      <w:r>
        <w:rPr>
          <w:rFonts w:hint="eastAsia"/>
        </w:rPr>
        <w:br/>
      </w:r>
      <w:r>
        <w:rPr>
          <w:rFonts w:hint="eastAsia"/>
        </w:rPr>
        <w:t>　　图表 轴承感应加热器行业现状</w:t>
      </w:r>
      <w:r>
        <w:rPr>
          <w:rFonts w:hint="eastAsia"/>
        </w:rPr>
        <w:br/>
      </w:r>
      <w:r>
        <w:rPr>
          <w:rFonts w:hint="eastAsia"/>
        </w:rPr>
        <w:t>　　图表 轴承感应加热器行业标准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2019-2024年中国轴承感应加热器行业市场规模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2025年中国轴承感应加热器行业产能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2019-2024年中国轴承感应加热器行业产量统计</w:t>
      </w:r>
      <w:r>
        <w:rPr>
          <w:rFonts w:hint="eastAsia"/>
        </w:rPr>
        <w:br/>
      </w:r>
      <w:r>
        <w:rPr>
          <w:rFonts w:hint="eastAsia"/>
        </w:rPr>
        <w:t>　　图表 轴承感应加热器行业动态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2019-2024年中国轴承感应加热器市场需求量</w:t>
      </w:r>
      <w:r>
        <w:rPr>
          <w:rFonts w:hint="eastAsia"/>
        </w:rPr>
        <w:br/>
      </w:r>
      <w:r>
        <w:rPr>
          <w:rFonts w:hint="eastAsia"/>
        </w:rPr>
        <w:t>　　图表 2025年中国轴承感应加热器行业需求区域调研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2019-2024年中国轴承感应加热器行情</w:t>
      </w:r>
      <w:r>
        <w:rPr>
          <w:rFonts w:hint="eastAsia"/>
        </w:rPr>
        <w:br/>
      </w:r>
      <w:r>
        <w:rPr>
          <w:rFonts w:hint="eastAsia"/>
        </w:rPr>
        <w:t>　　图表 2019-2024年中国轴承感应加热器价格走势图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2019-2024年中国轴承感应加热器行业销售收入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2019-2024年中国轴承感应加热器行业盈利情况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2019-2024年中国轴承感应加热器行业利润总额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2019-2024年中国轴承感应加热器进口统计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2019-2024年中国轴承感应加热器出口统计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2019-2024年中国轴承感应加热器行业企业数量统计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**地区轴承感应加热器市场规模</w:t>
      </w:r>
      <w:r>
        <w:rPr>
          <w:rFonts w:hint="eastAsia"/>
        </w:rPr>
        <w:br/>
      </w:r>
      <w:r>
        <w:rPr>
          <w:rFonts w:hint="eastAsia"/>
        </w:rPr>
        <w:t>　　图表 **地区轴承感应加热器行业市场需求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**地区轴承感应加热器市场调研</w:t>
      </w:r>
      <w:r>
        <w:rPr>
          <w:rFonts w:hint="eastAsia"/>
        </w:rPr>
        <w:br/>
      </w:r>
      <w:r>
        <w:rPr>
          <w:rFonts w:hint="eastAsia"/>
        </w:rPr>
        <w:t>　　图表 **地区轴承感应加热器行业市场需求分析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**地区轴承感应加热器市场规模</w:t>
      </w:r>
      <w:r>
        <w:rPr>
          <w:rFonts w:hint="eastAsia"/>
        </w:rPr>
        <w:br/>
      </w:r>
      <w:r>
        <w:rPr>
          <w:rFonts w:hint="eastAsia"/>
        </w:rPr>
        <w:t>　　图表 **地区轴承感应加热器行业市场需求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**地区轴承感应加热器市场调研</w:t>
      </w:r>
      <w:r>
        <w:rPr>
          <w:rFonts w:hint="eastAsia"/>
        </w:rPr>
        <w:br/>
      </w:r>
      <w:r>
        <w:rPr>
          <w:rFonts w:hint="eastAsia"/>
        </w:rPr>
        <w:t>　　图表 **地区轴承感应加热器行业市场需求分析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轴承感应加热器行业竞争对手分析</w:t>
      </w:r>
      <w:r>
        <w:rPr>
          <w:rFonts w:hint="eastAsia"/>
        </w:rPr>
        <w:br/>
      </w:r>
      <w:r>
        <w:rPr>
          <w:rFonts w:hint="eastAsia"/>
        </w:rPr>
        <w:t>　　图表 轴承感应加热器重点企业（一）基本信息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轴承感应加热器重点企业（一）经营情况分析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轴承感应加热器重点企业（一）主要经济指标情况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轴承感应加热器重点企业（一）盈利能力情况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轴承感应加热器重点企业（一）偿债能力情况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轴承感应加热器重点企业（一）运营能力情况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轴承感应加热器重点企业（一）成长能力情况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轴承感应加热器重点企业（二）基本信息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轴承感应加热器重点企业（二）经营情况分析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轴承感应加热器重点企业（二）主要经济指标情况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轴承感应加热器重点企业（二）盈利能力情况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轴承感应加热器重点企业（二）偿债能力情况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轴承感应加热器重点企业（二）运营能力情况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轴承感应加热器重点企业（二）成长能力情况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轴承感应加热器重点企业（三）基本信息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轴承感应加热器重点企业（三）经营情况分析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轴承感应加热器重点企业（三）主要经济指标情况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轴承感应加热器重点企业（三）盈利能力情况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轴承感应加热器重点企业（三）偿债能力情况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轴承感应加热器重点企业（三）运营能力情况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轴承感应加热器重点企业（三）成长能力情况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2025-2031年中国轴承感应加热器行业产能预测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2025-2031年中国轴承感应加热器行业产量预测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2025-2031年中国轴承感应加热器市场需求预测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2025-2031年中国轴承感应加热器行业市场规模预测</w:t>
      </w:r>
      <w:r>
        <w:rPr>
          <w:rFonts w:hint="eastAsia"/>
        </w:rPr>
        <w:br/>
      </w:r>
      <w:r>
        <w:rPr>
          <w:rFonts w:hint="eastAsia"/>
        </w:rPr>
        <w:t>　　图表 轴承感应加热器行业准入条件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2025年中国轴承感应加热器市场前景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2025-2031年中国轴承感应加热器行业信息化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2025-2031年中国轴承感应加热器行业风险分析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2025-2031年中国轴承感应加热器行业发展趋势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9d8bacee94111" w:history="1">
        <w:r>
          <w:rPr>
            <w:rStyle w:val="Hyperlink"/>
          </w:rPr>
          <w:t>2025-2031年中国轴承感应加热器行业发展调研与行业前景分析报告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9d8bacee94111" w:history="1">
        <w:r>
          <w:rPr>
            <w:rStyle w:val="Hyperlink"/>
          </w:rPr>
          <w:t>https://www.20087.com/0/02/ZhouChengGanYingJiaReQiDeXianZhuangYuQianJing.html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加热器价格图片、轴承感应加热器原理、轴承感应加热器那种方式好、轴承感应加热器型号、中唐特钢轴承加热器、轴承感应加热器生产厂家联系溧阳市速力机械制造公司、轴承加热器如何使用、轴承感应加热器加热杆的粗细区别、轴承内圈加热拆卸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e6385042b49c1" w:history="1">
      <w:r>
        <w:rPr>
          <w:rStyle w:val="Hyperlink"/>
        </w:rPr>
        <w:t>2025-2031年中国轴承感应加热器行业发展调研与行业前景分析报告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houChengGanYingJiaReQiDeXianZhuangYuQianJing.html" TargetMode="External" Id="R8059d8bacee9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houChengGanYingJiaReQiDeXianZhuangYuQianJing.html" TargetMode="External" Id="Rc8ce6385042b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2025-03-03T00:24:00Z</dcterms:created>
  <dcterms:modified xsi:type="dcterms:W3CDTF">2025-03-03T01:24:00Z</dcterms:modified>
  <dc:subject>2025-2031年中国轴承感应加热器行业发展调研与行业前景分析报告</dc:subject>
  <dc:title>2025-2031年中国轴承感应加热器行业发展调研与行业前景分析报告</dc:title>
  <cp:keywords>2025-2031年中国轴承感应加热器行业发展调研与行业前景分析报告</cp:keywords>
  <dc:description>2025-2031年中国轴承感应加热器行业发展调研与行业前景分析报告</dc:description>
</cp:coreProperties>
</file>